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EC31" w14:textId="77777777" w:rsidR="005902E4" w:rsidRDefault="005902E4">
      <w:pPr>
        <w:rPr>
          <w:rFonts w:hint="eastAsia"/>
        </w:rPr>
      </w:pPr>
    </w:p>
    <w:p w14:paraId="1DB9CE08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小猫叫声喵喵拼音怎么写</w:t>
      </w:r>
    </w:p>
    <w:p w14:paraId="35CEC711" w14:textId="77777777" w:rsidR="005902E4" w:rsidRDefault="005902E4">
      <w:pPr>
        <w:rPr>
          <w:rFonts w:hint="eastAsia"/>
        </w:rPr>
      </w:pPr>
    </w:p>
    <w:p w14:paraId="191D42FE" w14:textId="77777777" w:rsidR="005902E4" w:rsidRDefault="005902E4">
      <w:pPr>
        <w:rPr>
          <w:rFonts w:hint="eastAsia"/>
        </w:rPr>
      </w:pPr>
    </w:p>
    <w:p w14:paraId="15507FA6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当我们谈论小猫那可爱的叫声时，很多人会立刻想到“喵喵”这个拟声词。在中国的普通话中，用来模拟小猫叫声的词语“喵喵”是用汉语拼音来表示的。汉语拼音是一种以拉丁字母为基础的汉字注音系统，它被广泛用于中文的教学和学习之中。</w:t>
      </w:r>
    </w:p>
    <w:p w14:paraId="7893D190" w14:textId="77777777" w:rsidR="005902E4" w:rsidRDefault="005902E4">
      <w:pPr>
        <w:rPr>
          <w:rFonts w:hint="eastAsia"/>
        </w:rPr>
      </w:pPr>
    </w:p>
    <w:p w14:paraId="557D3144" w14:textId="77777777" w:rsidR="005902E4" w:rsidRDefault="005902E4">
      <w:pPr>
        <w:rPr>
          <w:rFonts w:hint="eastAsia"/>
        </w:rPr>
      </w:pPr>
    </w:p>
    <w:p w14:paraId="7D3D7595" w14:textId="77777777" w:rsidR="005902E4" w:rsidRDefault="005902E4">
      <w:pPr>
        <w:rPr>
          <w:rFonts w:hint="eastAsia"/>
        </w:rPr>
      </w:pPr>
    </w:p>
    <w:p w14:paraId="33CF9DCC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汉语拼音的基本知识</w:t>
      </w:r>
    </w:p>
    <w:p w14:paraId="041D7BF2" w14:textId="77777777" w:rsidR="005902E4" w:rsidRDefault="005902E4">
      <w:pPr>
        <w:rPr>
          <w:rFonts w:hint="eastAsia"/>
        </w:rPr>
      </w:pPr>
    </w:p>
    <w:p w14:paraId="028D12A3" w14:textId="77777777" w:rsidR="005902E4" w:rsidRDefault="005902E4">
      <w:pPr>
        <w:rPr>
          <w:rFonts w:hint="eastAsia"/>
        </w:rPr>
      </w:pPr>
    </w:p>
    <w:p w14:paraId="7B49A9BB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在了解“喵喵”的拼音之前，我们先简要回顾一下汉语拼音的基础。汉语拼音由声母（辅音）和韵母（元音）组成，有时候还会加上声调标记。声调对于区分不同意义的词汇至关重要。普通话中有四个基本声调以及一个轻声，它们分别用数字1至4及无符号表示。</w:t>
      </w:r>
    </w:p>
    <w:p w14:paraId="53196AAC" w14:textId="77777777" w:rsidR="005902E4" w:rsidRDefault="005902E4">
      <w:pPr>
        <w:rPr>
          <w:rFonts w:hint="eastAsia"/>
        </w:rPr>
      </w:pPr>
    </w:p>
    <w:p w14:paraId="4FDA9080" w14:textId="77777777" w:rsidR="005902E4" w:rsidRDefault="005902E4">
      <w:pPr>
        <w:rPr>
          <w:rFonts w:hint="eastAsia"/>
        </w:rPr>
      </w:pPr>
    </w:p>
    <w:p w14:paraId="35DAB326" w14:textId="77777777" w:rsidR="005902E4" w:rsidRDefault="005902E4">
      <w:pPr>
        <w:rPr>
          <w:rFonts w:hint="eastAsia"/>
        </w:rPr>
      </w:pPr>
    </w:p>
    <w:p w14:paraId="7CB23D80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“喵喵”的拼音详解</w:t>
      </w:r>
    </w:p>
    <w:p w14:paraId="3C03E474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</w:r>
    </w:p>
    <w:p w14:paraId="0DA7F278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具体到“喵喵”，它的正确拼音写作 “miāo miāo”。这里，“m” 是声母，而 “iao” 则构成了韵母部分。“i” 在此作为介音连接声母与主韵母 “ao”。值得注意的是，“喵” 字只有一个读音，在标准普通话里总是发第一声（高平），即使用声调符号标注的话就是 “miāo”。因此，当一只小猫发出连续两次叫声时，我们就可以将其表达为 “miāo miāo” 了。</w:t>
      </w:r>
    </w:p>
    <w:p w14:paraId="48E6CB81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</w:r>
    </w:p>
    <w:p w14:paraId="50767E72" w14:textId="77777777" w:rsidR="005902E4" w:rsidRDefault="005902E4">
      <w:pPr>
        <w:rPr>
          <w:rFonts w:hint="eastAsia"/>
        </w:rPr>
      </w:pPr>
    </w:p>
    <w:p w14:paraId="0FEF96C1" w14:textId="77777777" w:rsidR="005902E4" w:rsidRDefault="005902E4">
      <w:pPr>
        <w:rPr>
          <w:rFonts w:hint="eastAsia"/>
        </w:rPr>
      </w:pPr>
    </w:p>
    <w:p w14:paraId="77C7E3BA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关于拼音的一些常见误解</w:t>
      </w:r>
    </w:p>
    <w:p w14:paraId="06F32CAE" w14:textId="77777777" w:rsidR="005902E4" w:rsidRDefault="005902E4">
      <w:pPr>
        <w:rPr>
          <w:rFonts w:hint="eastAsia"/>
        </w:rPr>
      </w:pPr>
    </w:p>
    <w:p w14:paraId="085E5EE2" w14:textId="77777777" w:rsidR="005902E4" w:rsidRDefault="005902E4">
      <w:pPr>
        <w:rPr>
          <w:rFonts w:hint="eastAsia"/>
        </w:rPr>
      </w:pPr>
    </w:p>
    <w:p w14:paraId="22BFB668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虽然“喵喵”的拼音看起来比较简单直接，但学习者有时可能会遇到一些困惑。比如，有些人可能会错误地认为既然“猫”字单独念作 “māo”，那么“喵喵”应该写作 “māo māo”。实际上，这是不正确的。尽管这两个字都用来描述猫咪的声音，并且听起来非常相似，但是“喵”特指模仿猫咪叫声的声音，其拼音固定为 “miāo”。这说明了即使是看似简单易懂的内容，在语言学习过程中也可能存在细微差别需要特别注意。</w:t>
      </w:r>
    </w:p>
    <w:p w14:paraId="46EE346B" w14:textId="77777777" w:rsidR="005902E4" w:rsidRDefault="005902E4">
      <w:pPr>
        <w:rPr>
          <w:rFonts w:hint="eastAsia"/>
        </w:rPr>
      </w:pPr>
    </w:p>
    <w:p w14:paraId="190CF53D" w14:textId="77777777" w:rsidR="005902E4" w:rsidRDefault="005902E4">
      <w:pPr>
        <w:rPr>
          <w:rFonts w:hint="eastAsia"/>
        </w:rPr>
      </w:pPr>
    </w:p>
    <w:p w14:paraId="386A671C" w14:textId="77777777" w:rsidR="005902E4" w:rsidRDefault="005902E4">
      <w:pPr>
        <w:rPr>
          <w:rFonts w:hint="eastAsia"/>
        </w:rPr>
      </w:pPr>
    </w:p>
    <w:p w14:paraId="29F00786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如何正确运用“喵喵”的拼音</w:t>
      </w:r>
    </w:p>
    <w:p w14:paraId="31CA1A7E" w14:textId="77777777" w:rsidR="005902E4" w:rsidRDefault="005902E4">
      <w:pPr>
        <w:rPr>
          <w:rFonts w:hint="eastAsia"/>
        </w:rPr>
      </w:pPr>
    </w:p>
    <w:p w14:paraId="5F1CA865" w14:textId="77777777" w:rsidR="005902E4" w:rsidRDefault="005902E4">
      <w:pPr>
        <w:rPr>
          <w:rFonts w:hint="eastAsia"/>
        </w:rPr>
      </w:pPr>
    </w:p>
    <w:p w14:paraId="10474972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掌握了“喵喵”的准确拼音之后，接下来就是在实际交流中恰当地应用这一知识。无论是编写故事、创作歌词还是日常对话中提到可爱的小猫时，都能够更加自信地使用正确的拼音形式“miāo miāo”。通过学习这样一个具体的例子，还可以帮助加深对汉语拼音规则的理解，为进一步提高中文水平打下坚实基础。</w:t>
      </w:r>
    </w:p>
    <w:p w14:paraId="405D17B3" w14:textId="77777777" w:rsidR="005902E4" w:rsidRDefault="005902E4">
      <w:pPr>
        <w:rPr>
          <w:rFonts w:hint="eastAsia"/>
        </w:rPr>
      </w:pPr>
    </w:p>
    <w:p w14:paraId="47208D9B" w14:textId="77777777" w:rsidR="005902E4" w:rsidRDefault="005902E4">
      <w:pPr>
        <w:rPr>
          <w:rFonts w:hint="eastAsia"/>
        </w:rPr>
      </w:pPr>
    </w:p>
    <w:p w14:paraId="66EA0FAC" w14:textId="77777777" w:rsidR="005902E4" w:rsidRDefault="005902E4">
      <w:pPr>
        <w:rPr>
          <w:rFonts w:hint="eastAsia"/>
        </w:rPr>
      </w:pPr>
    </w:p>
    <w:p w14:paraId="01C2716C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AC28EC" w14:textId="77777777" w:rsidR="005902E4" w:rsidRDefault="005902E4">
      <w:pPr>
        <w:rPr>
          <w:rFonts w:hint="eastAsia"/>
        </w:rPr>
      </w:pPr>
    </w:p>
    <w:p w14:paraId="21109349" w14:textId="77777777" w:rsidR="005902E4" w:rsidRDefault="005902E4">
      <w:pPr>
        <w:rPr>
          <w:rFonts w:hint="eastAsia"/>
        </w:rPr>
      </w:pPr>
    </w:p>
    <w:p w14:paraId="55D03B6F" w14:textId="77777777" w:rsidR="005902E4" w:rsidRDefault="005902E4">
      <w:pPr>
        <w:rPr>
          <w:rFonts w:hint="eastAsia"/>
        </w:rPr>
      </w:pPr>
      <w:r>
        <w:rPr>
          <w:rFonts w:hint="eastAsia"/>
        </w:rPr>
        <w:tab/>
        <w:t>通过对“喵喵”这个简单却充满趣味性的词语的学习，我们不仅能够了解到汉语拼音的一个具体实例，还能够在一定程度上增进对中国文化的认识。语言不仅是沟通工具，也是文化传承的重要载体。希望每一位中文爱好者都能从中获得乐趣，并继续探索更多美妙的语言现象。</w:t>
      </w:r>
    </w:p>
    <w:p w14:paraId="79E4B1E5" w14:textId="77777777" w:rsidR="005902E4" w:rsidRDefault="005902E4">
      <w:pPr>
        <w:rPr>
          <w:rFonts w:hint="eastAsia"/>
        </w:rPr>
      </w:pPr>
    </w:p>
    <w:p w14:paraId="1BFE7579" w14:textId="77777777" w:rsidR="005902E4" w:rsidRDefault="005902E4">
      <w:pPr>
        <w:rPr>
          <w:rFonts w:hint="eastAsia"/>
        </w:rPr>
      </w:pPr>
    </w:p>
    <w:p w14:paraId="2C084743" w14:textId="77777777" w:rsidR="005902E4" w:rsidRDefault="00590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D2D26" w14:textId="0BED5CA8" w:rsidR="00055D6F" w:rsidRDefault="00055D6F"/>
    <w:sectPr w:rsidR="0005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6F"/>
    <w:rsid w:val="00055D6F"/>
    <w:rsid w:val="005902E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8BAA3-9D0C-4BEB-8D70-91A49EEF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