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41509" w14:textId="77777777" w:rsidR="00E56B49" w:rsidRDefault="00E56B49">
      <w:pPr>
        <w:rPr>
          <w:rFonts w:hint="eastAsia"/>
        </w:rPr>
      </w:pPr>
    </w:p>
    <w:p w14:paraId="656044FF" w14:textId="77777777" w:rsidR="00E56B49" w:rsidRDefault="00E56B49">
      <w:pPr>
        <w:rPr>
          <w:rFonts w:hint="eastAsia"/>
        </w:rPr>
      </w:pPr>
      <w:r>
        <w:rPr>
          <w:rFonts w:hint="eastAsia"/>
        </w:rPr>
        <w:tab/>
        <w:t>小猫在追球的拼音怎么写</w:t>
      </w:r>
    </w:p>
    <w:p w14:paraId="7B6D249B" w14:textId="77777777" w:rsidR="00E56B49" w:rsidRDefault="00E56B49">
      <w:pPr>
        <w:rPr>
          <w:rFonts w:hint="eastAsia"/>
        </w:rPr>
      </w:pPr>
    </w:p>
    <w:p w14:paraId="2DF1A2F2" w14:textId="77777777" w:rsidR="00E56B49" w:rsidRDefault="00E56B49">
      <w:pPr>
        <w:rPr>
          <w:rFonts w:hint="eastAsia"/>
        </w:rPr>
      </w:pPr>
    </w:p>
    <w:p w14:paraId="18687DE8" w14:textId="77777777" w:rsidR="00E56B49" w:rsidRDefault="00E56B49">
      <w:pPr>
        <w:rPr>
          <w:rFonts w:hint="eastAsia"/>
        </w:rPr>
      </w:pPr>
      <w:r>
        <w:rPr>
          <w:rFonts w:hint="eastAsia"/>
        </w:rPr>
        <w:tab/>
        <w:t>当提到“小猫在追球”的拼音时，我们首先会想到这是一句描述性的话语。用汉语拼音来表示就是：“xiǎo māo zài zhuī qiú”。这句话简单而生动地描绘了一幅温馨的画面：一只小猫正在追逐一个球。对于学习中文或是对汉字拼音感兴趣的朋友来说，了解每个字的正确发音是非常重要的。</w:t>
      </w:r>
    </w:p>
    <w:p w14:paraId="1759F02E" w14:textId="77777777" w:rsidR="00E56B49" w:rsidRDefault="00E56B49">
      <w:pPr>
        <w:rPr>
          <w:rFonts w:hint="eastAsia"/>
        </w:rPr>
      </w:pPr>
    </w:p>
    <w:p w14:paraId="2572EC68" w14:textId="77777777" w:rsidR="00E56B49" w:rsidRDefault="00E56B49">
      <w:pPr>
        <w:rPr>
          <w:rFonts w:hint="eastAsia"/>
        </w:rPr>
      </w:pPr>
    </w:p>
    <w:p w14:paraId="7B068282" w14:textId="77777777" w:rsidR="00E56B49" w:rsidRDefault="00E56B49">
      <w:pPr>
        <w:rPr>
          <w:rFonts w:hint="eastAsia"/>
        </w:rPr>
      </w:pPr>
    </w:p>
    <w:p w14:paraId="29ACEC74" w14:textId="77777777" w:rsidR="00E56B49" w:rsidRDefault="00E56B49">
      <w:pPr>
        <w:rPr>
          <w:rFonts w:hint="eastAsia"/>
        </w:rPr>
      </w:pPr>
      <w:r>
        <w:rPr>
          <w:rFonts w:hint="eastAsia"/>
        </w:rPr>
        <w:tab/>
        <w:t>深入理解每个字的拼音</w:t>
      </w:r>
    </w:p>
    <w:p w14:paraId="683C1200" w14:textId="77777777" w:rsidR="00E56B49" w:rsidRDefault="00E56B49">
      <w:pPr>
        <w:rPr>
          <w:rFonts w:hint="eastAsia"/>
        </w:rPr>
      </w:pPr>
    </w:p>
    <w:p w14:paraId="79DA6EBA" w14:textId="77777777" w:rsidR="00E56B49" w:rsidRDefault="00E56B49">
      <w:pPr>
        <w:rPr>
          <w:rFonts w:hint="eastAsia"/>
        </w:rPr>
      </w:pPr>
    </w:p>
    <w:p w14:paraId="0DD1E608" w14:textId="77777777" w:rsidR="00E56B49" w:rsidRDefault="00E56B49">
      <w:pPr>
        <w:rPr>
          <w:rFonts w:hint="eastAsia"/>
        </w:rPr>
      </w:pPr>
      <w:r>
        <w:rPr>
          <w:rFonts w:hint="eastAsia"/>
        </w:rPr>
        <w:tab/>
        <w:t>让我们更细致地来看一看每个汉字的拼音。“小”（xiǎo）这个字是三声，发音时音调要降低再升高一点；“猫”（māo）是一声，读起来声音平稳；“在”（zài）是四声，发音时音调从高降到低；“追”（zhuī）为一声，同样保持音调平直；“球”（qiú）是二声，发音时音调要先降后升。通过这种方式，我们可以准确地将每个汉字的发音传达给非母语使用者。</w:t>
      </w:r>
    </w:p>
    <w:p w14:paraId="689FF404" w14:textId="77777777" w:rsidR="00E56B49" w:rsidRDefault="00E56B49">
      <w:pPr>
        <w:rPr>
          <w:rFonts w:hint="eastAsia"/>
        </w:rPr>
      </w:pPr>
    </w:p>
    <w:p w14:paraId="38205A66" w14:textId="77777777" w:rsidR="00E56B49" w:rsidRDefault="00E56B49">
      <w:pPr>
        <w:rPr>
          <w:rFonts w:hint="eastAsia"/>
        </w:rPr>
      </w:pPr>
    </w:p>
    <w:p w14:paraId="3BDBE066" w14:textId="77777777" w:rsidR="00E56B49" w:rsidRDefault="00E56B49">
      <w:pPr>
        <w:rPr>
          <w:rFonts w:hint="eastAsia"/>
        </w:rPr>
      </w:pPr>
    </w:p>
    <w:p w14:paraId="1342F637" w14:textId="77777777" w:rsidR="00E56B49" w:rsidRDefault="00E56B49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26F60A13" w14:textId="77777777" w:rsidR="00E56B49" w:rsidRDefault="00E56B49">
      <w:pPr>
        <w:rPr>
          <w:rFonts w:hint="eastAsia"/>
        </w:rPr>
      </w:pPr>
    </w:p>
    <w:p w14:paraId="7374B5C0" w14:textId="77777777" w:rsidR="00E56B49" w:rsidRDefault="00E56B49">
      <w:pPr>
        <w:rPr>
          <w:rFonts w:hint="eastAsia"/>
        </w:rPr>
      </w:pPr>
    </w:p>
    <w:p w14:paraId="0497B628" w14:textId="77777777" w:rsidR="00E56B49" w:rsidRDefault="00E56B49">
      <w:pPr>
        <w:rPr>
          <w:rFonts w:hint="eastAsia"/>
        </w:rPr>
      </w:pPr>
      <w:r>
        <w:rPr>
          <w:rFonts w:hint="eastAsia"/>
        </w:rPr>
        <w:tab/>
        <w:t>汉语拼音是帮助人们学习汉字发音的重要工具。它不仅是中国儿童学习汉字的标准辅助方式，也是外国朋友接触和学习中文的基础。每一个汉字都有其独特的拼音表示，这有助于初学者根据发音规则来记忆和识别文字。对于“小猫在追球”这样的句子，拼音提供了一个桥梁，连接了汉字的视觉形象和它的发音。</w:t>
      </w:r>
    </w:p>
    <w:p w14:paraId="1B166D0D" w14:textId="77777777" w:rsidR="00E56B49" w:rsidRDefault="00E56B49">
      <w:pPr>
        <w:rPr>
          <w:rFonts w:hint="eastAsia"/>
        </w:rPr>
      </w:pPr>
    </w:p>
    <w:p w14:paraId="44B19B95" w14:textId="77777777" w:rsidR="00E56B49" w:rsidRDefault="00E56B49">
      <w:pPr>
        <w:rPr>
          <w:rFonts w:hint="eastAsia"/>
        </w:rPr>
      </w:pPr>
    </w:p>
    <w:p w14:paraId="65C50E07" w14:textId="77777777" w:rsidR="00E56B49" w:rsidRDefault="00E56B49">
      <w:pPr>
        <w:rPr>
          <w:rFonts w:hint="eastAsia"/>
        </w:rPr>
      </w:pPr>
    </w:p>
    <w:p w14:paraId="6019F17C" w14:textId="77777777" w:rsidR="00E56B49" w:rsidRDefault="00E56B49">
      <w:pPr>
        <w:rPr>
          <w:rFonts w:hint="eastAsia"/>
        </w:rPr>
      </w:pPr>
      <w:r>
        <w:rPr>
          <w:rFonts w:hint="eastAsia"/>
        </w:rPr>
        <w:tab/>
        <w:t>学习拼音的乐趣</w:t>
      </w:r>
    </w:p>
    <w:p w14:paraId="0E9CF293" w14:textId="77777777" w:rsidR="00E56B49" w:rsidRDefault="00E56B49">
      <w:pPr>
        <w:rPr>
          <w:rFonts w:hint="eastAsia"/>
        </w:rPr>
      </w:pPr>
    </w:p>
    <w:p w14:paraId="0437FE52" w14:textId="77777777" w:rsidR="00E56B49" w:rsidRDefault="00E56B49">
      <w:pPr>
        <w:rPr>
          <w:rFonts w:hint="eastAsia"/>
        </w:rPr>
      </w:pPr>
    </w:p>
    <w:p w14:paraId="4FB70A93" w14:textId="77777777" w:rsidR="00E56B49" w:rsidRDefault="00E56B49">
      <w:pPr>
        <w:rPr>
          <w:rFonts w:hint="eastAsia"/>
        </w:rPr>
      </w:pPr>
      <w:r>
        <w:rPr>
          <w:rFonts w:hint="eastAsia"/>
        </w:rPr>
        <w:tab/>
        <w:t>学习拼音不仅仅是为了能够正确地发音，它还是一种乐趣。想象一下，当你看到一只活泼的小猫追逐着滚动的球时，你可以用标准的汉语拼音说出这一场景，这是一种多么美妙的体验啊！通过练习和游戏，比如模仿小猫的动作或玩追球的游戏，孩子们可以在玩耍中学会这些拼音。这也是一种文化传承，让下一代继续感受中国语言的魅力。</w:t>
      </w:r>
    </w:p>
    <w:p w14:paraId="54D8E0D4" w14:textId="77777777" w:rsidR="00E56B49" w:rsidRDefault="00E56B49">
      <w:pPr>
        <w:rPr>
          <w:rFonts w:hint="eastAsia"/>
        </w:rPr>
      </w:pPr>
    </w:p>
    <w:p w14:paraId="79B7B89A" w14:textId="77777777" w:rsidR="00E56B49" w:rsidRDefault="00E56B49">
      <w:pPr>
        <w:rPr>
          <w:rFonts w:hint="eastAsia"/>
        </w:rPr>
      </w:pPr>
    </w:p>
    <w:p w14:paraId="4BED1A31" w14:textId="77777777" w:rsidR="00E56B49" w:rsidRDefault="00E56B49">
      <w:pPr>
        <w:rPr>
          <w:rFonts w:hint="eastAsia"/>
        </w:rPr>
      </w:pPr>
    </w:p>
    <w:p w14:paraId="01D46878" w14:textId="77777777" w:rsidR="00E56B49" w:rsidRDefault="00E56B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2A7CD4" w14:textId="77777777" w:rsidR="00E56B49" w:rsidRDefault="00E56B49">
      <w:pPr>
        <w:rPr>
          <w:rFonts w:hint="eastAsia"/>
        </w:rPr>
      </w:pPr>
    </w:p>
    <w:p w14:paraId="7ED258D0" w14:textId="77777777" w:rsidR="00E56B49" w:rsidRDefault="00E56B49">
      <w:pPr>
        <w:rPr>
          <w:rFonts w:hint="eastAsia"/>
        </w:rPr>
      </w:pPr>
    </w:p>
    <w:p w14:paraId="18448BCA" w14:textId="77777777" w:rsidR="00E56B49" w:rsidRDefault="00E56B49">
      <w:pPr>
        <w:rPr>
          <w:rFonts w:hint="eastAsia"/>
        </w:rPr>
      </w:pPr>
      <w:r>
        <w:rPr>
          <w:rFonts w:hint="eastAsia"/>
        </w:rPr>
        <w:tab/>
        <w:t>“小猫在追球”的拼音是“xiǎo māo zài zhuī qiú”，它不仅仅是几个简单的音节组合，而是承载着丰富的文化和教育意义。通过学习拼音，无论是儿童还是成年学习者都能更好地掌握中文，并且享受其中的乐趣。希望这篇文章能够激发更多人对中国语言的兴趣，鼓励大家去探索和欣赏汉语的美妙之处。</w:t>
      </w:r>
    </w:p>
    <w:p w14:paraId="37DC06AA" w14:textId="77777777" w:rsidR="00E56B49" w:rsidRDefault="00E56B49">
      <w:pPr>
        <w:rPr>
          <w:rFonts w:hint="eastAsia"/>
        </w:rPr>
      </w:pPr>
    </w:p>
    <w:p w14:paraId="6CE16FA6" w14:textId="77777777" w:rsidR="00E56B49" w:rsidRDefault="00E56B49">
      <w:pPr>
        <w:rPr>
          <w:rFonts w:hint="eastAsia"/>
        </w:rPr>
      </w:pPr>
    </w:p>
    <w:p w14:paraId="54AB4D3F" w14:textId="77777777" w:rsidR="00E56B49" w:rsidRDefault="00E56B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6D8C4" w14:textId="1F853768" w:rsidR="00E06834" w:rsidRDefault="00E06834"/>
    <w:sectPr w:rsidR="00E06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34"/>
    <w:rsid w:val="002C4F04"/>
    <w:rsid w:val="00E06834"/>
    <w:rsid w:val="00E5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A4BE8-635B-44E3-95EB-0814BED0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