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248B" w14:textId="77777777" w:rsidR="00EE07C8" w:rsidRDefault="00EE07C8">
      <w:pPr>
        <w:rPr>
          <w:rFonts w:hint="eastAsia"/>
        </w:rPr>
      </w:pPr>
    </w:p>
    <w:p w14:paraId="26318504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小猫在追皮球的拼音怎么写</w:t>
      </w:r>
    </w:p>
    <w:p w14:paraId="306DB8FA" w14:textId="77777777" w:rsidR="00EE07C8" w:rsidRDefault="00EE07C8">
      <w:pPr>
        <w:rPr>
          <w:rFonts w:hint="eastAsia"/>
        </w:rPr>
      </w:pPr>
    </w:p>
    <w:p w14:paraId="42A9B44F" w14:textId="77777777" w:rsidR="00EE07C8" w:rsidRDefault="00EE07C8">
      <w:pPr>
        <w:rPr>
          <w:rFonts w:hint="eastAsia"/>
        </w:rPr>
      </w:pPr>
    </w:p>
    <w:p w14:paraId="0A67434A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“小猫在追皮球”这一句生动活泼的话，用来描绘一幅温馨而充满活力的画面：一只小猫正在追逐一个滚动的皮球。对于想要学习中文或者对汉语拼音感兴趣的人来说，了解这句话的正确拼音是非常有帮助的。下面我们就来具体看看每个字的拼音。</w:t>
      </w:r>
    </w:p>
    <w:p w14:paraId="627BB31B" w14:textId="77777777" w:rsidR="00EE07C8" w:rsidRDefault="00EE07C8">
      <w:pPr>
        <w:rPr>
          <w:rFonts w:hint="eastAsia"/>
        </w:rPr>
      </w:pPr>
    </w:p>
    <w:p w14:paraId="27145C64" w14:textId="77777777" w:rsidR="00EE07C8" w:rsidRDefault="00EE07C8">
      <w:pPr>
        <w:rPr>
          <w:rFonts w:hint="eastAsia"/>
        </w:rPr>
      </w:pPr>
    </w:p>
    <w:p w14:paraId="6D4A266B" w14:textId="77777777" w:rsidR="00EE07C8" w:rsidRDefault="00EE07C8">
      <w:pPr>
        <w:rPr>
          <w:rFonts w:hint="eastAsia"/>
        </w:rPr>
      </w:pPr>
    </w:p>
    <w:p w14:paraId="26527E09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小猫的拼音</w:t>
      </w:r>
    </w:p>
    <w:p w14:paraId="0A9F1876" w14:textId="77777777" w:rsidR="00EE07C8" w:rsidRDefault="00EE07C8">
      <w:pPr>
        <w:rPr>
          <w:rFonts w:hint="eastAsia"/>
        </w:rPr>
      </w:pPr>
    </w:p>
    <w:p w14:paraId="2965E9C2" w14:textId="77777777" w:rsidR="00EE07C8" w:rsidRDefault="00EE07C8">
      <w:pPr>
        <w:rPr>
          <w:rFonts w:hint="eastAsia"/>
        </w:rPr>
      </w:pPr>
    </w:p>
    <w:p w14:paraId="43B2ECA5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“小猫”的拼音是 “xiǎo māo”。这里的“小”读作第三声（上声），意味着音调从低到高再下降；“猫”则是第一声（阴平），发音时保持音调平稳。这两个字合在一起，构成了我们常说的小猫咪的称呼。</w:t>
      </w:r>
    </w:p>
    <w:p w14:paraId="61404778" w14:textId="77777777" w:rsidR="00EE07C8" w:rsidRDefault="00EE07C8">
      <w:pPr>
        <w:rPr>
          <w:rFonts w:hint="eastAsia"/>
        </w:rPr>
      </w:pPr>
    </w:p>
    <w:p w14:paraId="569CFCC6" w14:textId="77777777" w:rsidR="00EE07C8" w:rsidRDefault="00EE07C8">
      <w:pPr>
        <w:rPr>
          <w:rFonts w:hint="eastAsia"/>
        </w:rPr>
      </w:pPr>
    </w:p>
    <w:p w14:paraId="355ABC39" w14:textId="77777777" w:rsidR="00EE07C8" w:rsidRDefault="00EE07C8">
      <w:pPr>
        <w:rPr>
          <w:rFonts w:hint="eastAsia"/>
        </w:rPr>
      </w:pPr>
    </w:p>
    <w:p w14:paraId="3FEBE905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在的拼音</w:t>
      </w:r>
    </w:p>
    <w:p w14:paraId="25BB0853" w14:textId="77777777" w:rsidR="00EE07C8" w:rsidRDefault="00EE07C8">
      <w:pPr>
        <w:rPr>
          <w:rFonts w:hint="eastAsia"/>
        </w:rPr>
      </w:pPr>
    </w:p>
    <w:p w14:paraId="60F3EF34" w14:textId="77777777" w:rsidR="00EE07C8" w:rsidRDefault="00EE07C8">
      <w:pPr>
        <w:rPr>
          <w:rFonts w:hint="eastAsia"/>
        </w:rPr>
      </w:pPr>
    </w:p>
    <w:p w14:paraId="2643A254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“在”字的拼音是 “zài”，它是一个第四声（去声）的字，发音时音调要从高降到低，给人一种坚定的感觉。这个字通常用来表示位置或动作的发生，比如“在哪里？”或者“正在做某事”。</w:t>
      </w:r>
    </w:p>
    <w:p w14:paraId="1005C9BF" w14:textId="77777777" w:rsidR="00EE07C8" w:rsidRDefault="00EE07C8">
      <w:pPr>
        <w:rPr>
          <w:rFonts w:hint="eastAsia"/>
        </w:rPr>
      </w:pPr>
    </w:p>
    <w:p w14:paraId="6B07B992" w14:textId="77777777" w:rsidR="00EE07C8" w:rsidRDefault="00EE07C8">
      <w:pPr>
        <w:rPr>
          <w:rFonts w:hint="eastAsia"/>
        </w:rPr>
      </w:pPr>
    </w:p>
    <w:p w14:paraId="62C83401" w14:textId="77777777" w:rsidR="00EE07C8" w:rsidRDefault="00EE07C8">
      <w:pPr>
        <w:rPr>
          <w:rFonts w:hint="eastAsia"/>
        </w:rPr>
      </w:pPr>
    </w:p>
    <w:p w14:paraId="066B102E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追的拼音</w:t>
      </w:r>
    </w:p>
    <w:p w14:paraId="5CB64139" w14:textId="77777777" w:rsidR="00EE07C8" w:rsidRDefault="00EE07C8">
      <w:pPr>
        <w:rPr>
          <w:rFonts w:hint="eastAsia"/>
        </w:rPr>
      </w:pPr>
    </w:p>
    <w:p w14:paraId="78E331DD" w14:textId="77777777" w:rsidR="00EE07C8" w:rsidRDefault="00EE07C8">
      <w:pPr>
        <w:rPr>
          <w:rFonts w:hint="eastAsia"/>
        </w:rPr>
      </w:pPr>
    </w:p>
    <w:p w14:paraId="0408F872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“追”字的拼音是 “zhuī”，同样也是第四声。这个字传达了快速移动以赶上或接近某物的意思，就像我们在游戏中玩捉迷藏时的那种追逐感。</w:t>
      </w:r>
    </w:p>
    <w:p w14:paraId="31DF077E" w14:textId="77777777" w:rsidR="00EE07C8" w:rsidRDefault="00EE07C8">
      <w:pPr>
        <w:rPr>
          <w:rFonts w:hint="eastAsia"/>
        </w:rPr>
      </w:pPr>
    </w:p>
    <w:p w14:paraId="35641ED2" w14:textId="77777777" w:rsidR="00EE07C8" w:rsidRDefault="00EE07C8">
      <w:pPr>
        <w:rPr>
          <w:rFonts w:hint="eastAsia"/>
        </w:rPr>
      </w:pPr>
    </w:p>
    <w:p w14:paraId="42DA6109" w14:textId="77777777" w:rsidR="00EE07C8" w:rsidRDefault="00EE07C8">
      <w:pPr>
        <w:rPr>
          <w:rFonts w:hint="eastAsia"/>
        </w:rPr>
      </w:pPr>
    </w:p>
    <w:p w14:paraId="210F91A6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皮球的拼音</w:t>
      </w:r>
    </w:p>
    <w:p w14:paraId="2ED79F98" w14:textId="77777777" w:rsidR="00EE07C8" w:rsidRDefault="00EE07C8">
      <w:pPr>
        <w:rPr>
          <w:rFonts w:hint="eastAsia"/>
        </w:rPr>
      </w:pPr>
    </w:p>
    <w:p w14:paraId="5A02A035" w14:textId="77777777" w:rsidR="00EE07C8" w:rsidRDefault="00EE07C8">
      <w:pPr>
        <w:rPr>
          <w:rFonts w:hint="eastAsia"/>
        </w:rPr>
      </w:pPr>
    </w:p>
    <w:p w14:paraId="73D9FFF7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“皮球”的拼音是 “pí qiú”。其中“皮”是第二声（阳平），发音时音调上升；“球”是第二声，与“皮”同调。这两个字组合起来描述了一种常见的玩具——一个由橡胶或其他材料制成、内部充气的圆形物品，非常适合小猫玩耍。</w:t>
      </w:r>
    </w:p>
    <w:p w14:paraId="0CCA8395" w14:textId="77777777" w:rsidR="00EE07C8" w:rsidRDefault="00EE07C8">
      <w:pPr>
        <w:rPr>
          <w:rFonts w:hint="eastAsia"/>
        </w:rPr>
      </w:pPr>
    </w:p>
    <w:p w14:paraId="7709762C" w14:textId="77777777" w:rsidR="00EE07C8" w:rsidRDefault="00EE07C8">
      <w:pPr>
        <w:rPr>
          <w:rFonts w:hint="eastAsia"/>
        </w:rPr>
      </w:pPr>
    </w:p>
    <w:p w14:paraId="55AFC839" w14:textId="77777777" w:rsidR="00EE07C8" w:rsidRDefault="00EE07C8">
      <w:pPr>
        <w:rPr>
          <w:rFonts w:hint="eastAsia"/>
        </w:rPr>
      </w:pPr>
    </w:p>
    <w:p w14:paraId="63D2CF62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完整的拼音表达</w:t>
      </w:r>
    </w:p>
    <w:p w14:paraId="02B73F98" w14:textId="77777777" w:rsidR="00EE07C8" w:rsidRDefault="00EE07C8">
      <w:pPr>
        <w:rPr>
          <w:rFonts w:hint="eastAsia"/>
        </w:rPr>
      </w:pPr>
    </w:p>
    <w:p w14:paraId="24A78894" w14:textId="77777777" w:rsidR="00EE07C8" w:rsidRDefault="00EE07C8">
      <w:pPr>
        <w:rPr>
          <w:rFonts w:hint="eastAsia"/>
        </w:rPr>
      </w:pPr>
    </w:p>
    <w:p w14:paraId="14391444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因此，“小猫在追皮球”的完整拼音表达为：“xiǎo māo zài zhuī pí qiú”。通过学习这些拼音，不仅可以让非母语者更好地理解并说出这句中文，而且也可以帮助他们更深入地了解汉字的发音规则和语调变化。</w:t>
      </w:r>
    </w:p>
    <w:p w14:paraId="4A3B6E16" w14:textId="77777777" w:rsidR="00EE07C8" w:rsidRDefault="00EE07C8">
      <w:pPr>
        <w:rPr>
          <w:rFonts w:hint="eastAsia"/>
        </w:rPr>
      </w:pPr>
    </w:p>
    <w:p w14:paraId="13026E0D" w14:textId="77777777" w:rsidR="00EE07C8" w:rsidRDefault="00EE07C8">
      <w:pPr>
        <w:rPr>
          <w:rFonts w:hint="eastAsia"/>
        </w:rPr>
      </w:pPr>
    </w:p>
    <w:p w14:paraId="668ADDCD" w14:textId="77777777" w:rsidR="00EE07C8" w:rsidRDefault="00EE07C8">
      <w:pPr>
        <w:rPr>
          <w:rFonts w:hint="eastAsia"/>
        </w:rPr>
      </w:pPr>
    </w:p>
    <w:p w14:paraId="5EB7C77D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DDAA6C8" w14:textId="77777777" w:rsidR="00EE07C8" w:rsidRDefault="00EE07C8">
      <w:pPr>
        <w:rPr>
          <w:rFonts w:hint="eastAsia"/>
        </w:rPr>
      </w:pPr>
    </w:p>
    <w:p w14:paraId="19F25262" w14:textId="77777777" w:rsidR="00EE07C8" w:rsidRDefault="00EE07C8">
      <w:pPr>
        <w:rPr>
          <w:rFonts w:hint="eastAsia"/>
        </w:rPr>
      </w:pPr>
    </w:p>
    <w:p w14:paraId="7ACB8F8D" w14:textId="77777777" w:rsidR="00EE07C8" w:rsidRDefault="00EE07C8">
      <w:pPr>
        <w:rPr>
          <w:rFonts w:hint="eastAsia"/>
        </w:rPr>
      </w:pPr>
      <w:r>
        <w:rPr>
          <w:rFonts w:hint="eastAsia"/>
        </w:rPr>
        <w:tab/>
        <w:t>汉语拼音是学习中文的一个重要工具，它帮助人们准确地读出汉字，并且是儿童识字和外国人学习汉语的桥梁。掌握正确的拼音可以帮助大家提高语言交流的能力，同时也能加深对中国文化的理解。</w:t>
      </w:r>
    </w:p>
    <w:p w14:paraId="6B3CB4D0" w14:textId="77777777" w:rsidR="00EE07C8" w:rsidRDefault="00EE07C8">
      <w:pPr>
        <w:rPr>
          <w:rFonts w:hint="eastAsia"/>
        </w:rPr>
      </w:pPr>
    </w:p>
    <w:p w14:paraId="57F16647" w14:textId="77777777" w:rsidR="00EE07C8" w:rsidRDefault="00EE07C8">
      <w:pPr>
        <w:rPr>
          <w:rFonts w:hint="eastAsia"/>
        </w:rPr>
      </w:pPr>
    </w:p>
    <w:p w14:paraId="0EDFB547" w14:textId="77777777" w:rsidR="00EE07C8" w:rsidRDefault="00EE0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3B1F3" w14:textId="4EAAF0AB" w:rsidR="006653D5" w:rsidRDefault="006653D5"/>
    <w:sectPr w:rsidR="0066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D5"/>
    <w:rsid w:val="002C4F04"/>
    <w:rsid w:val="006653D5"/>
    <w:rsid w:val="00E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3CE0A-B3D5-44A4-8484-EC28738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