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ECE3" w14:textId="77777777" w:rsidR="00D65280" w:rsidRDefault="00D65280">
      <w:pPr>
        <w:rPr>
          <w:rFonts w:hint="eastAsia"/>
        </w:rPr>
      </w:pPr>
    </w:p>
    <w:p w14:paraId="704E509B" w14:textId="77777777" w:rsidR="00D65280" w:rsidRDefault="00D65280">
      <w:pPr>
        <w:rPr>
          <w:rFonts w:hint="eastAsia"/>
        </w:rPr>
      </w:pPr>
      <w:r>
        <w:rPr>
          <w:rFonts w:hint="eastAsia"/>
        </w:rPr>
        <w:tab/>
        <w:t>小猫在追皮球的拼音怎么写的</w:t>
      </w:r>
    </w:p>
    <w:p w14:paraId="0395563E" w14:textId="77777777" w:rsidR="00D65280" w:rsidRDefault="00D65280">
      <w:pPr>
        <w:rPr>
          <w:rFonts w:hint="eastAsia"/>
        </w:rPr>
      </w:pPr>
    </w:p>
    <w:p w14:paraId="72AD2473" w14:textId="77777777" w:rsidR="00D65280" w:rsidRDefault="00D65280">
      <w:pPr>
        <w:rPr>
          <w:rFonts w:hint="eastAsia"/>
        </w:rPr>
      </w:pPr>
    </w:p>
    <w:p w14:paraId="2BB17F24" w14:textId="77777777" w:rsidR="00D65280" w:rsidRDefault="00D65280">
      <w:pPr>
        <w:rPr>
          <w:rFonts w:hint="eastAsia"/>
        </w:rPr>
      </w:pPr>
      <w:r>
        <w:rPr>
          <w:rFonts w:hint="eastAsia"/>
        </w:rPr>
        <w:tab/>
        <w:t>在汉语拼音的世界里，每个汉字都有其独特的发音符号，这些符号组合在一起，便构成了我们日常交流中所使用的词语。今天我们要探讨的是“小猫在追皮球”这句话的拼音写法。这不仅是一句简单的描述，它还承载着语言学习者探索汉语拼音体系的一个小小窗口。</w:t>
      </w:r>
    </w:p>
    <w:p w14:paraId="3E9D57A2" w14:textId="77777777" w:rsidR="00D65280" w:rsidRDefault="00D65280">
      <w:pPr>
        <w:rPr>
          <w:rFonts w:hint="eastAsia"/>
        </w:rPr>
      </w:pPr>
    </w:p>
    <w:p w14:paraId="33D8219D" w14:textId="77777777" w:rsidR="00D65280" w:rsidRDefault="00D65280">
      <w:pPr>
        <w:rPr>
          <w:rFonts w:hint="eastAsia"/>
        </w:rPr>
      </w:pPr>
    </w:p>
    <w:p w14:paraId="4260A44A" w14:textId="77777777" w:rsidR="00D65280" w:rsidRDefault="00D65280">
      <w:pPr>
        <w:rPr>
          <w:rFonts w:hint="eastAsia"/>
        </w:rPr>
      </w:pPr>
    </w:p>
    <w:p w14:paraId="50CEDD24" w14:textId="77777777" w:rsidR="00D65280" w:rsidRDefault="00D65280">
      <w:pPr>
        <w:rPr>
          <w:rFonts w:hint="eastAsia"/>
        </w:rPr>
      </w:pPr>
      <w:r>
        <w:rPr>
          <w:rFonts w:hint="eastAsia"/>
        </w:rPr>
        <w:tab/>
        <w:t>了解每个字的拼音构成</w:t>
      </w:r>
    </w:p>
    <w:p w14:paraId="35510BC4" w14:textId="77777777" w:rsidR="00D65280" w:rsidRDefault="00D65280">
      <w:pPr>
        <w:rPr>
          <w:rFonts w:hint="eastAsia"/>
        </w:rPr>
      </w:pPr>
    </w:p>
    <w:p w14:paraId="2542882B" w14:textId="77777777" w:rsidR="00D65280" w:rsidRDefault="00D65280">
      <w:pPr>
        <w:rPr>
          <w:rFonts w:hint="eastAsia"/>
        </w:rPr>
      </w:pPr>
    </w:p>
    <w:p w14:paraId="55E5843A" w14:textId="77777777" w:rsidR="00D65280" w:rsidRDefault="00D65280">
      <w:pPr>
        <w:rPr>
          <w:rFonts w:hint="eastAsia"/>
        </w:rPr>
      </w:pPr>
      <w:r>
        <w:rPr>
          <w:rFonts w:hint="eastAsia"/>
        </w:rPr>
        <w:tab/>
        <w:t>让我们把这句话分解开来，逐字看看它们的拼音。"小"的拼音是 "xiǎo"，一个轻柔的音节，仿佛诉说着小动物的娇小可爱；"猫"为 "māo"，这个音读起来活泼而生动，恰似猫咪跳跃时的灵动；"在"字的拼音是 "zài"，这是一个表示位置或状态的词汇，它的发音短促有力；"追"的拼音写作 "zhuī"，听起来就像是一声呼喊，急切地追赶着什么；"皮"的拼音为 "pí"，简单明了，如同触摸到那柔软又坚韧的皮革；“球”的拼音是 "qiú"，带着一种圆润的感觉，正如滚动的球体一般。</w:t>
      </w:r>
    </w:p>
    <w:p w14:paraId="0703115F" w14:textId="77777777" w:rsidR="00D65280" w:rsidRDefault="00D65280">
      <w:pPr>
        <w:rPr>
          <w:rFonts w:hint="eastAsia"/>
        </w:rPr>
      </w:pPr>
    </w:p>
    <w:p w14:paraId="64E144CF" w14:textId="77777777" w:rsidR="00D65280" w:rsidRDefault="00D65280">
      <w:pPr>
        <w:rPr>
          <w:rFonts w:hint="eastAsia"/>
        </w:rPr>
      </w:pPr>
    </w:p>
    <w:p w14:paraId="3EB1A6B7" w14:textId="77777777" w:rsidR="00D65280" w:rsidRDefault="00D65280">
      <w:pPr>
        <w:rPr>
          <w:rFonts w:hint="eastAsia"/>
        </w:rPr>
      </w:pPr>
    </w:p>
    <w:p w14:paraId="3055865F" w14:textId="77777777" w:rsidR="00D65280" w:rsidRDefault="00D65280">
      <w:pPr>
        <w:rPr>
          <w:rFonts w:hint="eastAsia"/>
        </w:rPr>
      </w:pPr>
      <w:r>
        <w:rPr>
          <w:rFonts w:hint="eastAsia"/>
        </w:rPr>
        <w:tab/>
        <w:t>组合成完整的拼音句子</w:t>
      </w:r>
    </w:p>
    <w:p w14:paraId="0B23F88B" w14:textId="77777777" w:rsidR="00D65280" w:rsidRDefault="00D65280">
      <w:pPr>
        <w:rPr>
          <w:rFonts w:hint="eastAsia"/>
        </w:rPr>
      </w:pPr>
    </w:p>
    <w:p w14:paraId="44BD30C5" w14:textId="77777777" w:rsidR="00D65280" w:rsidRDefault="00D65280">
      <w:pPr>
        <w:rPr>
          <w:rFonts w:hint="eastAsia"/>
        </w:rPr>
      </w:pPr>
    </w:p>
    <w:p w14:paraId="0DEA60C7" w14:textId="77777777" w:rsidR="00D65280" w:rsidRDefault="00D65280">
      <w:pPr>
        <w:rPr>
          <w:rFonts w:hint="eastAsia"/>
        </w:rPr>
      </w:pPr>
      <w:r>
        <w:rPr>
          <w:rFonts w:hint="eastAsia"/>
        </w:rPr>
        <w:tab/>
        <w:t>当我们把这些单个汉字的拼音按照顺序连贯起来时，就形成了这样一句完整的拼音表达：“xiǎo māo zài zhuī pí qiú”。请注意，在实际书写中，我们会根据语法规则和习惯，对某些音节进行适当的调整，比如轻声、变调等，以确保发音自然流畅。例如，在快速说话时，“在”可能会被弱化读作轻声。</w:t>
      </w:r>
    </w:p>
    <w:p w14:paraId="5F2069A9" w14:textId="77777777" w:rsidR="00D65280" w:rsidRDefault="00D65280">
      <w:pPr>
        <w:rPr>
          <w:rFonts w:hint="eastAsia"/>
        </w:rPr>
      </w:pPr>
    </w:p>
    <w:p w14:paraId="18968E17" w14:textId="77777777" w:rsidR="00D65280" w:rsidRDefault="00D65280">
      <w:pPr>
        <w:rPr>
          <w:rFonts w:hint="eastAsia"/>
        </w:rPr>
      </w:pPr>
    </w:p>
    <w:p w14:paraId="3FAD085B" w14:textId="77777777" w:rsidR="00D65280" w:rsidRDefault="00D65280">
      <w:pPr>
        <w:rPr>
          <w:rFonts w:hint="eastAsia"/>
        </w:rPr>
      </w:pPr>
    </w:p>
    <w:p w14:paraId="19EDC6BA" w14:textId="77777777" w:rsidR="00D65280" w:rsidRDefault="00D65280">
      <w:pPr>
        <w:rPr>
          <w:rFonts w:hint="eastAsia"/>
        </w:rPr>
      </w:pPr>
      <w:r>
        <w:rPr>
          <w:rFonts w:hint="eastAsia"/>
        </w:rPr>
        <w:tab/>
        <w:t>拼音背后的文化意义</w:t>
      </w:r>
    </w:p>
    <w:p w14:paraId="21316760" w14:textId="77777777" w:rsidR="00D65280" w:rsidRDefault="00D65280">
      <w:pPr>
        <w:rPr>
          <w:rFonts w:hint="eastAsia"/>
        </w:rPr>
      </w:pPr>
    </w:p>
    <w:p w14:paraId="5ED5BFA7" w14:textId="77777777" w:rsidR="00D65280" w:rsidRDefault="00D65280">
      <w:pPr>
        <w:rPr>
          <w:rFonts w:hint="eastAsia"/>
        </w:rPr>
      </w:pPr>
    </w:p>
    <w:p w14:paraId="5FE0F6E4" w14:textId="77777777" w:rsidR="00D65280" w:rsidRDefault="00D65280">
      <w:pPr>
        <w:rPr>
          <w:rFonts w:hint="eastAsia"/>
        </w:rPr>
      </w:pPr>
      <w:r>
        <w:rPr>
          <w:rFonts w:hint="eastAsia"/>
        </w:rPr>
        <w:tab/>
        <w:t>汉语拼音不仅仅是一种标注汉字读音的方法，它还是连接不同文化和语言桥梁的一部分。对于非母语者来说，掌握正确的拼音有助于他们更好地理解中文发音规则，并且能够准确无误地与他人沟通交流。通过学习像“小猫在追皮球”这样的简单句子，孩子们可以在游戏中轻松记住新单词，感受语言的魅力。</w:t>
      </w:r>
    </w:p>
    <w:p w14:paraId="608D23B3" w14:textId="77777777" w:rsidR="00D65280" w:rsidRDefault="00D65280">
      <w:pPr>
        <w:rPr>
          <w:rFonts w:hint="eastAsia"/>
        </w:rPr>
      </w:pPr>
    </w:p>
    <w:p w14:paraId="7EBADFCB" w14:textId="77777777" w:rsidR="00D65280" w:rsidRDefault="00D65280">
      <w:pPr>
        <w:rPr>
          <w:rFonts w:hint="eastAsia"/>
        </w:rPr>
      </w:pPr>
    </w:p>
    <w:p w14:paraId="4537E663" w14:textId="77777777" w:rsidR="00D65280" w:rsidRDefault="00D65280">
      <w:pPr>
        <w:rPr>
          <w:rFonts w:hint="eastAsia"/>
        </w:rPr>
      </w:pPr>
    </w:p>
    <w:p w14:paraId="4508DA7C" w14:textId="77777777" w:rsidR="00D65280" w:rsidRDefault="00D65280">
      <w:pPr>
        <w:rPr>
          <w:rFonts w:hint="eastAsia"/>
        </w:rPr>
      </w:pPr>
      <w:r>
        <w:rPr>
          <w:rFonts w:hint="eastAsia"/>
        </w:rPr>
        <w:tab/>
        <w:t>趣味练习加深记忆</w:t>
      </w:r>
    </w:p>
    <w:p w14:paraId="05037CEC" w14:textId="77777777" w:rsidR="00D65280" w:rsidRDefault="00D65280">
      <w:pPr>
        <w:rPr>
          <w:rFonts w:hint="eastAsia"/>
        </w:rPr>
      </w:pPr>
    </w:p>
    <w:p w14:paraId="2498AF72" w14:textId="77777777" w:rsidR="00D65280" w:rsidRDefault="00D65280">
      <w:pPr>
        <w:rPr>
          <w:rFonts w:hint="eastAsia"/>
        </w:rPr>
      </w:pPr>
    </w:p>
    <w:p w14:paraId="085B63E8" w14:textId="77777777" w:rsidR="00D65280" w:rsidRDefault="00D65280">
      <w:pPr>
        <w:rPr>
          <w:rFonts w:hint="eastAsia"/>
        </w:rPr>
      </w:pPr>
      <w:r>
        <w:rPr>
          <w:rFonts w:hint="eastAsia"/>
        </w:rPr>
        <w:tab/>
        <w:t>为了帮助大家更加深刻地记住这句话的拼音，我们可以设计一些有趣的小游戏或者活动。比如让孩子们模仿小猫的动作，一边做动作一边大声说出相应的拼音；或者用彩色卡片制作出各个字的拼音卡片，随机抽取并快速说出完整句子。这种方式既能激发学习兴趣，又能有效提高记忆力。</w:t>
      </w:r>
    </w:p>
    <w:p w14:paraId="6AE445EA" w14:textId="77777777" w:rsidR="00D65280" w:rsidRDefault="00D65280">
      <w:pPr>
        <w:rPr>
          <w:rFonts w:hint="eastAsia"/>
        </w:rPr>
      </w:pPr>
    </w:p>
    <w:p w14:paraId="0BE07317" w14:textId="77777777" w:rsidR="00D65280" w:rsidRDefault="00D65280">
      <w:pPr>
        <w:rPr>
          <w:rFonts w:hint="eastAsia"/>
        </w:rPr>
      </w:pPr>
    </w:p>
    <w:p w14:paraId="2CAC01E7" w14:textId="77777777" w:rsidR="00D65280" w:rsidRDefault="00D65280">
      <w:pPr>
        <w:rPr>
          <w:rFonts w:hint="eastAsia"/>
        </w:rPr>
      </w:pPr>
    </w:p>
    <w:p w14:paraId="547A580E" w14:textId="77777777" w:rsidR="00D65280" w:rsidRDefault="00D652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B96A72" w14:textId="77777777" w:rsidR="00D65280" w:rsidRDefault="00D65280">
      <w:pPr>
        <w:rPr>
          <w:rFonts w:hint="eastAsia"/>
        </w:rPr>
      </w:pPr>
    </w:p>
    <w:p w14:paraId="65991F0F" w14:textId="77777777" w:rsidR="00D65280" w:rsidRDefault="00D65280">
      <w:pPr>
        <w:rPr>
          <w:rFonts w:hint="eastAsia"/>
        </w:rPr>
      </w:pPr>
    </w:p>
    <w:p w14:paraId="20D923E0" w14:textId="77777777" w:rsidR="00D65280" w:rsidRDefault="00D65280">
      <w:pPr>
        <w:rPr>
          <w:rFonts w:hint="eastAsia"/>
        </w:rPr>
      </w:pPr>
      <w:r>
        <w:rPr>
          <w:rFonts w:hint="eastAsia"/>
        </w:rPr>
        <w:tab/>
        <w:t>“小猫在追皮球”的拼音是“xiǎo māo zài zhuī pí qiú”。通过对每个字拼音的学习以及整体句子的理解，我们不仅能了解到汉语拼音的基本知识，还能从中体会到语言学习的乐趣。希望每位读者都能在这个过程中找到属于自己的快乐，继续探索汉语拼音的奇妙世界。</w:t>
      </w:r>
    </w:p>
    <w:p w14:paraId="10284335" w14:textId="77777777" w:rsidR="00D65280" w:rsidRDefault="00D65280">
      <w:pPr>
        <w:rPr>
          <w:rFonts w:hint="eastAsia"/>
        </w:rPr>
      </w:pPr>
    </w:p>
    <w:p w14:paraId="66E07471" w14:textId="77777777" w:rsidR="00D65280" w:rsidRDefault="00D65280">
      <w:pPr>
        <w:rPr>
          <w:rFonts w:hint="eastAsia"/>
        </w:rPr>
      </w:pPr>
    </w:p>
    <w:p w14:paraId="40DC74C6" w14:textId="77777777" w:rsidR="00D65280" w:rsidRDefault="00D652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934B0" w14:textId="6B58986D" w:rsidR="00D66815" w:rsidRDefault="00D66815"/>
    <w:sectPr w:rsidR="00D66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15"/>
    <w:rsid w:val="00D65280"/>
    <w:rsid w:val="00D6681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52A9F-2A17-4412-801B-A61F09E9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