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5EF7" w14:textId="77777777" w:rsidR="008E3D00" w:rsidRDefault="008E3D00">
      <w:pPr>
        <w:rPr>
          <w:rFonts w:hint="eastAsia"/>
        </w:rPr>
      </w:pPr>
    </w:p>
    <w:p w14:paraId="1774922A" w14:textId="77777777" w:rsidR="008E3D00" w:rsidRDefault="008E3D00">
      <w:pPr>
        <w:rPr>
          <w:rFonts w:hint="eastAsia"/>
        </w:rPr>
      </w:pPr>
      <w:r>
        <w:rPr>
          <w:rFonts w:hint="eastAsia"/>
        </w:rPr>
        <w:tab/>
        <w:t>小猴子的拼音怎么拼写</w:t>
      </w:r>
    </w:p>
    <w:p w14:paraId="2A4C1EF5" w14:textId="77777777" w:rsidR="008E3D00" w:rsidRDefault="008E3D00">
      <w:pPr>
        <w:rPr>
          <w:rFonts w:hint="eastAsia"/>
        </w:rPr>
      </w:pPr>
    </w:p>
    <w:p w14:paraId="2138D0FD" w14:textId="77777777" w:rsidR="008E3D00" w:rsidRDefault="008E3D00">
      <w:pPr>
        <w:rPr>
          <w:rFonts w:hint="eastAsia"/>
        </w:rPr>
      </w:pPr>
    </w:p>
    <w:p w14:paraId="38FD695C" w14:textId="77777777" w:rsidR="008E3D00" w:rsidRDefault="008E3D00">
      <w:pPr>
        <w:rPr>
          <w:rFonts w:hint="eastAsia"/>
        </w:rPr>
      </w:pPr>
      <w:r>
        <w:rPr>
          <w:rFonts w:hint="eastAsia"/>
        </w:rPr>
        <w:tab/>
        <w:t>在汉语的世界里，每一个汉字都有它独特的发音，而这些发音通过拼音这一工具得以准确地传达。对于“小猴子”这个充满活力和童趣的词汇来说，它的拼音拼写是：“xiǎo hóu zi”。这三个音节各自代表了组成“小猴子”的三个汉字：小（xiǎo）、猴（hóu）、子（zi）。拼音作为学习汉语的重要桥梁，帮助人们正确发音，特别是对于初学者和儿童而言。</w:t>
      </w:r>
    </w:p>
    <w:p w14:paraId="1272DB09" w14:textId="77777777" w:rsidR="008E3D00" w:rsidRDefault="008E3D00">
      <w:pPr>
        <w:rPr>
          <w:rFonts w:hint="eastAsia"/>
        </w:rPr>
      </w:pPr>
    </w:p>
    <w:p w14:paraId="3289B8D1" w14:textId="77777777" w:rsidR="008E3D00" w:rsidRDefault="008E3D00">
      <w:pPr>
        <w:rPr>
          <w:rFonts w:hint="eastAsia"/>
        </w:rPr>
      </w:pPr>
    </w:p>
    <w:p w14:paraId="2B6909B0" w14:textId="77777777" w:rsidR="008E3D00" w:rsidRDefault="008E3D00">
      <w:pPr>
        <w:rPr>
          <w:rFonts w:hint="eastAsia"/>
        </w:rPr>
      </w:pPr>
    </w:p>
    <w:p w14:paraId="20120B98" w14:textId="77777777" w:rsidR="008E3D00" w:rsidRDefault="008E3D00">
      <w:pPr>
        <w:rPr>
          <w:rFonts w:hint="eastAsia"/>
        </w:rPr>
      </w:pPr>
      <w:r>
        <w:rPr>
          <w:rFonts w:hint="eastAsia"/>
        </w:rPr>
        <w:tab/>
        <w:t>为什么是这样的拼音？</w:t>
      </w:r>
    </w:p>
    <w:p w14:paraId="6FFD7882" w14:textId="77777777" w:rsidR="008E3D00" w:rsidRDefault="008E3D00">
      <w:pPr>
        <w:rPr>
          <w:rFonts w:hint="eastAsia"/>
        </w:rPr>
      </w:pPr>
    </w:p>
    <w:p w14:paraId="5BB0E3C8" w14:textId="77777777" w:rsidR="008E3D00" w:rsidRDefault="008E3D00">
      <w:pPr>
        <w:rPr>
          <w:rFonts w:hint="eastAsia"/>
        </w:rPr>
      </w:pPr>
    </w:p>
    <w:p w14:paraId="44A48364" w14:textId="77777777" w:rsidR="008E3D00" w:rsidRDefault="008E3D00">
      <w:pPr>
        <w:rPr>
          <w:rFonts w:hint="eastAsia"/>
        </w:rPr>
      </w:pPr>
      <w:r>
        <w:rPr>
          <w:rFonts w:hint="eastAsia"/>
        </w:rPr>
        <w:tab/>
        <w:t>要理解为何“小猴子”的拼音是“xiǎo hóu zi”，我们需要深入了解每个字的发音规则。“小”是一个非常常用的字，其发音为“xiǎo”，这里“x”是声母，而“iǎo”是韵母部分，带有第三声调，表示声音由低到高再降下。接着，“猴”字的发音为“hóu”，其中“h”是声母，而“óu”是韵母，带第二声，意味着声音从中间高度上升。“子”字的发音较为特别，它读作轻声“zi”，这表明在词组中，它的发音较弱，不像前两个字有明显的声调变化。</w:t>
      </w:r>
    </w:p>
    <w:p w14:paraId="2D2658AC" w14:textId="77777777" w:rsidR="008E3D00" w:rsidRDefault="008E3D00">
      <w:pPr>
        <w:rPr>
          <w:rFonts w:hint="eastAsia"/>
        </w:rPr>
      </w:pPr>
    </w:p>
    <w:p w14:paraId="1DDD7ADC" w14:textId="77777777" w:rsidR="008E3D00" w:rsidRDefault="008E3D00">
      <w:pPr>
        <w:rPr>
          <w:rFonts w:hint="eastAsia"/>
        </w:rPr>
      </w:pPr>
    </w:p>
    <w:p w14:paraId="42EB8B99" w14:textId="77777777" w:rsidR="008E3D00" w:rsidRDefault="008E3D00">
      <w:pPr>
        <w:rPr>
          <w:rFonts w:hint="eastAsia"/>
        </w:rPr>
      </w:pPr>
    </w:p>
    <w:p w14:paraId="6E51D697" w14:textId="77777777" w:rsidR="008E3D00" w:rsidRDefault="008E3D00">
      <w:pPr>
        <w:rPr>
          <w:rFonts w:hint="eastAsia"/>
        </w:rPr>
      </w:pPr>
      <w:r>
        <w:rPr>
          <w:rFonts w:hint="eastAsia"/>
        </w:rPr>
        <w:tab/>
        <w:t>拼音在日常生活中的作用</w:t>
      </w:r>
    </w:p>
    <w:p w14:paraId="72F4E1E7" w14:textId="77777777" w:rsidR="008E3D00" w:rsidRDefault="008E3D00">
      <w:pPr>
        <w:rPr>
          <w:rFonts w:hint="eastAsia"/>
        </w:rPr>
      </w:pPr>
    </w:p>
    <w:p w14:paraId="75A7034A" w14:textId="77777777" w:rsidR="008E3D00" w:rsidRDefault="008E3D00">
      <w:pPr>
        <w:rPr>
          <w:rFonts w:hint="eastAsia"/>
        </w:rPr>
      </w:pPr>
    </w:p>
    <w:p w14:paraId="0589F2FD" w14:textId="77777777" w:rsidR="008E3D00" w:rsidRDefault="008E3D00">
      <w:pPr>
        <w:rPr>
          <w:rFonts w:hint="eastAsia"/>
        </w:rPr>
      </w:pPr>
      <w:r>
        <w:rPr>
          <w:rFonts w:hint="eastAsia"/>
        </w:rPr>
        <w:tab/>
        <w:t>拼音不仅在学校教育中扮演着重要角色，在日常生活中也无处不在。比如，当我们在输入法中打出“xiaohouzi”时，智能系统会根据拼音匹配出相应的汉字组合，即“小猴子”。拼音还用于电话簿、书籍索引等场合，帮助人们快速定位信息。而且，随着全球对中文学习兴趣的增加，拼音作为一种辅助工具，使得非母语者也能更容易地掌握汉字的发音规律。</w:t>
      </w:r>
    </w:p>
    <w:p w14:paraId="40CB1B5C" w14:textId="77777777" w:rsidR="008E3D00" w:rsidRDefault="008E3D00">
      <w:pPr>
        <w:rPr>
          <w:rFonts w:hint="eastAsia"/>
        </w:rPr>
      </w:pPr>
    </w:p>
    <w:p w14:paraId="5D5D9D08" w14:textId="77777777" w:rsidR="008E3D00" w:rsidRDefault="008E3D00">
      <w:pPr>
        <w:rPr>
          <w:rFonts w:hint="eastAsia"/>
        </w:rPr>
      </w:pPr>
    </w:p>
    <w:p w14:paraId="14160AD2" w14:textId="77777777" w:rsidR="008E3D00" w:rsidRDefault="008E3D00">
      <w:pPr>
        <w:rPr>
          <w:rFonts w:hint="eastAsia"/>
        </w:rPr>
      </w:pPr>
    </w:p>
    <w:p w14:paraId="09252B6E" w14:textId="77777777" w:rsidR="008E3D00" w:rsidRDefault="008E3D00">
      <w:pPr>
        <w:rPr>
          <w:rFonts w:hint="eastAsia"/>
        </w:rPr>
      </w:pPr>
      <w:r>
        <w:rPr>
          <w:rFonts w:hint="eastAsia"/>
        </w:rPr>
        <w:tab/>
        <w:t>如何教孩子学会正确的拼音发音</w:t>
      </w:r>
    </w:p>
    <w:p w14:paraId="7F379DFE" w14:textId="77777777" w:rsidR="008E3D00" w:rsidRDefault="008E3D00">
      <w:pPr>
        <w:rPr>
          <w:rFonts w:hint="eastAsia"/>
        </w:rPr>
      </w:pPr>
    </w:p>
    <w:p w14:paraId="241840A8" w14:textId="77777777" w:rsidR="008E3D00" w:rsidRDefault="008E3D00">
      <w:pPr>
        <w:rPr>
          <w:rFonts w:hint="eastAsia"/>
        </w:rPr>
      </w:pPr>
    </w:p>
    <w:p w14:paraId="6E881751" w14:textId="77777777" w:rsidR="008E3D00" w:rsidRDefault="008E3D00">
      <w:pPr>
        <w:rPr>
          <w:rFonts w:hint="eastAsia"/>
        </w:rPr>
      </w:pPr>
      <w:r>
        <w:rPr>
          <w:rFonts w:hint="eastAsia"/>
        </w:rPr>
        <w:tab/>
        <w:t>教授孩子正确的拼音发音是一项既有趣又富有挑战性的任务。家长和教师可以采用多种方法来提高孩子们的学习兴趣。例如，利用儿歌、故事书以及互动游戏等形式，将拼音学习融入娱乐活动中。还可以借助一些专门为儿童设计的拼音教材和在线资源，这些材料通常色彩鲜艳、图案生动，能够吸引孩子的注意力，使他们更愿意参与其中。反复练习也是非常关键的一环，通过不断的重复，孩子们能够逐渐建立起对拼音的直观感受，从而更加自信地使用它们。</w:t>
      </w:r>
    </w:p>
    <w:p w14:paraId="16F7D323" w14:textId="77777777" w:rsidR="008E3D00" w:rsidRDefault="008E3D00">
      <w:pPr>
        <w:rPr>
          <w:rFonts w:hint="eastAsia"/>
        </w:rPr>
      </w:pPr>
    </w:p>
    <w:p w14:paraId="09D79C56" w14:textId="77777777" w:rsidR="008E3D00" w:rsidRDefault="008E3D00">
      <w:pPr>
        <w:rPr>
          <w:rFonts w:hint="eastAsia"/>
        </w:rPr>
      </w:pPr>
    </w:p>
    <w:p w14:paraId="0A0B3717" w14:textId="77777777" w:rsidR="008E3D00" w:rsidRDefault="008E3D00">
      <w:pPr>
        <w:rPr>
          <w:rFonts w:hint="eastAsia"/>
        </w:rPr>
      </w:pPr>
    </w:p>
    <w:p w14:paraId="0B3BC2AC" w14:textId="77777777" w:rsidR="008E3D00" w:rsidRDefault="008E3D00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5CB9F0DD" w14:textId="77777777" w:rsidR="008E3D00" w:rsidRDefault="008E3D00">
      <w:pPr>
        <w:rPr>
          <w:rFonts w:hint="eastAsia"/>
        </w:rPr>
      </w:pPr>
    </w:p>
    <w:p w14:paraId="75BBB783" w14:textId="77777777" w:rsidR="008E3D00" w:rsidRDefault="008E3D00">
      <w:pPr>
        <w:rPr>
          <w:rFonts w:hint="eastAsia"/>
        </w:rPr>
      </w:pPr>
    </w:p>
    <w:p w14:paraId="5D2FEC14" w14:textId="77777777" w:rsidR="008E3D00" w:rsidRDefault="008E3D00">
      <w:pPr>
        <w:rPr>
          <w:rFonts w:hint="eastAsia"/>
        </w:rPr>
      </w:pPr>
      <w:r>
        <w:rPr>
          <w:rFonts w:hint="eastAsia"/>
        </w:rPr>
        <w:tab/>
        <w:t>“小猴子”的拼音拼写反映了汉语拼音系统的精确性和灵活性。它不仅是沟通语言文字的桥梁，也是文化传承的一部分。随着时代的进步和技术的发展，拼音的应用场景将会越来越广泛，对于促进中外文化交流也将发挥更大的作用。未来，我们可以期待更多创新的教学方法和工具出现，让包括“小猴子”在内的每一个汉字都能被全世界更多的人所认识和喜爱。</w:t>
      </w:r>
    </w:p>
    <w:p w14:paraId="6BB98966" w14:textId="77777777" w:rsidR="008E3D00" w:rsidRDefault="008E3D00">
      <w:pPr>
        <w:rPr>
          <w:rFonts w:hint="eastAsia"/>
        </w:rPr>
      </w:pPr>
    </w:p>
    <w:p w14:paraId="6A054E2D" w14:textId="77777777" w:rsidR="008E3D00" w:rsidRDefault="008E3D00">
      <w:pPr>
        <w:rPr>
          <w:rFonts w:hint="eastAsia"/>
        </w:rPr>
      </w:pPr>
    </w:p>
    <w:p w14:paraId="4CC4E10F" w14:textId="77777777" w:rsidR="008E3D00" w:rsidRDefault="008E3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B48A8" w14:textId="385C6CC0" w:rsidR="00EB7184" w:rsidRDefault="00EB7184"/>
    <w:sectPr w:rsidR="00EB7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84"/>
    <w:rsid w:val="008E3D00"/>
    <w:rsid w:val="00E53824"/>
    <w:rsid w:val="00E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4A0E6-3AFA-4CE2-9117-72CE3CB4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