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8EEF4" w14:textId="77777777" w:rsidR="00D04662" w:rsidRDefault="00D04662">
      <w:pPr>
        <w:rPr>
          <w:rFonts w:hint="eastAsia"/>
        </w:rPr>
      </w:pPr>
    </w:p>
    <w:p w14:paraId="5EFF1BB3" w14:textId="77777777" w:rsidR="00D04662" w:rsidRDefault="00D04662">
      <w:pPr>
        <w:rPr>
          <w:rFonts w:hint="eastAsia"/>
        </w:rPr>
      </w:pPr>
      <w:r>
        <w:rPr>
          <w:rFonts w:hint="eastAsia"/>
        </w:rPr>
        <w:tab/>
        <w:t>小猴的拼音怎么写</w:t>
      </w:r>
    </w:p>
    <w:p w14:paraId="6F0CFD4D" w14:textId="77777777" w:rsidR="00D04662" w:rsidRDefault="00D04662">
      <w:pPr>
        <w:rPr>
          <w:rFonts w:hint="eastAsia"/>
        </w:rPr>
      </w:pPr>
    </w:p>
    <w:p w14:paraId="1E988396" w14:textId="77777777" w:rsidR="00D04662" w:rsidRDefault="00D04662">
      <w:pPr>
        <w:rPr>
          <w:rFonts w:hint="eastAsia"/>
        </w:rPr>
      </w:pPr>
    </w:p>
    <w:p w14:paraId="0BD2479F" w14:textId="77777777" w:rsidR="00D04662" w:rsidRDefault="00D04662">
      <w:pPr>
        <w:rPr>
          <w:rFonts w:hint="eastAsia"/>
        </w:rPr>
      </w:pPr>
      <w:r>
        <w:rPr>
          <w:rFonts w:hint="eastAsia"/>
        </w:rPr>
        <w:tab/>
        <w:t>在汉语拼音系统中，“小猴”的拼音是“xiǎo hòu”。这个简单的词语代表了中文里对小型灵长类动物的一种称呼。对于学习汉语的人来说，了解如何正确地拼读和书写这些基本词汇是非常重要的。我们来仔细看看每个字的发音。</w:t>
      </w:r>
    </w:p>
    <w:p w14:paraId="642E9137" w14:textId="77777777" w:rsidR="00D04662" w:rsidRDefault="00D04662">
      <w:pPr>
        <w:rPr>
          <w:rFonts w:hint="eastAsia"/>
        </w:rPr>
      </w:pPr>
    </w:p>
    <w:p w14:paraId="50BEE5B4" w14:textId="77777777" w:rsidR="00D04662" w:rsidRDefault="00D04662">
      <w:pPr>
        <w:rPr>
          <w:rFonts w:hint="eastAsia"/>
        </w:rPr>
      </w:pPr>
    </w:p>
    <w:p w14:paraId="13506BE8" w14:textId="77777777" w:rsidR="00D04662" w:rsidRDefault="00D04662">
      <w:pPr>
        <w:rPr>
          <w:rFonts w:hint="eastAsia"/>
        </w:rPr>
      </w:pPr>
    </w:p>
    <w:p w14:paraId="693D13B8" w14:textId="77777777" w:rsidR="00D04662" w:rsidRDefault="00D04662">
      <w:pPr>
        <w:rPr>
          <w:rFonts w:hint="eastAsia"/>
        </w:rPr>
      </w:pPr>
      <w:r>
        <w:rPr>
          <w:rFonts w:hint="eastAsia"/>
        </w:rPr>
        <w:tab/>
        <w:t>“小”字的拼音</w:t>
      </w:r>
    </w:p>
    <w:p w14:paraId="6048F62E" w14:textId="77777777" w:rsidR="00D04662" w:rsidRDefault="00D04662">
      <w:pPr>
        <w:rPr>
          <w:rFonts w:hint="eastAsia"/>
        </w:rPr>
      </w:pPr>
    </w:p>
    <w:p w14:paraId="644E9204" w14:textId="77777777" w:rsidR="00D04662" w:rsidRDefault="00D04662">
      <w:pPr>
        <w:rPr>
          <w:rFonts w:hint="eastAsia"/>
        </w:rPr>
      </w:pPr>
    </w:p>
    <w:p w14:paraId="657545DA" w14:textId="77777777" w:rsidR="00D04662" w:rsidRDefault="00D04662">
      <w:pPr>
        <w:rPr>
          <w:rFonts w:hint="eastAsia"/>
        </w:rPr>
      </w:pPr>
      <w:r>
        <w:rPr>
          <w:rFonts w:hint="eastAsia"/>
        </w:rPr>
        <w:tab/>
        <w:t>“小”字的拼音为“xiǎo”，这里包含了两个部分：声母x和韵母iao。声母x是一个轻柔的声音，几乎是在无声之间发出的轻微摩擦音；而韵母iao则由i、a、o三个元音组成，它们连贯起来形成一个滑音。声调符号“ˇ”表示这是一个第三声，意味着声音要先降后升，就像是用声音画出一个小山谷的形状。</w:t>
      </w:r>
    </w:p>
    <w:p w14:paraId="75DAD79C" w14:textId="77777777" w:rsidR="00D04662" w:rsidRDefault="00D04662">
      <w:pPr>
        <w:rPr>
          <w:rFonts w:hint="eastAsia"/>
        </w:rPr>
      </w:pPr>
    </w:p>
    <w:p w14:paraId="5DDD2D05" w14:textId="77777777" w:rsidR="00D04662" w:rsidRDefault="00D04662">
      <w:pPr>
        <w:rPr>
          <w:rFonts w:hint="eastAsia"/>
        </w:rPr>
      </w:pPr>
    </w:p>
    <w:p w14:paraId="06A1E6B2" w14:textId="77777777" w:rsidR="00D04662" w:rsidRDefault="00D04662">
      <w:pPr>
        <w:rPr>
          <w:rFonts w:hint="eastAsia"/>
        </w:rPr>
      </w:pPr>
    </w:p>
    <w:p w14:paraId="25079E36" w14:textId="77777777" w:rsidR="00D04662" w:rsidRDefault="00D04662">
      <w:pPr>
        <w:rPr>
          <w:rFonts w:hint="eastAsia"/>
        </w:rPr>
      </w:pPr>
      <w:r>
        <w:rPr>
          <w:rFonts w:hint="eastAsia"/>
        </w:rPr>
        <w:tab/>
        <w:t>“猴”字的拼音</w:t>
      </w:r>
    </w:p>
    <w:p w14:paraId="1F32B6EF" w14:textId="77777777" w:rsidR="00D04662" w:rsidRDefault="00D04662">
      <w:pPr>
        <w:rPr>
          <w:rFonts w:hint="eastAsia"/>
        </w:rPr>
      </w:pPr>
    </w:p>
    <w:p w14:paraId="68A493F6" w14:textId="77777777" w:rsidR="00D04662" w:rsidRDefault="00D04662">
      <w:pPr>
        <w:rPr>
          <w:rFonts w:hint="eastAsia"/>
        </w:rPr>
      </w:pPr>
    </w:p>
    <w:p w14:paraId="3776819D" w14:textId="77777777" w:rsidR="00D04662" w:rsidRDefault="00D04662">
      <w:pPr>
        <w:rPr>
          <w:rFonts w:hint="eastAsia"/>
        </w:rPr>
      </w:pPr>
      <w:r>
        <w:rPr>
          <w:rFonts w:hint="eastAsia"/>
        </w:rPr>
        <w:tab/>
        <w:t>接下来，“猴”字的拼音是“hòu”。它的构成相对简单一些，只有声母h和韵母ou。声母h是一个送气的摩擦音，从喉咙深处发出。韵母ou则是两个元音o和u的组合，发音时口型由圆到扁，声音流畅自然。该字的声调也是第三声，与“小”相同，需要发音时注意声调的变化。</w:t>
      </w:r>
    </w:p>
    <w:p w14:paraId="22167847" w14:textId="77777777" w:rsidR="00D04662" w:rsidRDefault="00D04662">
      <w:pPr>
        <w:rPr>
          <w:rFonts w:hint="eastAsia"/>
        </w:rPr>
      </w:pPr>
    </w:p>
    <w:p w14:paraId="4FE54BA1" w14:textId="77777777" w:rsidR="00D04662" w:rsidRDefault="00D04662">
      <w:pPr>
        <w:rPr>
          <w:rFonts w:hint="eastAsia"/>
        </w:rPr>
      </w:pPr>
    </w:p>
    <w:p w14:paraId="6D335B60" w14:textId="77777777" w:rsidR="00D04662" w:rsidRDefault="00D04662">
      <w:pPr>
        <w:rPr>
          <w:rFonts w:hint="eastAsia"/>
        </w:rPr>
      </w:pPr>
    </w:p>
    <w:p w14:paraId="0E3F5D28" w14:textId="77777777" w:rsidR="00D04662" w:rsidRDefault="00D04662">
      <w:pPr>
        <w:rPr>
          <w:rFonts w:hint="eastAsia"/>
        </w:rPr>
      </w:pPr>
      <w:r>
        <w:rPr>
          <w:rFonts w:hint="eastAsia"/>
        </w:rPr>
        <w:tab/>
        <w:t>拼音在语言学习中的作用</w:t>
      </w:r>
    </w:p>
    <w:p w14:paraId="14B7CA5B" w14:textId="77777777" w:rsidR="00D04662" w:rsidRDefault="00D04662">
      <w:pPr>
        <w:rPr>
          <w:rFonts w:hint="eastAsia"/>
        </w:rPr>
      </w:pPr>
    </w:p>
    <w:p w14:paraId="06311998" w14:textId="77777777" w:rsidR="00D04662" w:rsidRDefault="00D04662">
      <w:pPr>
        <w:rPr>
          <w:rFonts w:hint="eastAsia"/>
        </w:rPr>
      </w:pPr>
    </w:p>
    <w:p w14:paraId="182F154D" w14:textId="77777777" w:rsidR="00D04662" w:rsidRDefault="00D04662">
      <w:pPr>
        <w:rPr>
          <w:rFonts w:hint="eastAsia"/>
        </w:rPr>
      </w:pPr>
      <w:r>
        <w:rPr>
          <w:rFonts w:hint="eastAsia"/>
        </w:rPr>
        <w:tab/>
        <w:t>汉语拼音不仅是帮助人们正确发音的工具，它还在汉字学习中扮演着重要角色。通过拼音，初学者可以更容易地记忆和区分那些看似相似但发音不同的汉字。拼音还被广泛应用于儿童教育、外语教学以及计算机输入法等领域，极大地促进了汉语的传播和使用。</w:t>
      </w:r>
    </w:p>
    <w:p w14:paraId="793013E4" w14:textId="77777777" w:rsidR="00D04662" w:rsidRDefault="00D04662">
      <w:pPr>
        <w:rPr>
          <w:rFonts w:hint="eastAsia"/>
        </w:rPr>
      </w:pPr>
    </w:p>
    <w:p w14:paraId="4C10DD65" w14:textId="77777777" w:rsidR="00D04662" w:rsidRDefault="00D04662">
      <w:pPr>
        <w:rPr>
          <w:rFonts w:hint="eastAsia"/>
        </w:rPr>
      </w:pPr>
    </w:p>
    <w:p w14:paraId="2D7E8888" w14:textId="77777777" w:rsidR="00D04662" w:rsidRDefault="00D04662">
      <w:pPr>
        <w:rPr>
          <w:rFonts w:hint="eastAsia"/>
        </w:rPr>
      </w:pPr>
    </w:p>
    <w:p w14:paraId="00499273" w14:textId="77777777" w:rsidR="00D04662" w:rsidRDefault="00D04662">
      <w:pPr>
        <w:rPr>
          <w:rFonts w:hint="eastAsia"/>
        </w:rPr>
      </w:pPr>
      <w:r>
        <w:rPr>
          <w:rFonts w:hint="eastAsia"/>
        </w:rPr>
        <w:tab/>
        <w:t>练习和实践的重要性</w:t>
      </w:r>
    </w:p>
    <w:p w14:paraId="5F73DEFC" w14:textId="77777777" w:rsidR="00D04662" w:rsidRDefault="00D04662">
      <w:pPr>
        <w:rPr>
          <w:rFonts w:hint="eastAsia"/>
        </w:rPr>
      </w:pPr>
    </w:p>
    <w:p w14:paraId="1E6FA15B" w14:textId="77777777" w:rsidR="00D04662" w:rsidRDefault="00D04662">
      <w:pPr>
        <w:rPr>
          <w:rFonts w:hint="eastAsia"/>
        </w:rPr>
      </w:pPr>
    </w:p>
    <w:p w14:paraId="4C633025" w14:textId="77777777" w:rsidR="00D04662" w:rsidRDefault="00D04662">
      <w:pPr>
        <w:rPr>
          <w:rFonts w:hint="eastAsia"/>
        </w:rPr>
      </w:pPr>
      <w:r>
        <w:rPr>
          <w:rFonts w:hint="eastAsia"/>
        </w:rPr>
        <w:tab/>
        <w:t>为了更好地掌握“小猴”的拼音，反复练习是必不可少的。可以通过跟读录音、模仿老师的发音或者利用在线资源来进行自我训练。也可以尝试用这两个字组成简单的句子，如“这只小猴子真可爱。”这样的练习不仅有助于加深对拼音的记忆，还能提高整体的语言运用能力。</w:t>
      </w:r>
    </w:p>
    <w:p w14:paraId="32AFDED3" w14:textId="77777777" w:rsidR="00D04662" w:rsidRDefault="00D04662">
      <w:pPr>
        <w:rPr>
          <w:rFonts w:hint="eastAsia"/>
        </w:rPr>
      </w:pPr>
    </w:p>
    <w:p w14:paraId="5974550C" w14:textId="77777777" w:rsidR="00D04662" w:rsidRDefault="00D04662">
      <w:pPr>
        <w:rPr>
          <w:rFonts w:hint="eastAsia"/>
        </w:rPr>
      </w:pPr>
    </w:p>
    <w:p w14:paraId="2810EAF5" w14:textId="77777777" w:rsidR="00D04662" w:rsidRDefault="00D04662">
      <w:pPr>
        <w:rPr>
          <w:rFonts w:hint="eastAsia"/>
        </w:rPr>
      </w:pPr>
    </w:p>
    <w:p w14:paraId="5CC99A78" w14:textId="77777777" w:rsidR="00D04662" w:rsidRDefault="00D046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C48721" w14:textId="77777777" w:rsidR="00D04662" w:rsidRDefault="00D04662">
      <w:pPr>
        <w:rPr>
          <w:rFonts w:hint="eastAsia"/>
        </w:rPr>
      </w:pPr>
    </w:p>
    <w:p w14:paraId="4157305D" w14:textId="77777777" w:rsidR="00D04662" w:rsidRDefault="00D04662">
      <w:pPr>
        <w:rPr>
          <w:rFonts w:hint="eastAsia"/>
        </w:rPr>
      </w:pPr>
    </w:p>
    <w:p w14:paraId="3BFEF4D0" w14:textId="77777777" w:rsidR="00D04662" w:rsidRDefault="00D04662">
      <w:pPr>
        <w:rPr>
          <w:rFonts w:hint="eastAsia"/>
        </w:rPr>
      </w:pPr>
      <w:r>
        <w:rPr>
          <w:rFonts w:hint="eastAsia"/>
        </w:rPr>
        <w:tab/>
        <w:t>“小猴”的拼音是“xiǎo hòu”，由两个汉字各自的拼音组成。学习正确的拼音发音，对于理解汉语语音结构、增强语言交流能力和促进文化间的相互了解都具有重要意义。希望通过对“小猴”拼音的学习，大家能够更加热爱这门美丽的语言，并且在日常生活中灵活应用所学知识。</w:t>
      </w:r>
    </w:p>
    <w:p w14:paraId="61BFA1E5" w14:textId="77777777" w:rsidR="00D04662" w:rsidRDefault="00D04662">
      <w:pPr>
        <w:rPr>
          <w:rFonts w:hint="eastAsia"/>
        </w:rPr>
      </w:pPr>
    </w:p>
    <w:p w14:paraId="5460A704" w14:textId="77777777" w:rsidR="00D04662" w:rsidRDefault="00D04662">
      <w:pPr>
        <w:rPr>
          <w:rFonts w:hint="eastAsia"/>
        </w:rPr>
      </w:pPr>
    </w:p>
    <w:p w14:paraId="245A3C7A" w14:textId="77777777" w:rsidR="00D04662" w:rsidRDefault="00D046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0CD194" w14:textId="1AF42C75" w:rsidR="001C777F" w:rsidRDefault="001C777F"/>
    <w:sectPr w:rsidR="001C7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7F"/>
    <w:rsid w:val="001C777F"/>
    <w:rsid w:val="002C4F04"/>
    <w:rsid w:val="00D0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9F7ED-C471-40C1-A8F6-394EAAEE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