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2E9F8" w14:textId="77777777" w:rsidR="00637C76" w:rsidRDefault="00637C76">
      <w:pPr>
        <w:rPr>
          <w:rFonts w:hint="eastAsia"/>
        </w:rPr>
      </w:pPr>
    </w:p>
    <w:p w14:paraId="345A75AD" w14:textId="77777777" w:rsidR="00637C76" w:rsidRDefault="00637C76">
      <w:pPr>
        <w:rPr>
          <w:rFonts w:hint="eastAsia"/>
        </w:rPr>
      </w:pPr>
      <w:r>
        <w:rPr>
          <w:rFonts w:hint="eastAsia"/>
        </w:rPr>
        <w:tab/>
        <w:t>小绵羊在吃草的拼音怎么写</w:t>
      </w:r>
    </w:p>
    <w:p w14:paraId="664790C8" w14:textId="77777777" w:rsidR="00637C76" w:rsidRDefault="00637C76">
      <w:pPr>
        <w:rPr>
          <w:rFonts w:hint="eastAsia"/>
        </w:rPr>
      </w:pPr>
    </w:p>
    <w:p w14:paraId="6CA44267" w14:textId="77777777" w:rsidR="00637C76" w:rsidRDefault="00637C76">
      <w:pPr>
        <w:rPr>
          <w:rFonts w:hint="eastAsia"/>
        </w:rPr>
      </w:pPr>
    </w:p>
    <w:p w14:paraId="7C5FCD9C" w14:textId="77777777" w:rsidR="00637C76" w:rsidRDefault="00637C76">
      <w:pPr>
        <w:rPr>
          <w:rFonts w:hint="eastAsia"/>
        </w:rPr>
      </w:pPr>
      <w:r>
        <w:rPr>
          <w:rFonts w:hint="eastAsia"/>
        </w:rPr>
        <w:tab/>
        <w:t>在汉语拼音的世界里，每一个汉字都有其对应的发音符号，这为学习中文的人们提供了便利。对于“小绵羊在吃草”这句话来说，它的拼音是：“xiǎo mián yáng zài chī cǎo”。这一串看似简单的音节背后，蕴含着丰富的语言学知识和文化内涵。</w:t>
      </w:r>
    </w:p>
    <w:p w14:paraId="30C648AD" w14:textId="77777777" w:rsidR="00637C76" w:rsidRDefault="00637C76">
      <w:pPr>
        <w:rPr>
          <w:rFonts w:hint="eastAsia"/>
        </w:rPr>
      </w:pPr>
    </w:p>
    <w:p w14:paraId="2001E3EB" w14:textId="77777777" w:rsidR="00637C76" w:rsidRDefault="00637C76">
      <w:pPr>
        <w:rPr>
          <w:rFonts w:hint="eastAsia"/>
        </w:rPr>
      </w:pPr>
    </w:p>
    <w:p w14:paraId="7C498928" w14:textId="77777777" w:rsidR="00637C76" w:rsidRDefault="00637C76">
      <w:pPr>
        <w:rPr>
          <w:rFonts w:hint="eastAsia"/>
        </w:rPr>
      </w:pPr>
    </w:p>
    <w:p w14:paraId="5629BD22" w14:textId="77777777" w:rsidR="00637C76" w:rsidRDefault="00637C76">
      <w:pPr>
        <w:rPr>
          <w:rFonts w:hint="eastAsia"/>
        </w:rPr>
      </w:pPr>
      <w:r>
        <w:rPr>
          <w:rFonts w:hint="eastAsia"/>
        </w:rPr>
        <w:tab/>
        <w:t>探索每个字的拼音</w:t>
      </w:r>
    </w:p>
    <w:p w14:paraId="1788394F" w14:textId="77777777" w:rsidR="00637C76" w:rsidRDefault="00637C76">
      <w:pPr>
        <w:rPr>
          <w:rFonts w:hint="eastAsia"/>
        </w:rPr>
      </w:pPr>
    </w:p>
    <w:p w14:paraId="2B160C6D" w14:textId="77777777" w:rsidR="00637C76" w:rsidRDefault="00637C76">
      <w:pPr>
        <w:rPr>
          <w:rFonts w:hint="eastAsia"/>
        </w:rPr>
      </w:pPr>
    </w:p>
    <w:p w14:paraId="1618E542" w14:textId="77777777" w:rsidR="00637C76" w:rsidRDefault="00637C76">
      <w:pPr>
        <w:rPr>
          <w:rFonts w:hint="eastAsia"/>
        </w:rPr>
      </w:pPr>
      <w:r>
        <w:rPr>
          <w:rFonts w:hint="eastAsia"/>
        </w:rPr>
        <w:tab/>
        <w:t>“小”字的拼音为“xiǎo”，这里包含了声母x、韵母iao以及第三声调。这个字用来形容体积或数量不大。接下来是“绵”字，其拼音是“mián”，由m作为声母，ian作为韵母，它是一个轻声字，没有声调符号，但在语流中读作第二声。它描绘了羊毛柔软且连续不断的特性。“羊”的拼音是“yáng”，这是一个零声母字，只有韵母iang加上第二声。羊在中国文化中有温和、善良的形象。而“在”字的拼音为“zài”，带有声母z，ai作为韵母，同样标注了第四声，表示位置或时间上的存在。接着，“吃”的拼音是“chī”，它由ch作为声母，i作为韵母，并标有第一声，指的是摄取食物的动作。“草”的拼音是“cǎo”，包含声母c，ao作为韵母，还有第三声，它是大地绿装的主要构成部分。</w:t>
      </w:r>
    </w:p>
    <w:p w14:paraId="63C40B84" w14:textId="77777777" w:rsidR="00637C76" w:rsidRDefault="00637C76">
      <w:pPr>
        <w:rPr>
          <w:rFonts w:hint="eastAsia"/>
        </w:rPr>
      </w:pPr>
    </w:p>
    <w:p w14:paraId="16923F6B" w14:textId="77777777" w:rsidR="00637C76" w:rsidRDefault="00637C76">
      <w:pPr>
        <w:rPr>
          <w:rFonts w:hint="eastAsia"/>
        </w:rPr>
      </w:pPr>
    </w:p>
    <w:p w14:paraId="6B306659" w14:textId="77777777" w:rsidR="00637C76" w:rsidRDefault="00637C76">
      <w:pPr>
        <w:rPr>
          <w:rFonts w:hint="eastAsia"/>
        </w:rPr>
      </w:pPr>
    </w:p>
    <w:p w14:paraId="55B727B6" w14:textId="77777777" w:rsidR="00637C76" w:rsidRDefault="00637C76">
      <w:pPr>
        <w:rPr>
          <w:rFonts w:hint="eastAsia"/>
        </w:rPr>
      </w:pPr>
      <w:r>
        <w:rPr>
          <w:rFonts w:hint="eastAsia"/>
        </w:rPr>
        <w:tab/>
        <w:t>句子中的声调变化</w:t>
      </w:r>
    </w:p>
    <w:p w14:paraId="0DE5A8ED" w14:textId="77777777" w:rsidR="00637C76" w:rsidRDefault="00637C76">
      <w:pPr>
        <w:rPr>
          <w:rFonts w:hint="eastAsia"/>
        </w:rPr>
      </w:pPr>
    </w:p>
    <w:p w14:paraId="71E4BF2D" w14:textId="77777777" w:rsidR="00637C76" w:rsidRDefault="00637C76">
      <w:pPr>
        <w:rPr>
          <w:rFonts w:hint="eastAsia"/>
        </w:rPr>
      </w:pPr>
    </w:p>
    <w:p w14:paraId="52D909CC" w14:textId="77777777" w:rsidR="00637C76" w:rsidRDefault="00637C76">
      <w:pPr>
        <w:rPr>
          <w:rFonts w:hint="eastAsia"/>
        </w:rPr>
      </w:pPr>
      <w:r>
        <w:rPr>
          <w:rFonts w:hint="eastAsia"/>
        </w:rPr>
        <w:tab/>
        <w:t>值得注意的是，在实际的语言交流中，“小绵羊在吃草”一句中的每个字的声调并非孤立存在，而是相互影响，形成了一种和谐的旋律。比如，当两个上声（第三声）相连时，第一个字通常会变成阳平（第二声），这就是所谓的变调现象。因此，“在”与</w:t>
      </w:r>
      <w:r>
        <w:rPr>
          <w:rFonts w:hint="eastAsia"/>
        </w:rPr>
        <w:lastRenderedPageBreak/>
        <w:t>“吃”连读时，“在”的声调会发生相应的变化。语气词和句末助词的使用也会影响整个句子的语调，使表达更加生动自然。</w:t>
      </w:r>
    </w:p>
    <w:p w14:paraId="6E5E63FC" w14:textId="77777777" w:rsidR="00637C76" w:rsidRDefault="00637C76">
      <w:pPr>
        <w:rPr>
          <w:rFonts w:hint="eastAsia"/>
        </w:rPr>
      </w:pPr>
    </w:p>
    <w:p w14:paraId="389436F3" w14:textId="77777777" w:rsidR="00637C76" w:rsidRDefault="00637C76">
      <w:pPr>
        <w:rPr>
          <w:rFonts w:hint="eastAsia"/>
        </w:rPr>
      </w:pPr>
    </w:p>
    <w:p w14:paraId="6A82B627" w14:textId="77777777" w:rsidR="00637C76" w:rsidRDefault="00637C76">
      <w:pPr>
        <w:rPr>
          <w:rFonts w:hint="eastAsia"/>
        </w:rPr>
      </w:pPr>
    </w:p>
    <w:p w14:paraId="235981DB" w14:textId="77777777" w:rsidR="00637C76" w:rsidRDefault="00637C76">
      <w:pPr>
        <w:rPr>
          <w:rFonts w:hint="eastAsia"/>
        </w:rPr>
      </w:pPr>
      <w:r>
        <w:rPr>
          <w:rFonts w:hint="eastAsia"/>
        </w:rPr>
        <w:tab/>
        <w:t>拼音在教育中的作用</w:t>
      </w:r>
    </w:p>
    <w:p w14:paraId="541D3F4F" w14:textId="77777777" w:rsidR="00637C76" w:rsidRDefault="00637C76">
      <w:pPr>
        <w:rPr>
          <w:rFonts w:hint="eastAsia"/>
        </w:rPr>
      </w:pPr>
    </w:p>
    <w:p w14:paraId="3F2358C8" w14:textId="77777777" w:rsidR="00637C76" w:rsidRDefault="00637C76">
      <w:pPr>
        <w:rPr>
          <w:rFonts w:hint="eastAsia"/>
        </w:rPr>
      </w:pPr>
    </w:p>
    <w:p w14:paraId="087E244A" w14:textId="77777777" w:rsidR="00637C76" w:rsidRDefault="00637C76">
      <w:pPr>
        <w:rPr>
          <w:rFonts w:hint="eastAsia"/>
        </w:rPr>
      </w:pPr>
      <w:r>
        <w:rPr>
          <w:rFonts w:hint="eastAsia"/>
        </w:rPr>
        <w:tab/>
        <w:t>汉语拼音不仅是帮助人们正确发音的工具，也是儿童学习汉字的重要桥梁。通过拼音，孩子们可以更早地开始认字读书，大大提高了识字效率。对于非汉语母语者而言，掌握好拼音规则能够有效克服发音难题，加速语言学习进程。例如，“小绵羊在吃草”这样的简单句子，既可以帮助学生练习基础词汇的发音，又能让他们了解基本的语法结构。</w:t>
      </w:r>
    </w:p>
    <w:p w14:paraId="218D2A47" w14:textId="77777777" w:rsidR="00637C76" w:rsidRDefault="00637C76">
      <w:pPr>
        <w:rPr>
          <w:rFonts w:hint="eastAsia"/>
        </w:rPr>
      </w:pPr>
    </w:p>
    <w:p w14:paraId="52DD3500" w14:textId="77777777" w:rsidR="00637C76" w:rsidRDefault="00637C76">
      <w:pPr>
        <w:rPr>
          <w:rFonts w:hint="eastAsia"/>
        </w:rPr>
      </w:pPr>
    </w:p>
    <w:p w14:paraId="42BAD1D2" w14:textId="77777777" w:rsidR="00637C76" w:rsidRDefault="00637C76">
      <w:pPr>
        <w:rPr>
          <w:rFonts w:hint="eastAsia"/>
        </w:rPr>
      </w:pPr>
    </w:p>
    <w:p w14:paraId="4CB1D969" w14:textId="77777777" w:rsidR="00637C76" w:rsidRDefault="00637C7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C9D1D9" w14:textId="77777777" w:rsidR="00637C76" w:rsidRDefault="00637C76">
      <w:pPr>
        <w:rPr>
          <w:rFonts w:hint="eastAsia"/>
        </w:rPr>
      </w:pPr>
    </w:p>
    <w:p w14:paraId="2644BD20" w14:textId="77777777" w:rsidR="00637C76" w:rsidRDefault="00637C76">
      <w:pPr>
        <w:rPr>
          <w:rFonts w:hint="eastAsia"/>
        </w:rPr>
      </w:pPr>
    </w:p>
    <w:p w14:paraId="585F9843" w14:textId="77777777" w:rsidR="00637C76" w:rsidRDefault="00637C76">
      <w:pPr>
        <w:rPr>
          <w:rFonts w:hint="eastAsia"/>
        </w:rPr>
      </w:pPr>
      <w:r>
        <w:rPr>
          <w:rFonts w:hint="eastAsia"/>
        </w:rPr>
        <w:tab/>
        <w:t>“小绵羊在吃草”的拼音写作“xiǎo mián yáng zài chī cǎo”，它不仅是一组简单的音节组合，更是汉语拼音系统的一个小小缩影。从单个字的精确发音到整句的流畅朗读，再到背后的文化意义，都展示了汉语拼音的魅力所在。无论是初学者还是进阶学习者，都能从中感受到汉语的独特之美。</w:t>
      </w:r>
    </w:p>
    <w:p w14:paraId="3834EEDB" w14:textId="77777777" w:rsidR="00637C76" w:rsidRDefault="00637C76">
      <w:pPr>
        <w:rPr>
          <w:rFonts w:hint="eastAsia"/>
        </w:rPr>
      </w:pPr>
    </w:p>
    <w:p w14:paraId="0804071F" w14:textId="77777777" w:rsidR="00637C76" w:rsidRDefault="00637C76">
      <w:pPr>
        <w:rPr>
          <w:rFonts w:hint="eastAsia"/>
        </w:rPr>
      </w:pPr>
    </w:p>
    <w:p w14:paraId="7757800F" w14:textId="77777777" w:rsidR="00637C76" w:rsidRDefault="00637C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D8A5FD" w14:textId="7F8A4A76" w:rsidR="00A41535" w:rsidRDefault="00A41535"/>
    <w:sectPr w:rsidR="00A41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35"/>
    <w:rsid w:val="00637C76"/>
    <w:rsid w:val="00A4153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B667A-9DCA-467F-99A8-2D951897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