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37D8" w14:textId="77777777" w:rsidR="00DA6FE9" w:rsidRDefault="00DA6FE9">
      <w:pPr>
        <w:rPr>
          <w:rFonts w:hint="eastAsia"/>
        </w:rPr>
      </w:pPr>
    </w:p>
    <w:p w14:paraId="78A8B619" w14:textId="77777777" w:rsidR="00DA6FE9" w:rsidRDefault="00DA6FE9">
      <w:pPr>
        <w:rPr>
          <w:rFonts w:hint="eastAsia"/>
        </w:rPr>
      </w:pPr>
      <w:r>
        <w:rPr>
          <w:rFonts w:hint="eastAsia"/>
        </w:rPr>
        <w:tab/>
        <w:t>小老虎在打鼓的拼音怎么写</w:t>
      </w:r>
    </w:p>
    <w:p w14:paraId="7DBE74E8" w14:textId="77777777" w:rsidR="00DA6FE9" w:rsidRDefault="00DA6FE9">
      <w:pPr>
        <w:rPr>
          <w:rFonts w:hint="eastAsia"/>
        </w:rPr>
      </w:pPr>
    </w:p>
    <w:p w14:paraId="735FFE92" w14:textId="77777777" w:rsidR="00DA6FE9" w:rsidRDefault="00DA6FE9">
      <w:pPr>
        <w:rPr>
          <w:rFonts w:hint="eastAsia"/>
        </w:rPr>
      </w:pPr>
    </w:p>
    <w:p w14:paraId="16E1D72E" w14:textId="77777777" w:rsidR="00DA6FE9" w:rsidRDefault="00DA6FE9">
      <w:pPr>
        <w:rPr>
          <w:rFonts w:hint="eastAsia"/>
        </w:rPr>
      </w:pPr>
      <w:r>
        <w:rPr>
          <w:rFonts w:hint="eastAsia"/>
        </w:rPr>
        <w:tab/>
        <w:t>在儿童教育和汉语学习中，拼音是一个重要的工具，它帮助孩子们认读汉字，并且为非母语者提供了学习汉语发音的方法。今天我们要介绍的是“小老虎在打鼓”的拼音写作。这句话不仅充满了童趣，而且对于想要了解中文拼音体系的人来说，也是一个很好的例子。</w:t>
      </w:r>
    </w:p>
    <w:p w14:paraId="74E63495" w14:textId="77777777" w:rsidR="00DA6FE9" w:rsidRDefault="00DA6FE9">
      <w:pPr>
        <w:rPr>
          <w:rFonts w:hint="eastAsia"/>
        </w:rPr>
      </w:pPr>
    </w:p>
    <w:p w14:paraId="3CC3BB0F" w14:textId="77777777" w:rsidR="00DA6FE9" w:rsidRDefault="00DA6FE9">
      <w:pPr>
        <w:rPr>
          <w:rFonts w:hint="eastAsia"/>
        </w:rPr>
      </w:pPr>
    </w:p>
    <w:p w14:paraId="69D8A71D" w14:textId="77777777" w:rsidR="00DA6FE9" w:rsidRDefault="00DA6FE9">
      <w:pPr>
        <w:rPr>
          <w:rFonts w:hint="eastAsia"/>
        </w:rPr>
      </w:pPr>
    </w:p>
    <w:p w14:paraId="260413D9" w14:textId="77777777" w:rsidR="00DA6FE9" w:rsidRDefault="00DA6FE9">
      <w:pPr>
        <w:rPr>
          <w:rFonts w:hint="eastAsia"/>
        </w:rPr>
      </w:pPr>
      <w:r>
        <w:rPr>
          <w:rFonts w:hint="eastAsia"/>
        </w:rPr>
        <w:tab/>
        <w:t>理解每个字的拼音</w:t>
      </w:r>
    </w:p>
    <w:p w14:paraId="3E6B0DAF" w14:textId="77777777" w:rsidR="00DA6FE9" w:rsidRDefault="00DA6FE9">
      <w:pPr>
        <w:rPr>
          <w:rFonts w:hint="eastAsia"/>
        </w:rPr>
      </w:pPr>
    </w:p>
    <w:p w14:paraId="015400DE" w14:textId="77777777" w:rsidR="00DA6FE9" w:rsidRDefault="00DA6FE9">
      <w:pPr>
        <w:rPr>
          <w:rFonts w:hint="eastAsia"/>
        </w:rPr>
      </w:pPr>
    </w:p>
    <w:p w14:paraId="7BE55C22" w14:textId="77777777" w:rsidR="00DA6FE9" w:rsidRDefault="00DA6FE9">
      <w:pPr>
        <w:rPr>
          <w:rFonts w:hint="eastAsia"/>
        </w:rPr>
      </w:pPr>
      <w:r>
        <w:rPr>
          <w:rFonts w:hint="eastAsia"/>
        </w:rPr>
        <w:tab/>
        <w:t>首先我们来分解句子中的每个字，了解它们各自的拼音。“小”字的拼音是 “xiǎo”，这个音节表示的是轻柔、细小的意思；接下来，“老”字的拼音是 “lǎo”，在汉语中通常用来指称年长的人或动物，在这里是指成年的老虎；“虎”字的拼音是 “hǔ”，正是代表了丛林之王——老虎；“打”字的拼音是 “dǎ”，意味着敲击或者拍打；而“鼓”字的拼音是 “gǔ”，指的是可以敲打发声的乐器。所以，整个句子的拼音就是：“xiǎo lǎo hǔ zài dǎ gǔ”。</w:t>
      </w:r>
    </w:p>
    <w:p w14:paraId="620958F4" w14:textId="77777777" w:rsidR="00DA6FE9" w:rsidRDefault="00DA6FE9">
      <w:pPr>
        <w:rPr>
          <w:rFonts w:hint="eastAsia"/>
        </w:rPr>
      </w:pPr>
    </w:p>
    <w:p w14:paraId="59D1F235" w14:textId="77777777" w:rsidR="00DA6FE9" w:rsidRDefault="00DA6FE9">
      <w:pPr>
        <w:rPr>
          <w:rFonts w:hint="eastAsia"/>
        </w:rPr>
      </w:pPr>
    </w:p>
    <w:p w14:paraId="1C85FCC7" w14:textId="77777777" w:rsidR="00DA6FE9" w:rsidRDefault="00DA6FE9">
      <w:pPr>
        <w:rPr>
          <w:rFonts w:hint="eastAsia"/>
        </w:rPr>
      </w:pPr>
    </w:p>
    <w:p w14:paraId="227BEBFC" w14:textId="77777777" w:rsidR="00DA6FE9" w:rsidRDefault="00DA6FE9">
      <w:pPr>
        <w:rPr>
          <w:rFonts w:hint="eastAsia"/>
        </w:rPr>
      </w:pPr>
      <w:r>
        <w:rPr>
          <w:rFonts w:hint="eastAsia"/>
        </w:rPr>
        <w:tab/>
        <w:t>连贯地写出整句拼音</w:t>
      </w:r>
    </w:p>
    <w:p w14:paraId="6055C4A6" w14:textId="77777777" w:rsidR="00DA6FE9" w:rsidRDefault="00DA6FE9">
      <w:pPr>
        <w:rPr>
          <w:rFonts w:hint="eastAsia"/>
        </w:rPr>
      </w:pPr>
    </w:p>
    <w:p w14:paraId="4675C4AF" w14:textId="77777777" w:rsidR="00DA6FE9" w:rsidRDefault="00DA6FE9">
      <w:pPr>
        <w:rPr>
          <w:rFonts w:hint="eastAsia"/>
        </w:rPr>
      </w:pPr>
    </w:p>
    <w:p w14:paraId="760AA35F" w14:textId="77777777" w:rsidR="00DA6FE9" w:rsidRDefault="00DA6FE9">
      <w:pPr>
        <w:rPr>
          <w:rFonts w:hint="eastAsia"/>
        </w:rPr>
      </w:pPr>
      <w:r>
        <w:rPr>
          <w:rFonts w:hint="eastAsia"/>
        </w:rPr>
        <w:tab/>
        <w:t>当我们把每个字的拼音组合起来的时候，就形成了完整的句子拼音：“xiǎo lǎo hǔ zài dǎ gǔ”。请注意，在实际书写时，我们通常会省略声调符号以简化书写，特别是在非正式场合或者为了教学目的。然而，在严格的学习环境中，准确地写出带有声调符号的拼音是非常重要的，因为声调在汉语中扮演着区分词义的关键角色。</w:t>
      </w:r>
    </w:p>
    <w:p w14:paraId="2397D163" w14:textId="77777777" w:rsidR="00DA6FE9" w:rsidRDefault="00DA6FE9">
      <w:pPr>
        <w:rPr>
          <w:rFonts w:hint="eastAsia"/>
        </w:rPr>
      </w:pPr>
    </w:p>
    <w:p w14:paraId="027E6D02" w14:textId="77777777" w:rsidR="00DA6FE9" w:rsidRDefault="00DA6FE9">
      <w:pPr>
        <w:rPr>
          <w:rFonts w:hint="eastAsia"/>
        </w:rPr>
      </w:pPr>
    </w:p>
    <w:p w14:paraId="7D19BF96" w14:textId="77777777" w:rsidR="00DA6FE9" w:rsidRDefault="00DA6FE9">
      <w:pPr>
        <w:rPr>
          <w:rFonts w:hint="eastAsia"/>
        </w:rPr>
      </w:pPr>
    </w:p>
    <w:p w14:paraId="7566DE2B" w14:textId="77777777" w:rsidR="00DA6FE9" w:rsidRDefault="00DA6FE9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61CE66F" w14:textId="77777777" w:rsidR="00DA6FE9" w:rsidRDefault="00DA6FE9">
      <w:pPr>
        <w:rPr>
          <w:rFonts w:hint="eastAsia"/>
        </w:rPr>
      </w:pPr>
    </w:p>
    <w:p w14:paraId="1CDE966A" w14:textId="77777777" w:rsidR="00DA6FE9" w:rsidRDefault="00DA6FE9">
      <w:pPr>
        <w:rPr>
          <w:rFonts w:hint="eastAsia"/>
        </w:rPr>
      </w:pPr>
    </w:p>
    <w:p w14:paraId="1CA1B74F" w14:textId="77777777" w:rsidR="00DA6FE9" w:rsidRDefault="00DA6FE9">
      <w:pPr>
        <w:rPr>
          <w:rFonts w:hint="eastAsia"/>
        </w:rPr>
      </w:pPr>
      <w:r>
        <w:rPr>
          <w:rFonts w:hint="eastAsia"/>
        </w:rPr>
        <w:tab/>
        <w:t>拼音是汉字的音标系统，它是帮助人们正确发音的辅助工具。尽管拼音能够告诉我们如何发音，但它并不能完全替代汉字本身。汉字承载着丰富的文化内涵和历史背景，是中华文明的重要组成部分。通过拼音学习汉字，可以让更多的人接近并理解这一古老而又充满活力的语言。</w:t>
      </w:r>
    </w:p>
    <w:p w14:paraId="7F036739" w14:textId="77777777" w:rsidR="00DA6FE9" w:rsidRDefault="00DA6FE9">
      <w:pPr>
        <w:rPr>
          <w:rFonts w:hint="eastAsia"/>
        </w:rPr>
      </w:pPr>
    </w:p>
    <w:p w14:paraId="3B0A8AC0" w14:textId="77777777" w:rsidR="00DA6FE9" w:rsidRDefault="00DA6FE9">
      <w:pPr>
        <w:rPr>
          <w:rFonts w:hint="eastAsia"/>
        </w:rPr>
      </w:pPr>
    </w:p>
    <w:p w14:paraId="3EE23C97" w14:textId="77777777" w:rsidR="00DA6FE9" w:rsidRDefault="00DA6FE9">
      <w:pPr>
        <w:rPr>
          <w:rFonts w:hint="eastAsia"/>
        </w:rPr>
      </w:pPr>
    </w:p>
    <w:p w14:paraId="64255711" w14:textId="77777777" w:rsidR="00DA6FE9" w:rsidRDefault="00DA6F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88AC3F" w14:textId="77777777" w:rsidR="00DA6FE9" w:rsidRDefault="00DA6FE9">
      <w:pPr>
        <w:rPr>
          <w:rFonts w:hint="eastAsia"/>
        </w:rPr>
      </w:pPr>
    </w:p>
    <w:p w14:paraId="49FB6E8F" w14:textId="77777777" w:rsidR="00DA6FE9" w:rsidRDefault="00DA6FE9">
      <w:pPr>
        <w:rPr>
          <w:rFonts w:hint="eastAsia"/>
        </w:rPr>
      </w:pPr>
    </w:p>
    <w:p w14:paraId="4902530A" w14:textId="77777777" w:rsidR="00DA6FE9" w:rsidRDefault="00DA6FE9">
      <w:pPr>
        <w:rPr>
          <w:rFonts w:hint="eastAsia"/>
        </w:rPr>
      </w:pPr>
      <w:r>
        <w:rPr>
          <w:rFonts w:hint="eastAsia"/>
        </w:rPr>
        <w:tab/>
        <w:t>“小老虎在打鼓”的拼音写作不仅是对汉语拼音规则的一个简单应用，也是连接汉语语言之美的一座桥梁。无论是对于初学汉语的孩子们，还是想要深入了解中国文化的外国朋友来说，掌握正确的拼音都是迈向流利汉语表达的第一步。希望这篇文章能为你提供有关拼音写作的帮助和启发。</w:t>
      </w:r>
    </w:p>
    <w:p w14:paraId="09B93BB5" w14:textId="77777777" w:rsidR="00DA6FE9" w:rsidRDefault="00DA6FE9">
      <w:pPr>
        <w:rPr>
          <w:rFonts w:hint="eastAsia"/>
        </w:rPr>
      </w:pPr>
    </w:p>
    <w:p w14:paraId="4A8A1B58" w14:textId="77777777" w:rsidR="00DA6FE9" w:rsidRDefault="00DA6FE9">
      <w:pPr>
        <w:rPr>
          <w:rFonts w:hint="eastAsia"/>
        </w:rPr>
      </w:pPr>
    </w:p>
    <w:p w14:paraId="75746AEA" w14:textId="77777777" w:rsidR="00DA6FE9" w:rsidRDefault="00DA6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59ED6" w14:textId="2F47EDA4" w:rsidR="00C87B0B" w:rsidRDefault="00C87B0B"/>
    <w:sectPr w:rsidR="00C8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0B"/>
    <w:rsid w:val="002C4F04"/>
    <w:rsid w:val="00C87B0B"/>
    <w:rsid w:val="00D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CE999-3E2A-4373-A9EC-6C88D653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