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B816" w14:textId="77777777" w:rsidR="002D589F" w:rsidRDefault="002D589F">
      <w:pPr>
        <w:rPr>
          <w:rFonts w:hint="eastAsia"/>
        </w:rPr>
      </w:pPr>
    </w:p>
    <w:p w14:paraId="4300E546" w14:textId="77777777" w:rsidR="002D589F" w:rsidRDefault="002D589F">
      <w:pPr>
        <w:rPr>
          <w:rFonts w:hint="eastAsia"/>
        </w:rPr>
      </w:pPr>
      <w:r>
        <w:rPr>
          <w:rFonts w:hint="eastAsia"/>
        </w:rPr>
        <w:tab/>
        <w:t>Xiǎo Huār de Pīnyīn</w:t>
      </w:r>
    </w:p>
    <w:p w14:paraId="0B3A79FB" w14:textId="77777777" w:rsidR="002D589F" w:rsidRDefault="002D589F">
      <w:pPr>
        <w:rPr>
          <w:rFonts w:hint="eastAsia"/>
        </w:rPr>
      </w:pPr>
    </w:p>
    <w:p w14:paraId="3803F0A3" w14:textId="77777777" w:rsidR="002D589F" w:rsidRDefault="002D589F">
      <w:pPr>
        <w:rPr>
          <w:rFonts w:hint="eastAsia"/>
        </w:rPr>
      </w:pPr>
    </w:p>
    <w:p w14:paraId="7068C86A" w14:textId="77777777" w:rsidR="002D589F" w:rsidRDefault="002D589F">
      <w:pPr>
        <w:rPr>
          <w:rFonts w:hint="eastAsia"/>
        </w:rPr>
      </w:pPr>
      <w:r>
        <w:rPr>
          <w:rFonts w:hint="eastAsia"/>
        </w:rPr>
        <w:tab/>
        <w:t>在汉语拼音中，“小花儿”的拼音写作“xiǎo huār”。这个词语由三个音节组成：“xiǎo”、“huā”以及带有儿化音的“r”。其中，“xiǎo”表示“小”的意思，发音时舌尖轻轻触碰上门齿；“huā”意味着“花”，发音类似于英文中的“hwa”；而“r”则代表了普通话中的儿化音，即在发音结束时舌头卷起，发出轻微的“er”音，这使得整个词语听起来更加柔和亲切。</w:t>
      </w:r>
    </w:p>
    <w:p w14:paraId="12D7889C" w14:textId="77777777" w:rsidR="002D589F" w:rsidRDefault="002D589F">
      <w:pPr>
        <w:rPr>
          <w:rFonts w:hint="eastAsia"/>
        </w:rPr>
      </w:pPr>
    </w:p>
    <w:p w14:paraId="372EB3CD" w14:textId="77777777" w:rsidR="002D589F" w:rsidRDefault="002D589F">
      <w:pPr>
        <w:rPr>
          <w:rFonts w:hint="eastAsia"/>
        </w:rPr>
      </w:pPr>
    </w:p>
    <w:p w14:paraId="4C6A63BC" w14:textId="77777777" w:rsidR="002D589F" w:rsidRDefault="002D589F">
      <w:pPr>
        <w:rPr>
          <w:rFonts w:hint="eastAsia"/>
        </w:rPr>
      </w:pPr>
    </w:p>
    <w:p w14:paraId="776ABA29" w14:textId="77777777" w:rsidR="002D589F" w:rsidRDefault="002D589F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1A84A425" w14:textId="77777777" w:rsidR="002D589F" w:rsidRDefault="002D589F">
      <w:pPr>
        <w:rPr>
          <w:rFonts w:hint="eastAsia"/>
        </w:rPr>
      </w:pPr>
    </w:p>
    <w:p w14:paraId="4356DADC" w14:textId="77777777" w:rsidR="002D589F" w:rsidRDefault="002D589F">
      <w:pPr>
        <w:rPr>
          <w:rFonts w:hint="eastAsia"/>
        </w:rPr>
      </w:pPr>
    </w:p>
    <w:p w14:paraId="1F69C973" w14:textId="77777777" w:rsidR="002D589F" w:rsidRDefault="002D589F">
      <w:pPr>
        <w:rPr>
          <w:rFonts w:hint="eastAsia"/>
        </w:rPr>
      </w:pPr>
      <w:r>
        <w:rPr>
          <w:rFonts w:hint="eastAsia"/>
        </w:rPr>
        <w:tab/>
        <w:t>在中国文化中，花朵常常被赋予美好的寓意，代表着美丽、纯洁与希望。“小花儿”不仅描述了自然界中娇小可爱的花朵形象，也常用来比喻那些天真烂漫、充满活力的小女孩或年轻女性。在文学作品中，“小花儿”一词还可能象征着生活中微不足道却能带来惊喜的美好事物，或是面对困难时不屈不挠的生命力。</w:t>
      </w:r>
    </w:p>
    <w:p w14:paraId="221AA552" w14:textId="77777777" w:rsidR="002D589F" w:rsidRDefault="002D589F">
      <w:pPr>
        <w:rPr>
          <w:rFonts w:hint="eastAsia"/>
        </w:rPr>
      </w:pPr>
    </w:p>
    <w:p w14:paraId="38AE9EC5" w14:textId="77777777" w:rsidR="002D589F" w:rsidRDefault="002D589F">
      <w:pPr>
        <w:rPr>
          <w:rFonts w:hint="eastAsia"/>
        </w:rPr>
      </w:pPr>
    </w:p>
    <w:p w14:paraId="0FBD0B14" w14:textId="77777777" w:rsidR="002D589F" w:rsidRDefault="002D589F">
      <w:pPr>
        <w:rPr>
          <w:rFonts w:hint="eastAsia"/>
        </w:rPr>
      </w:pPr>
    </w:p>
    <w:p w14:paraId="6876396E" w14:textId="77777777" w:rsidR="002D589F" w:rsidRDefault="002D589F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283E73C3" w14:textId="77777777" w:rsidR="002D589F" w:rsidRDefault="002D589F">
      <w:pPr>
        <w:rPr>
          <w:rFonts w:hint="eastAsia"/>
        </w:rPr>
      </w:pPr>
    </w:p>
    <w:p w14:paraId="342B3203" w14:textId="77777777" w:rsidR="002D589F" w:rsidRDefault="002D589F">
      <w:pPr>
        <w:rPr>
          <w:rFonts w:hint="eastAsia"/>
        </w:rPr>
      </w:pPr>
    </w:p>
    <w:p w14:paraId="4388E9C2" w14:textId="77777777" w:rsidR="002D589F" w:rsidRDefault="002D589F">
      <w:pPr>
        <w:rPr>
          <w:rFonts w:hint="eastAsia"/>
        </w:rPr>
      </w:pPr>
      <w:r>
        <w:rPr>
          <w:rFonts w:hint="eastAsia"/>
        </w:rPr>
        <w:tab/>
        <w:t>从语言学角度来看，“小花儿”的拼音体现了汉语声调的重要性。“xiǎo”（第三声）的发音是从低到高的滑动，给人一种温柔细腻的感觉；“huā”（第一声）则是平直的高音，表达出一种明朗开朗的情绪；最后的儿化音“r”则让整个词语增添了一丝俏皮与亲密感。这种通过声调变化来传递情感色彩的特点，是汉语的一大魅力所在。</w:t>
      </w:r>
    </w:p>
    <w:p w14:paraId="247DBAFD" w14:textId="77777777" w:rsidR="002D589F" w:rsidRDefault="002D589F">
      <w:pPr>
        <w:rPr>
          <w:rFonts w:hint="eastAsia"/>
        </w:rPr>
      </w:pPr>
    </w:p>
    <w:p w14:paraId="3F4E7535" w14:textId="77777777" w:rsidR="002D589F" w:rsidRDefault="002D589F">
      <w:pPr>
        <w:rPr>
          <w:rFonts w:hint="eastAsia"/>
        </w:rPr>
      </w:pPr>
    </w:p>
    <w:p w14:paraId="70B8A90C" w14:textId="77777777" w:rsidR="002D589F" w:rsidRDefault="002D589F">
      <w:pPr>
        <w:rPr>
          <w:rFonts w:hint="eastAsia"/>
        </w:rPr>
      </w:pPr>
    </w:p>
    <w:p w14:paraId="0D4481CE" w14:textId="77777777" w:rsidR="002D589F" w:rsidRDefault="002D589F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3106460F" w14:textId="77777777" w:rsidR="002D589F" w:rsidRDefault="002D589F">
      <w:pPr>
        <w:rPr>
          <w:rFonts w:hint="eastAsia"/>
        </w:rPr>
      </w:pPr>
    </w:p>
    <w:p w14:paraId="06E4F38F" w14:textId="77777777" w:rsidR="002D589F" w:rsidRDefault="002D589F">
      <w:pPr>
        <w:rPr>
          <w:rFonts w:hint="eastAsia"/>
        </w:rPr>
      </w:pPr>
    </w:p>
    <w:p w14:paraId="4581B00C" w14:textId="77777777" w:rsidR="002D589F" w:rsidRDefault="002D589F">
      <w:pPr>
        <w:rPr>
          <w:rFonts w:hint="eastAsia"/>
        </w:rPr>
      </w:pPr>
      <w:r>
        <w:rPr>
          <w:rFonts w:hint="eastAsia"/>
        </w:rPr>
        <w:tab/>
        <w:t>“小花儿”这一词语在生活中有着广泛的应用场景。比如，在家庭中父母可能会用“小花儿”来昵称自己的女儿，表达对孩子的喜爱之情；在文学创作中，诗人或作家常用“小花儿”作为意象，描绘春天的美好景象或是抒发个人情感；在日常交流中，朋友之间也会使用“小花儿”来形容某人或某事给生活带来的美好变化。</w:t>
      </w:r>
    </w:p>
    <w:p w14:paraId="3BB18C83" w14:textId="77777777" w:rsidR="002D589F" w:rsidRDefault="002D589F">
      <w:pPr>
        <w:rPr>
          <w:rFonts w:hint="eastAsia"/>
        </w:rPr>
      </w:pPr>
    </w:p>
    <w:p w14:paraId="2FFD1C7A" w14:textId="77777777" w:rsidR="002D589F" w:rsidRDefault="002D589F">
      <w:pPr>
        <w:rPr>
          <w:rFonts w:hint="eastAsia"/>
        </w:rPr>
      </w:pPr>
    </w:p>
    <w:p w14:paraId="033453D0" w14:textId="77777777" w:rsidR="002D589F" w:rsidRDefault="002D589F">
      <w:pPr>
        <w:rPr>
          <w:rFonts w:hint="eastAsia"/>
        </w:rPr>
      </w:pPr>
    </w:p>
    <w:p w14:paraId="0F7A3F0D" w14:textId="77777777" w:rsidR="002D589F" w:rsidRDefault="002D58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ADE687" w14:textId="77777777" w:rsidR="002D589F" w:rsidRDefault="002D589F">
      <w:pPr>
        <w:rPr>
          <w:rFonts w:hint="eastAsia"/>
        </w:rPr>
      </w:pPr>
    </w:p>
    <w:p w14:paraId="14CB6B9A" w14:textId="77777777" w:rsidR="002D589F" w:rsidRDefault="002D589F">
      <w:pPr>
        <w:rPr>
          <w:rFonts w:hint="eastAsia"/>
        </w:rPr>
      </w:pPr>
    </w:p>
    <w:p w14:paraId="5D170063" w14:textId="77777777" w:rsidR="002D589F" w:rsidRDefault="002D589F">
      <w:pPr>
        <w:rPr>
          <w:rFonts w:hint="eastAsia"/>
        </w:rPr>
      </w:pPr>
      <w:r>
        <w:rPr>
          <w:rFonts w:hint="eastAsia"/>
        </w:rPr>
        <w:tab/>
        <w:t>“小花儿”不仅仅是一个简单的词汇组合，它承载着丰富的文化内涵和情感价值。无论是作为自然界的美好象征，还是作为人际交往中的温馨称呼，“小花儿”都以其独特的魅力影响着每一个听到或说出这个词的人。希望通过对“小花儿”拼音及其背后故事的介绍，能让更多人感受到汉语之美以及中华文化的深厚底蕴。</w:t>
      </w:r>
    </w:p>
    <w:p w14:paraId="226B81B3" w14:textId="77777777" w:rsidR="002D589F" w:rsidRDefault="002D589F">
      <w:pPr>
        <w:rPr>
          <w:rFonts w:hint="eastAsia"/>
        </w:rPr>
      </w:pPr>
    </w:p>
    <w:p w14:paraId="7CCDFD75" w14:textId="77777777" w:rsidR="002D589F" w:rsidRDefault="002D589F">
      <w:pPr>
        <w:rPr>
          <w:rFonts w:hint="eastAsia"/>
        </w:rPr>
      </w:pPr>
    </w:p>
    <w:p w14:paraId="53F3A77B" w14:textId="77777777" w:rsidR="002D589F" w:rsidRDefault="002D5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989F4" w14:textId="05817F0C" w:rsidR="00CF255C" w:rsidRDefault="00CF255C"/>
    <w:sectPr w:rsidR="00CF2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5C"/>
    <w:rsid w:val="002D589F"/>
    <w:rsid w:val="008F70FE"/>
    <w:rsid w:val="00C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E2CE2-7259-4C31-BA05-BD402EDB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