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6F5E" w14:textId="77777777" w:rsidR="00CC132B" w:rsidRDefault="00CC132B">
      <w:pPr>
        <w:rPr>
          <w:rFonts w:hint="eastAsia"/>
        </w:rPr>
      </w:pPr>
    </w:p>
    <w:p w14:paraId="734BDCF3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小蛇的拼音怎么拼写</w:t>
      </w:r>
    </w:p>
    <w:p w14:paraId="7E6E56FB" w14:textId="77777777" w:rsidR="00CC132B" w:rsidRDefault="00CC132B">
      <w:pPr>
        <w:rPr>
          <w:rFonts w:hint="eastAsia"/>
        </w:rPr>
      </w:pPr>
    </w:p>
    <w:p w14:paraId="6325DFB5" w14:textId="77777777" w:rsidR="00CC132B" w:rsidRDefault="00CC132B">
      <w:pPr>
        <w:rPr>
          <w:rFonts w:hint="eastAsia"/>
        </w:rPr>
      </w:pPr>
    </w:p>
    <w:p w14:paraId="1B621254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在汉语拼音中，“小蛇”的拼音是“xiǎo shé”。这里，我们先来了解下这两个字的拼音构成。“小”字的拼音为“xiǎo”，它由声母“x”和韵母“iǎo”组成，其中声调符号“ˇ”表示这是一个第三声，也叫做上声，在发音时声音要从低到高再降下来。接着，“蛇”字的拼音为“shé”，它的结构包括声母“sh”和单韵母“é”，这个字的声调是第二声，即阳平，发音时声调从中音升至高音。</w:t>
      </w:r>
    </w:p>
    <w:p w14:paraId="096E69DB" w14:textId="77777777" w:rsidR="00CC132B" w:rsidRDefault="00CC132B">
      <w:pPr>
        <w:rPr>
          <w:rFonts w:hint="eastAsia"/>
        </w:rPr>
      </w:pPr>
    </w:p>
    <w:p w14:paraId="7D0C9E23" w14:textId="77777777" w:rsidR="00CC132B" w:rsidRDefault="00CC132B">
      <w:pPr>
        <w:rPr>
          <w:rFonts w:hint="eastAsia"/>
        </w:rPr>
      </w:pPr>
    </w:p>
    <w:p w14:paraId="092ACAC2" w14:textId="77777777" w:rsidR="00CC132B" w:rsidRDefault="00CC132B">
      <w:pPr>
        <w:rPr>
          <w:rFonts w:hint="eastAsia"/>
        </w:rPr>
      </w:pPr>
    </w:p>
    <w:p w14:paraId="2BDAF2E0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7E242AA5" w14:textId="77777777" w:rsidR="00CC132B" w:rsidRDefault="00CC132B">
      <w:pPr>
        <w:rPr>
          <w:rFonts w:hint="eastAsia"/>
        </w:rPr>
      </w:pPr>
    </w:p>
    <w:p w14:paraId="225FE4EC" w14:textId="77777777" w:rsidR="00CC132B" w:rsidRDefault="00CC132B">
      <w:pPr>
        <w:rPr>
          <w:rFonts w:hint="eastAsia"/>
        </w:rPr>
      </w:pPr>
    </w:p>
    <w:p w14:paraId="18642B93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于1958年正式公布，并逐渐成为普通话的标准注音方案。对于学习中文的人来说，掌握正确的拼音读法是极其重要的，因为这不仅有助于准确地发音，也是理解汉字读音、学习汉字书写的重要基础。汉语拼音还在计算机输入法、图书馆分类、电话簿排序等方面有着广泛的应用。</w:t>
      </w:r>
    </w:p>
    <w:p w14:paraId="4E796DA7" w14:textId="77777777" w:rsidR="00CC132B" w:rsidRDefault="00CC132B">
      <w:pPr>
        <w:rPr>
          <w:rFonts w:hint="eastAsia"/>
        </w:rPr>
      </w:pPr>
    </w:p>
    <w:p w14:paraId="2EB58D98" w14:textId="77777777" w:rsidR="00CC132B" w:rsidRDefault="00CC132B">
      <w:pPr>
        <w:rPr>
          <w:rFonts w:hint="eastAsia"/>
        </w:rPr>
      </w:pPr>
    </w:p>
    <w:p w14:paraId="2A405AFA" w14:textId="77777777" w:rsidR="00CC132B" w:rsidRDefault="00CC132B">
      <w:pPr>
        <w:rPr>
          <w:rFonts w:hint="eastAsia"/>
        </w:rPr>
      </w:pPr>
    </w:p>
    <w:p w14:paraId="44CAF2AB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13466701" w14:textId="77777777" w:rsidR="00CC132B" w:rsidRDefault="00CC132B">
      <w:pPr>
        <w:rPr>
          <w:rFonts w:hint="eastAsia"/>
        </w:rPr>
      </w:pPr>
    </w:p>
    <w:p w14:paraId="4C823C3A" w14:textId="77777777" w:rsidR="00CC132B" w:rsidRDefault="00CC132B">
      <w:pPr>
        <w:rPr>
          <w:rFonts w:hint="eastAsia"/>
        </w:rPr>
      </w:pPr>
    </w:p>
    <w:p w14:paraId="0D331BA8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拼音中的每个汉字都是由声母和韵母构成的。“小蛇”的“xiǎo”以“x”作为声母，而“shé”的声母则是“sh”。声母通常位于拼音的开头，代表了发音开始时舌头的位置以及气流的方式。韵母则包含了元音和可能存在的尾辅音，它们决定了音节的主要音质。比如，“xiǎo”的韵母是“iǎo”，而“shé”的韵母是“e”，这些韵母在发音时占据了较长时间，因此对整个音节的音色影响很大。</w:t>
      </w:r>
    </w:p>
    <w:p w14:paraId="554E7318" w14:textId="77777777" w:rsidR="00CC132B" w:rsidRDefault="00CC132B">
      <w:pPr>
        <w:rPr>
          <w:rFonts w:hint="eastAsia"/>
        </w:rPr>
      </w:pPr>
    </w:p>
    <w:p w14:paraId="15921D16" w14:textId="77777777" w:rsidR="00CC132B" w:rsidRDefault="00CC132B">
      <w:pPr>
        <w:rPr>
          <w:rFonts w:hint="eastAsia"/>
        </w:rPr>
      </w:pPr>
    </w:p>
    <w:p w14:paraId="446E184C" w14:textId="77777777" w:rsidR="00CC132B" w:rsidRDefault="00CC132B">
      <w:pPr>
        <w:rPr>
          <w:rFonts w:hint="eastAsia"/>
        </w:rPr>
      </w:pPr>
    </w:p>
    <w:p w14:paraId="75B5D35C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03A6F738" w14:textId="77777777" w:rsidR="00CC132B" w:rsidRDefault="00CC132B">
      <w:pPr>
        <w:rPr>
          <w:rFonts w:hint="eastAsia"/>
        </w:rPr>
      </w:pPr>
    </w:p>
    <w:p w14:paraId="00701FEB" w14:textId="77777777" w:rsidR="00CC132B" w:rsidRDefault="00CC132B">
      <w:pPr>
        <w:rPr>
          <w:rFonts w:hint="eastAsia"/>
        </w:rPr>
      </w:pPr>
    </w:p>
    <w:p w14:paraId="5A2DF921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声调是汉语拼音中不可或缺的一部分，它通过改变音高的方式来区分不同的意义。例如，“小”和“蛇”两个字虽然都有相同的声母和韵母，但由于它们的声调不同（分别是第三声和第二声），所以表达的意义完全不同。汉语中共有四个基本声调和一个轻声，每个声调都有自己独特的升降模式，正确使用声调可以确保沟通的有效性，避免歧义。</w:t>
      </w:r>
    </w:p>
    <w:p w14:paraId="1EBDA822" w14:textId="77777777" w:rsidR="00CC132B" w:rsidRDefault="00CC132B">
      <w:pPr>
        <w:rPr>
          <w:rFonts w:hint="eastAsia"/>
        </w:rPr>
      </w:pPr>
    </w:p>
    <w:p w14:paraId="1687E8BD" w14:textId="77777777" w:rsidR="00CC132B" w:rsidRDefault="00CC132B">
      <w:pPr>
        <w:rPr>
          <w:rFonts w:hint="eastAsia"/>
        </w:rPr>
      </w:pPr>
    </w:p>
    <w:p w14:paraId="3238BF97" w14:textId="77777777" w:rsidR="00CC132B" w:rsidRDefault="00CC132B">
      <w:pPr>
        <w:rPr>
          <w:rFonts w:hint="eastAsia"/>
        </w:rPr>
      </w:pPr>
    </w:p>
    <w:p w14:paraId="0E5ED6DC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37D707BF" w14:textId="77777777" w:rsidR="00CC132B" w:rsidRDefault="00CC132B">
      <w:pPr>
        <w:rPr>
          <w:rFonts w:hint="eastAsia"/>
        </w:rPr>
      </w:pPr>
    </w:p>
    <w:p w14:paraId="70168E05" w14:textId="77777777" w:rsidR="00CC132B" w:rsidRDefault="00CC132B">
      <w:pPr>
        <w:rPr>
          <w:rFonts w:hint="eastAsia"/>
        </w:rPr>
      </w:pPr>
    </w:p>
    <w:p w14:paraId="65578980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想要正确无误地说出“xiǎo shé”，初学者需要进行一些有针对性的练习。可以通过模仿母语者的发音、观看教学视频或者使用语言学习软件来进行训练。也可以尝试跟读教材上的句子，或是参加汉语角等交流活动，通过实际对话来提高自己的发音技巧。记住，多听多练是掌握正确发音的关键。</w:t>
      </w:r>
    </w:p>
    <w:p w14:paraId="2102C650" w14:textId="77777777" w:rsidR="00CC132B" w:rsidRDefault="00CC132B">
      <w:pPr>
        <w:rPr>
          <w:rFonts w:hint="eastAsia"/>
        </w:rPr>
      </w:pPr>
    </w:p>
    <w:p w14:paraId="50CE0C33" w14:textId="77777777" w:rsidR="00CC132B" w:rsidRDefault="00CC132B">
      <w:pPr>
        <w:rPr>
          <w:rFonts w:hint="eastAsia"/>
        </w:rPr>
      </w:pPr>
    </w:p>
    <w:p w14:paraId="7F464371" w14:textId="77777777" w:rsidR="00CC132B" w:rsidRDefault="00CC132B">
      <w:pPr>
        <w:rPr>
          <w:rFonts w:hint="eastAsia"/>
        </w:rPr>
      </w:pPr>
    </w:p>
    <w:p w14:paraId="3256CEAC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1C9C9" w14:textId="77777777" w:rsidR="00CC132B" w:rsidRDefault="00CC132B">
      <w:pPr>
        <w:rPr>
          <w:rFonts w:hint="eastAsia"/>
        </w:rPr>
      </w:pPr>
    </w:p>
    <w:p w14:paraId="5B64439C" w14:textId="77777777" w:rsidR="00CC132B" w:rsidRDefault="00CC132B">
      <w:pPr>
        <w:rPr>
          <w:rFonts w:hint="eastAsia"/>
        </w:rPr>
      </w:pPr>
    </w:p>
    <w:p w14:paraId="1C152044" w14:textId="77777777" w:rsidR="00CC132B" w:rsidRDefault="00CC132B">
      <w:pPr>
        <w:rPr>
          <w:rFonts w:hint="eastAsia"/>
        </w:rPr>
      </w:pPr>
      <w:r>
        <w:rPr>
          <w:rFonts w:hint="eastAsia"/>
        </w:rPr>
        <w:tab/>
        <w:t>“小蛇”的拼音是“xiǎo shé”，由两个各具特色的音节组成。通过了解汉语拼音的基本原理、声母韵母的构成以及声调的作用，我们可以更好地理解和记忆这个词语的正确拼写方法。持续的发音练习也有助于提升我们对汉语拼音体系的整体掌握程度。</w:t>
      </w:r>
    </w:p>
    <w:p w14:paraId="5D616B28" w14:textId="77777777" w:rsidR="00CC132B" w:rsidRDefault="00CC132B">
      <w:pPr>
        <w:rPr>
          <w:rFonts w:hint="eastAsia"/>
        </w:rPr>
      </w:pPr>
    </w:p>
    <w:p w14:paraId="5322DF48" w14:textId="77777777" w:rsidR="00CC132B" w:rsidRDefault="00CC132B">
      <w:pPr>
        <w:rPr>
          <w:rFonts w:hint="eastAsia"/>
        </w:rPr>
      </w:pPr>
    </w:p>
    <w:p w14:paraId="6B06A3BD" w14:textId="77777777" w:rsidR="00CC132B" w:rsidRDefault="00CC1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54390" w14:textId="5C1349E4" w:rsidR="000A63AA" w:rsidRDefault="000A63AA"/>
    <w:sectPr w:rsidR="000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AA"/>
    <w:rsid w:val="000A63AA"/>
    <w:rsid w:val="00CC132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101E7-D333-49B2-89C2-3FFEDAF9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