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0503D" w14:textId="77777777" w:rsidR="00310BCB" w:rsidRDefault="00310BCB">
      <w:pPr>
        <w:rPr>
          <w:rFonts w:hint="eastAsia"/>
        </w:rPr>
      </w:pPr>
      <w:r>
        <w:rPr>
          <w:rFonts w:hint="eastAsia"/>
        </w:rPr>
        <w:t>小金鱼小金鱼怎么拼</w:t>
      </w:r>
    </w:p>
    <w:p w14:paraId="3CA220A2" w14:textId="77777777" w:rsidR="00310BCB" w:rsidRDefault="00310BCB">
      <w:pPr>
        <w:rPr>
          <w:rFonts w:hint="eastAsia"/>
        </w:rPr>
      </w:pPr>
      <w:r>
        <w:rPr>
          <w:rFonts w:hint="eastAsia"/>
        </w:rPr>
        <w:t>在汉语拼音中，"小金鱼"的正确拼写是 "xiǎo jīn yú"。这个简单的短语代表了一种深受人们喜爱的小型观赏鱼类。让我们深入了解这种迷人的生物及其名称背后的文化意义。</w:t>
      </w:r>
    </w:p>
    <w:p w14:paraId="25B40A78" w14:textId="77777777" w:rsidR="00310BCB" w:rsidRDefault="00310BCB">
      <w:pPr>
        <w:rPr>
          <w:rFonts w:hint="eastAsia"/>
        </w:rPr>
      </w:pPr>
    </w:p>
    <w:p w14:paraId="00EF7A11" w14:textId="77777777" w:rsidR="00310BCB" w:rsidRDefault="00310BCB">
      <w:pPr>
        <w:rPr>
          <w:rFonts w:hint="eastAsia"/>
        </w:rPr>
      </w:pPr>
      <w:r>
        <w:rPr>
          <w:rFonts w:hint="eastAsia"/>
        </w:rPr>
        <w:t>拼音的分解</w:t>
      </w:r>
    </w:p>
    <w:p w14:paraId="40C0F540" w14:textId="77777777" w:rsidR="00310BCB" w:rsidRDefault="00310BCB">
      <w:pPr>
        <w:rPr>
          <w:rFonts w:hint="eastAsia"/>
        </w:rPr>
      </w:pPr>
      <w:r>
        <w:rPr>
          <w:rFonts w:hint="eastAsia"/>
        </w:rPr>
        <w:t>我们来解析一下“小金鱼”这三个字的拼音：</w:t>
      </w:r>
    </w:p>
    <w:p w14:paraId="5B848EE0" w14:textId="77777777" w:rsidR="00310BCB" w:rsidRDefault="00310BCB">
      <w:pPr>
        <w:rPr>
          <w:rFonts w:hint="eastAsia"/>
        </w:rPr>
      </w:pPr>
    </w:p>
    <w:p w14:paraId="0A4FDA8D" w14:textId="77777777" w:rsidR="00310BCB" w:rsidRDefault="00310BCB">
      <w:pPr>
        <w:rPr>
          <w:rFonts w:hint="eastAsia"/>
        </w:rPr>
      </w:pPr>
      <w:r>
        <w:rPr>
          <w:rFonts w:hint="eastAsia"/>
        </w:rPr>
        <w:t xml:space="preserve"> - "小" 的拼音是 "xiǎo"，其中 "x" 是声母，"iǎo" 是韵母，而第三个音调符号（上扬的箭头）表示声音要由低到高再降下。</w:t>
      </w:r>
    </w:p>
    <w:p w14:paraId="2E431610" w14:textId="77777777" w:rsidR="00310BCB" w:rsidRDefault="00310BCB">
      <w:pPr>
        <w:rPr>
          <w:rFonts w:hint="eastAsia"/>
        </w:rPr>
      </w:pPr>
    </w:p>
    <w:p w14:paraId="75B20FD2" w14:textId="77777777" w:rsidR="00310BCB" w:rsidRDefault="00310BCB">
      <w:pPr>
        <w:rPr>
          <w:rFonts w:hint="eastAsia"/>
        </w:rPr>
      </w:pPr>
      <w:r>
        <w:rPr>
          <w:rFonts w:hint="eastAsia"/>
        </w:rPr>
        <w:t xml:space="preserve"> - "金" 的拼音是 "jīn"，这里 "j" 是声母，"īn" 是韵母，第一声是一个平声，发音时保持音调不变。</w:t>
      </w:r>
    </w:p>
    <w:p w14:paraId="2314D13B" w14:textId="77777777" w:rsidR="00310BCB" w:rsidRDefault="00310BCB">
      <w:pPr>
        <w:rPr>
          <w:rFonts w:hint="eastAsia"/>
        </w:rPr>
      </w:pPr>
    </w:p>
    <w:p w14:paraId="034DFC89" w14:textId="77777777" w:rsidR="00310BCB" w:rsidRDefault="00310BCB">
      <w:pPr>
        <w:rPr>
          <w:rFonts w:hint="eastAsia"/>
        </w:rPr>
      </w:pPr>
      <w:r>
        <w:rPr>
          <w:rFonts w:hint="eastAsia"/>
        </w:rPr>
        <w:t xml:space="preserve"> - "鱼" 的拼音是 "yú"，没有声母，直接从韵母 "ü" 开始，第二声则需要将声音由低升高。</w:t>
      </w:r>
    </w:p>
    <w:p w14:paraId="164275C5" w14:textId="77777777" w:rsidR="00310BCB" w:rsidRDefault="00310BCB">
      <w:pPr>
        <w:rPr>
          <w:rFonts w:hint="eastAsia"/>
        </w:rPr>
      </w:pPr>
    </w:p>
    <w:p w14:paraId="12647571" w14:textId="77777777" w:rsidR="00310BCB" w:rsidRDefault="00310BCB">
      <w:pPr>
        <w:rPr>
          <w:rFonts w:hint="eastAsia"/>
        </w:rPr>
      </w:pPr>
      <w:r>
        <w:rPr>
          <w:rFonts w:hint="eastAsia"/>
        </w:rPr>
        <w:t>汉字与文化</w:t>
      </w:r>
    </w:p>
    <w:p w14:paraId="3FD5F35D" w14:textId="77777777" w:rsidR="00310BCB" w:rsidRDefault="00310BCB">
      <w:pPr>
        <w:rPr>
          <w:rFonts w:hint="eastAsia"/>
        </w:rPr>
      </w:pPr>
      <w:r>
        <w:rPr>
          <w:rFonts w:hint="eastAsia"/>
        </w:rPr>
        <w:t>在中国文化中，金鱼不仅仅是一种宠物，它们还象征着财富、繁荣和好运。因为“金”让人联想到金钱和珍贵的事物，而“鱼”在中国传统文化里一直代表着富足，因为它的发音与“余”相似，意味着年年有余。所以，当这两个字组合在一起时，就构成了一个非常吉祥的词语。</w:t>
      </w:r>
    </w:p>
    <w:p w14:paraId="4E047CB4" w14:textId="77777777" w:rsidR="00310BCB" w:rsidRDefault="00310BCB">
      <w:pPr>
        <w:rPr>
          <w:rFonts w:hint="eastAsia"/>
        </w:rPr>
      </w:pPr>
    </w:p>
    <w:p w14:paraId="75725D4E" w14:textId="77777777" w:rsidR="00310BCB" w:rsidRDefault="00310BCB">
      <w:pPr>
        <w:rPr>
          <w:rFonts w:hint="eastAsia"/>
        </w:rPr>
      </w:pPr>
      <w:r>
        <w:rPr>
          <w:rFonts w:hint="eastAsia"/>
        </w:rPr>
        <w:t>饲养小金鱼的乐趣</w:t>
      </w:r>
    </w:p>
    <w:p w14:paraId="3A5B66CA" w14:textId="77777777" w:rsidR="00310BCB" w:rsidRDefault="00310BCB">
      <w:pPr>
        <w:rPr>
          <w:rFonts w:hint="eastAsia"/>
        </w:rPr>
      </w:pPr>
      <w:r>
        <w:rPr>
          <w:rFonts w:hint="eastAsia"/>
        </w:rPr>
        <w:t>养小金鱼是一项老少皆宜的爱好。这些色彩斑斓的小生命在水中游动的姿态优雅，能够为家庭或办公室增添一份宁静和谐的气息。对于许多人来说，观察小金鱼的行为成为日常生活中的一种放松方式。照顾它们也需要一定的责任心，这有助于培养耐心和细致入微的生活态度。</w:t>
      </w:r>
    </w:p>
    <w:p w14:paraId="46D7F077" w14:textId="77777777" w:rsidR="00310BCB" w:rsidRDefault="00310BCB">
      <w:pPr>
        <w:rPr>
          <w:rFonts w:hint="eastAsia"/>
        </w:rPr>
      </w:pPr>
    </w:p>
    <w:p w14:paraId="1E608D6C" w14:textId="77777777" w:rsidR="00310BCB" w:rsidRDefault="00310BCB">
      <w:pPr>
        <w:rPr>
          <w:rFonts w:hint="eastAsia"/>
        </w:rPr>
      </w:pPr>
      <w:r>
        <w:rPr>
          <w:rFonts w:hint="eastAsia"/>
        </w:rPr>
        <w:t>结语</w:t>
      </w:r>
    </w:p>
    <w:p w14:paraId="13EE9D39" w14:textId="77777777" w:rsidR="00310BCB" w:rsidRDefault="00310BCB">
      <w:pPr>
        <w:rPr>
          <w:rFonts w:hint="eastAsia"/>
        </w:rPr>
      </w:pPr>
      <w:r>
        <w:rPr>
          <w:rFonts w:hint="eastAsia"/>
        </w:rPr>
        <w:t>无论是学习如何正确地拼出“小金鱼”的拼音，还是了解其背后深厚的文化含义，或是享受饲养小金鱼所带来的乐趣，都可以看出，这小小的三个字蕴含了丰富的知识和情感价值。通过这篇文章，希望读者不仅能记住“小金鱼”的正确拼音，还能对这种美丽的水生宠物产生更深的兴趣和理解。</w:t>
      </w:r>
    </w:p>
    <w:p w14:paraId="0C7B252A" w14:textId="77777777" w:rsidR="00310BCB" w:rsidRDefault="00310BCB">
      <w:pPr>
        <w:rPr>
          <w:rFonts w:hint="eastAsia"/>
        </w:rPr>
      </w:pPr>
    </w:p>
    <w:p w14:paraId="13D89B94" w14:textId="77777777" w:rsidR="00310BCB" w:rsidRDefault="00310B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F899D6" w14:textId="6B4D6996" w:rsidR="00BE5082" w:rsidRDefault="00BE5082"/>
    <w:sectPr w:rsidR="00BE5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82"/>
    <w:rsid w:val="00310BCB"/>
    <w:rsid w:val="00866415"/>
    <w:rsid w:val="00BE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95ADB-D1E3-4BF5-A557-9F9F056A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