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918A" w14:textId="77777777" w:rsidR="00366F8C" w:rsidRDefault="00366F8C">
      <w:pPr>
        <w:rPr>
          <w:rFonts w:hint="eastAsia"/>
        </w:rPr>
      </w:pPr>
    </w:p>
    <w:p w14:paraId="2F0FD141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小雏鹰是什么意思</w:t>
      </w:r>
    </w:p>
    <w:p w14:paraId="5802DB06" w14:textId="77777777" w:rsidR="00366F8C" w:rsidRDefault="00366F8C">
      <w:pPr>
        <w:rPr>
          <w:rFonts w:hint="eastAsia"/>
        </w:rPr>
      </w:pPr>
    </w:p>
    <w:p w14:paraId="17816193" w14:textId="77777777" w:rsidR="00366F8C" w:rsidRDefault="00366F8C">
      <w:pPr>
        <w:rPr>
          <w:rFonts w:hint="eastAsia"/>
        </w:rPr>
      </w:pPr>
    </w:p>
    <w:p w14:paraId="768350F1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“小雏鹰”通常指的是幼小的鹰，它们正处于成长阶段，还未完全成熟。在自然界中，雏鹰是猛禽的一种，以捕食其他动物为生，具有极高的飞行技巧和敏锐的视力。然而，“小雏鹰”这个词汇不仅仅局限于生物学领域，在不同的文化背景和社会语境下，它还承载着丰富的象征意义和比喻含义。</w:t>
      </w:r>
    </w:p>
    <w:p w14:paraId="76C967A7" w14:textId="77777777" w:rsidR="00366F8C" w:rsidRDefault="00366F8C">
      <w:pPr>
        <w:rPr>
          <w:rFonts w:hint="eastAsia"/>
        </w:rPr>
      </w:pPr>
    </w:p>
    <w:p w14:paraId="67B9903E" w14:textId="77777777" w:rsidR="00366F8C" w:rsidRDefault="00366F8C">
      <w:pPr>
        <w:rPr>
          <w:rFonts w:hint="eastAsia"/>
        </w:rPr>
      </w:pPr>
    </w:p>
    <w:p w14:paraId="1CF87485" w14:textId="77777777" w:rsidR="00366F8C" w:rsidRDefault="00366F8C">
      <w:pPr>
        <w:rPr>
          <w:rFonts w:hint="eastAsia"/>
        </w:rPr>
      </w:pPr>
    </w:p>
    <w:p w14:paraId="062733FC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小雏鹰的文化象征意义</w:t>
      </w:r>
    </w:p>
    <w:p w14:paraId="4A394ED7" w14:textId="77777777" w:rsidR="00366F8C" w:rsidRDefault="00366F8C">
      <w:pPr>
        <w:rPr>
          <w:rFonts w:hint="eastAsia"/>
        </w:rPr>
      </w:pPr>
    </w:p>
    <w:p w14:paraId="725B741A" w14:textId="77777777" w:rsidR="00366F8C" w:rsidRDefault="00366F8C">
      <w:pPr>
        <w:rPr>
          <w:rFonts w:hint="eastAsia"/>
        </w:rPr>
      </w:pPr>
    </w:p>
    <w:p w14:paraId="32031E64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在中国文化中，“小雏鹰”往往被视为希望与未来的象征。它代表着新生的力量，寓意着成长、学习和挑战自我。就像雏鹰需要经历从巢中到天空的飞跃，人类的成长过程也充满了各种挑战和机遇。因此，当人们提到“小雏鹰”时，常常是在鼓励年轻人勇敢地面对困难，不断追求更高的目标，最终实现自我价值。</w:t>
      </w:r>
    </w:p>
    <w:p w14:paraId="08AC5962" w14:textId="77777777" w:rsidR="00366F8C" w:rsidRDefault="00366F8C">
      <w:pPr>
        <w:rPr>
          <w:rFonts w:hint="eastAsia"/>
        </w:rPr>
      </w:pPr>
    </w:p>
    <w:p w14:paraId="7AD8109F" w14:textId="77777777" w:rsidR="00366F8C" w:rsidRDefault="00366F8C">
      <w:pPr>
        <w:rPr>
          <w:rFonts w:hint="eastAsia"/>
        </w:rPr>
      </w:pPr>
    </w:p>
    <w:p w14:paraId="55285A2F" w14:textId="77777777" w:rsidR="00366F8C" w:rsidRDefault="00366F8C">
      <w:pPr>
        <w:rPr>
          <w:rFonts w:hint="eastAsia"/>
        </w:rPr>
      </w:pPr>
    </w:p>
    <w:p w14:paraId="35959BD3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小雏鹰在教育领域的应用</w:t>
      </w:r>
    </w:p>
    <w:p w14:paraId="3B6247F6" w14:textId="77777777" w:rsidR="00366F8C" w:rsidRDefault="00366F8C">
      <w:pPr>
        <w:rPr>
          <w:rFonts w:hint="eastAsia"/>
        </w:rPr>
      </w:pPr>
    </w:p>
    <w:p w14:paraId="01D7FFFA" w14:textId="77777777" w:rsidR="00366F8C" w:rsidRDefault="00366F8C">
      <w:pPr>
        <w:rPr>
          <w:rFonts w:hint="eastAsia"/>
        </w:rPr>
      </w:pPr>
    </w:p>
    <w:p w14:paraId="19FA47B1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在教育领域，“小雏鹰”被用来形容那些充满活力、积极向上的学生群体。许多学校或教育机构会采用“小雏鹰”作为校训或班级名称的一部分，旨在培养学生的独立思考能力和团队合作精神。通过组织各种实践活动和竞赛，激发学生探索未知世界的好奇心，帮助他们建立自信，学会如何克服障碍，成长为社会的有用之才。</w:t>
      </w:r>
    </w:p>
    <w:p w14:paraId="706E10B8" w14:textId="77777777" w:rsidR="00366F8C" w:rsidRDefault="00366F8C">
      <w:pPr>
        <w:rPr>
          <w:rFonts w:hint="eastAsia"/>
        </w:rPr>
      </w:pPr>
    </w:p>
    <w:p w14:paraId="76B056EA" w14:textId="77777777" w:rsidR="00366F8C" w:rsidRDefault="00366F8C">
      <w:pPr>
        <w:rPr>
          <w:rFonts w:hint="eastAsia"/>
        </w:rPr>
      </w:pPr>
    </w:p>
    <w:p w14:paraId="262291E3" w14:textId="77777777" w:rsidR="00366F8C" w:rsidRDefault="00366F8C">
      <w:pPr>
        <w:rPr>
          <w:rFonts w:hint="eastAsia"/>
        </w:rPr>
      </w:pPr>
    </w:p>
    <w:p w14:paraId="14D9A5CC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小雏鹰在社会公益项目中的体现</w:t>
      </w:r>
    </w:p>
    <w:p w14:paraId="0E964CA0" w14:textId="77777777" w:rsidR="00366F8C" w:rsidRDefault="00366F8C">
      <w:pPr>
        <w:rPr>
          <w:rFonts w:hint="eastAsia"/>
        </w:rPr>
      </w:pPr>
    </w:p>
    <w:p w14:paraId="0770688D" w14:textId="77777777" w:rsidR="00366F8C" w:rsidRDefault="00366F8C">
      <w:pPr>
        <w:rPr>
          <w:rFonts w:hint="eastAsia"/>
        </w:rPr>
      </w:pPr>
    </w:p>
    <w:p w14:paraId="6E60D153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“小雏鹰”也是某些社会公益项目或儿童关爱计划的代名词。这些项目致力于为贫困地区的儿童提供教育机会和支持，改善他们的生活条件。通过“小雏鹰”这样的形象，传递出对孩子们美好未来的期盼，以及社会各界对于下一代健康成长的关注和责任。</w:t>
      </w:r>
    </w:p>
    <w:p w14:paraId="4D8B5AE8" w14:textId="77777777" w:rsidR="00366F8C" w:rsidRDefault="00366F8C">
      <w:pPr>
        <w:rPr>
          <w:rFonts w:hint="eastAsia"/>
        </w:rPr>
      </w:pPr>
    </w:p>
    <w:p w14:paraId="75FE2ED2" w14:textId="77777777" w:rsidR="00366F8C" w:rsidRDefault="00366F8C">
      <w:pPr>
        <w:rPr>
          <w:rFonts w:hint="eastAsia"/>
        </w:rPr>
      </w:pPr>
    </w:p>
    <w:p w14:paraId="2FFEC7C9" w14:textId="77777777" w:rsidR="00366F8C" w:rsidRDefault="00366F8C">
      <w:pPr>
        <w:rPr>
          <w:rFonts w:hint="eastAsia"/>
        </w:rPr>
      </w:pPr>
    </w:p>
    <w:p w14:paraId="1792AE82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236EA" w14:textId="77777777" w:rsidR="00366F8C" w:rsidRDefault="00366F8C">
      <w:pPr>
        <w:rPr>
          <w:rFonts w:hint="eastAsia"/>
        </w:rPr>
      </w:pPr>
    </w:p>
    <w:p w14:paraId="43336FC3" w14:textId="77777777" w:rsidR="00366F8C" w:rsidRDefault="00366F8C">
      <w:pPr>
        <w:rPr>
          <w:rFonts w:hint="eastAsia"/>
        </w:rPr>
      </w:pPr>
    </w:p>
    <w:p w14:paraId="43F526F4" w14:textId="77777777" w:rsidR="00366F8C" w:rsidRDefault="00366F8C">
      <w:pPr>
        <w:rPr>
          <w:rFonts w:hint="eastAsia"/>
        </w:rPr>
      </w:pPr>
      <w:r>
        <w:rPr>
          <w:rFonts w:hint="eastAsia"/>
        </w:rPr>
        <w:tab/>
        <w:t>“小雏鹰”不仅是一个生物学术语，更是一种文化符号，它连接了自然界的壮丽景象与人类社会的美好愿景。无论是个人成长、教育发展还是社会进步，“小雏鹰”都寄托着人们对未来的无限憧憬和希望。在未来的发展道路上，每个人都可能成为一只勇敢的小雏鹰，展翅高飞，探索属于自己的广阔天地。</w:t>
      </w:r>
    </w:p>
    <w:p w14:paraId="054ECD3D" w14:textId="77777777" w:rsidR="00366F8C" w:rsidRDefault="00366F8C">
      <w:pPr>
        <w:rPr>
          <w:rFonts w:hint="eastAsia"/>
        </w:rPr>
      </w:pPr>
    </w:p>
    <w:p w14:paraId="79C65F70" w14:textId="77777777" w:rsidR="00366F8C" w:rsidRDefault="00366F8C">
      <w:pPr>
        <w:rPr>
          <w:rFonts w:hint="eastAsia"/>
        </w:rPr>
      </w:pPr>
    </w:p>
    <w:p w14:paraId="62E2E969" w14:textId="77777777" w:rsidR="00366F8C" w:rsidRDefault="00366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26F58" w14:textId="51130CE7" w:rsidR="00EF1F7F" w:rsidRDefault="00EF1F7F"/>
    <w:sectPr w:rsidR="00EF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7F"/>
    <w:rsid w:val="00366F8C"/>
    <w:rsid w:val="008F70FE"/>
    <w:rsid w:val="00E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CE86E-F42C-4D9A-805E-31AD7A66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