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9E98" w14:textId="77777777" w:rsidR="00856556" w:rsidRDefault="00856556">
      <w:pPr>
        <w:rPr>
          <w:rFonts w:hint="eastAsia"/>
        </w:rPr>
      </w:pPr>
      <w:r>
        <w:rPr>
          <w:rFonts w:hint="eastAsia"/>
        </w:rPr>
        <w:t>小鱼在写作业的拼音</w:t>
      </w:r>
    </w:p>
    <w:p w14:paraId="654EF41E" w14:textId="77777777" w:rsidR="00856556" w:rsidRDefault="00856556">
      <w:pPr>
        <w:rPr>
          <w:rFonts w:hint="eastAsia"/>
        </w:rPr>
      </w:pPr>
      <w:r>
        <w:rPr>
          <w:rFonts w:hint="eastAsia"/>
        </w:rPr>
        <w:t>小鱼在写作业的拼音，是一个既有趣又充满挑战的话题。我们要明确一点，“小鱼”在这里不仅仅是指水中的生物，而是我们赋予一个正在努力完成学业任务的孩子的昵称。通过这个昵称，我们可以感受到一种亲切感和温暖的情感纽带。而“写作业”，则是每个学生日常生活中不可或缺的一部分。</w:t>
      </w:r>
    </w:p>
    <w:p w14:paraId="678A6F18" w14:textId="77777777" w:rsidR="00856556" w:rsidRDefault="00856556">
      <w:pPr>
        <w:rPr>
          <w:rFonts w:hint="eastAsia"/>
        </w:rPr>
      </w:pPr>
    </w:p>
    <w:p w14:paraId="33DC5767" w14:textId="77777777" w:rsidR="00856556" w:rsidRDefault="00856556">
      <w:pPr>
        <w:rPr>
          <w:rFonts w:hint="eastAsia"/>
        </w:rPr>
      </w:pPr>
      <w:r>
        <w:rPr>
          <w:rFonts w:hint="eastAsia"/>
        </w:rPr>
        <w:t>拼音的重要性</w:t>
      </w:r>
    </w:p>
    <w:p w14:paraId="5B6A2E66" w14:textId="77777777" w:rsidR="00856556" w:rsidRDefault="00856556">
      <w:pPr>
        <w:rPr>
          <w:rFonts w:hint="eastAsia"/>
        </w:rPr>
      </w:pPr>
      <w:r>
        <w:rPr>
          <w:rFonts w:hint="eastAsia"/>
        </w:rPr>
        <w:t>拼音作为学习汉语的基础工具，在儿童的语言发展中起着至关重要的作用。它帮助孩子们正确发音、识字，并为日后深入学习语文打下坚实的基础。对于“小鱼”来说，掌握好拼音是其学术旅程中的第一步。拼音的学习不仅限于课堂内，家长也可以通过日常生活中的互动来强化这一技能。</w:t>
      </w:r>
    </w:p>
    <w:p w14:paraId="1D3DA113" w14:textId="77777777" w:rsidR="00856556" w:rsidRDefault="00856556">
      <w:pPr>
        <w:rPr>
          <w:rFonts w:hint="eastAsia"/>
        </w:rPr>
      </w:pPr>
    </w:p>
    <w:p w14:paraId="539E5657" w14:textId="77777777" w:rsidR="00856556" w:rsidRDefault="00856556">
      <w:pPr>
        <w:rPr>
          <w:rFonts w:hint="eastAsia"/>
        </w:rPr>
      </w:pPr>
      <w:r>
        <w:rPr>
          <w:rFonts w:hint="eastAsia"/>
        </w:rPr>
        <w:t>如何提高拼音能力</w:t>
      </w:r>
    </w:p>
    <w:p w14:paraId="02406181" w14:textId="77777777" w:rsidR="00856556" w:rsidRDefault="00856556">
      <w:pPr>
        <w:rPr>
          <w:rFonts w:hint="eastAsia"/>
        </w:rPr>
      </w:pPr>
      <w:r>
        <w:rPr>
          <w:rFonts w:hint="eastAsia"/>
        </w:rPr>
        <w:t>要提高拼音能力，需要采用多种方法。例如，可以通过阅读带有拼音标注的故事书，这样不仅能增加词汇量，还能让孩子们在阅读中自然地练习发音。利用现代科技也是个不错的选择，比如一些教育类APP能够提供互动式的学习体验，使学习过程更加生动有趣。“小鱼”在写作业时，如果能结合这些方法，相信会取得不错的成效。</w:t>
      </w:r>
    </w:p>
    <w:p w14:paraId="612FF6A0" w14:textId="77777777" w:rsidR="00856556" w:rsidRDefault="00856556">
      <w:pPr>
        <w:rPr>
          <w:rFonts w:hint="eastAsia"/>
        </w:rPr>
      </w:pPr>
    </w:p>
    <w:p w14:paraId="3138D63F" w14:textId="77777777" w:rsidR="00856556" w:rsidRDefault="00856556">
      <w:pPr>
        <w:rPr>
          <w:rFonts w:hint="eastAsia"/>
        </w:rPr>
      </w:pPr>
      <w:r>
        <w:rPr>
          <w:rFonts w:hint="eastAsia"/>
        </w:rPr>
        <w:t>克服困难与挑战</w:t>
      </w:r>
    </w:p>
    <w:p w14:paraId="122B8F30" w14:textId="77777777" w:rsidR="00856556" w:rsidRDefault="00856556">
      <w:pPr>
        <w:rPr>
          <w:rFonts w:hint="eastAsia"/>
        </w:rPr>
      </w:pPr>
      <w:r>
        <w:rPr>
          <w:rFonts w:hint="eastAsia"/>
        </w:rPr>
        <w:t>尽管拼音学习充满了乐趣，但也不乏挑战。“小鱼”可能会遇到诸如某些音难以区分或拼写错误等问题。面对这些问题，重要的是保持耐心和积极的态度。家长和教师的支持在这个过程中显得尤为重要。他们可以通过鼓励和适时的帮助，增强孩子的自信心，让学习之路走得更顺畅。</w:t>
      </w:r>
    </w:p>
    <w:p w14:paraId="05FBFBAC" w14:textId="77777777" w:rsidR="00856556" w:rsidRDefault="00856556">
      <w:pPr>
        <w:rPr>
          <w:rFonts w:hint="eastAsia"/>
        </w:rPr>
      </w:pPr>
    </w:p>
    <w:p w14:paraId="2CC4A880" w14:textId="77777777" w:rsidR="00856556" w:rsidRDefault="00856556">
      <w:pPr>
        <w:rPr>
          <w:rFonts w:hint="eastAsia"/>
        </w:rPr>
      </w:pPr>
      <w:r>
        <w:rPr>
          <w:rFonts w:hint="eastAsia"/>
        </w:rPr>
        <w:t>结语</w:t>
      </w:r>
    </w:p>
    <w:p w14:paraId="626E6D08" w14:textId="77777777" w:rsidR="00856556" w:rsidRDefault="00856556">
      <w:pPr>
        <w:rPr>
          <w:rFonts w:hint="eastAsia"/>
        </w:rPr>
      </w:pPr>
      <w:r>
        <w:rPr>
          <w:rFonts w:hint="eastAsia"/>
        </w:rPr>
        <w:t>“小鱼在写作业的拼音”不仅是对一个孩子学习过程的描述，更是对其成长路上每一步的见证。通过不断的努力和探索，小鱼将会在拼音学习上取得显著的进步。这也将为其未来的学习生涯铺设一条光明的道路。让我们一起为每一位像小鱼这样的小朋友加油，愿他们在知识的海洋里畅游，勇敢追梦。</w:t>
      </w:r>
    </w:p>
    <w:p w14:paraId="275DC061" w14:textId="77777777" w:rsidR="00856556" w:rsidRDefault="00856556">
      <w:pPr>
        <w:rPr>
          <w:rFonts w:hint="eastAsia"/>
        </w:rPr>
      </w:pPr>
    </w:p>
    <w:p w14:paraId="61B7C2F7" w14:textId="77777777" w:rsidR="00856556" w:rsidRDefault="00856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6109E" w14:textId="77777777" w:rsidR="00856556" w:rsidRDefault="00856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D9694" w14:textId="61BF686D" w:rsidR="00DA42DE" w:rsidRDefault="00DA42DE"/>
    <w:sectPr w:rsidR="00DA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DE"/>
    <w:rsid w:val="00856556"/>
    <w:rsid w:val="00866415"/>
    <w:rsid w:val="00D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E67B6-8583-4EBC-B07E-73A594EE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