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67C6" w14:textId="77777777" w:rsidR="00CD0E4D" w:rsidRDefault="00CD0E4D">
      <w:pPr>
        <w:rPr>
          <w:rFonts w:hint="eastAsia"/>
        </w:rPr>
      </w:pPr>
    </w:p>
    <w:p w14:paraId="170DAA9B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小鸟的拼音声调是几声</w:t>
      </w:r>
    </w:p>
    <w:p w14:paraId="547CCE5A" w14:textId="77777777" w:rsidR="00CD0E4D" w:rsidRDefault="00CD0E4D">
      <w:pPr>
        <w:rPr>
          <w:rFonts w:hint="eastAsia"/>
        </w:rPr>
      </w:pPr>
    </w:p>
    <w:p w14:paraId="0A0E7AFD" w14:textId="77777777" w:rsidR="00CD0E4D" w:rsidRDefault="00CD0E4D">
      <w:pPr>
        <w:rPr>
          <w:rFonts w:hint="eastAsia"/>
        </w:rPr>
      </w:pPr>
    </w:p>
    <w:p w14:paraId="1CAC6A16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在中国的语言学中，汉字的发音被分为四个主要的声调，这为汉语增添了独特的音乐性和表达力。对于“小鸟”这两个字而言，它们各自拥有自己特定的声调。“小”的拼音是“xiǎo”，属于第三声，而“鸟”的拼音是“niǎo”，同样也是第三声。“小鸟”作为整体，在汉语拼音中都是三声。</w:t>
      </w:r>
    </w:p>
    <w:p w14:paraId="34C85A7D" w14:textId="77777777" w:rsidR="00CD0E4D" w:rsidRDefault="00CD0E4D">
      <w:pPr>
        <w:rPr>
          <w:rFonts w:hint="eastAsia"/>
        </w:rPr>
      </w:pPr>
    </w:p>
    <w:p w14:paraId="26C1BBAF" w14:textId="77777777" w:rsidR="00CD0E4D" w:rsidRDefault="00CD0E4D">
      <w:pPr>
        <w:rPr>
          <w:rFonts w:hint="eastAsia"/>
        </w:rPr>
      </w:pPr>
    </w:p>
    <w:p w14:paraId="3C09D3AF" w14:textId="77777777" w:rsidR="00CD0E4D" w:rsidRDefault="00CD0E4D">
      <w:pPr>
        <w:rPr>
          <w:rFonts w:hint="eastAsia"/>
        </w:rPr>
      </w:pPr>
    </w:p>
    <w:p w14:paraId="176D3CDF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深入理解汉字声调</w:t>
      </w:r>
    </w:p>
    <w:p w14:paraId="22DA3E46" w14:textId="77777777" w:rsidR="00CD0E4D" w:rsidRDefault="00CD0E4D">
      <w:pPr>
        <w:rPr>
          <w:rFonts w:hint="eastAsia"/>
        </w:rPr>
      </w:pPr>
    </w:p>
    <w:p w14:paraId="22FF3267" w14:textId="77777777" w:rsidR="00CD0E4D" w:rsidRDefault="00CD0E4D">
      <w:pPr>
        <w:rPr>
          <w:rFonts w:hint="eastAsia"/>
        </w:rPr>
      </w:pPr>
    </w:p>
    <w:p w14:paraId="610E1288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要想更深入地了解“小鸟”的声调，我们首先需要明白什么是汉字声调。声调是指在说汉语时音高变化的方式，这种变化可以改变一个词的意思。例如，“ma”这个音节可以通过四种不同的声调来表示完全不同的意义：妈（第一声），麻（第二声），马（第三声）和骂（第四声）。汉字声调对于学习汉语的人来说是一项挑战，但同时也是掌握语言韵律美的关键。</w:t>
      </w:r>
    </w:p>
    <w:p w14:paraId="6B5D66C1" w14:textId="77777777" w:rsidR="00CD0E4D" w:rsidRDefault="00CD0E4D">
      <w:pPr>
        <w:rPr>
          <w:rFonts w:hint="eastAsia"/>
        </w:rPr>
      </w:pPr>
    </w:p>
    <w:p w14:paraId="094A31DB" w14:textId="77777777" w:rsidR="00CD0E4D" w:rsidRDefault="00CD0E4D">
      <w:pPr>
        <w:rPr>
          <w:rFonts w:hint="eastAsia"/>
        </w:rPr>
      </w:pPr>
    </w:p>
    <w:p w14:paraId="5A954E07" w14:textId="77777777" w:rsidR="00CD0E4D" w:rsidRDefault="00CD0E4D">
      <w:pPr>
        <w:rPr>
          <w:rFonts w:hint="eastAsia"/>
        </w:rPr>
      </w:pPr>
    </w:p>
    <w:p w14:paraId="0FDF1671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第三声的特点</w:t>
      </w:r>
    </w:p>
    <w:p w14:paraId="70E0CF7C" w14:textId="77777777" w:rsidR="00CD0E4D" w:rsidRDefault="00CD0E4D">
      <w:pPr>
        <w:rPr>
          <w:rFonts w:hint="eastAsia"/>
        </w:rPr>
      </w:pPr>
    </w:p>
    <w:p w14:paraId="2E59A423" w14:textId="77777777" w:rsidR="00CD0E4D" w:rsidRDefault="00CD0E4D">
      <w:pPr>
        <w:rPr>
          <w:rFonts w:hint="eastAsia"/>
        </w:rPr>
      </w:pPr>
    </w:p>
    <w:p w14:paraId="0F22109B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第三声是一个下降再上升的声音模式，听起来像是声音先降后升，给人一种曲折的感觉。在实际对话中，当两个第三声的字连在一起时，第一个字通常会被读作第二声，这是一种叫做变调的现象。因此，当我们快速说出“小鸟”时，它可能听起来更像是“xiáo niǎo”。这一规则简化了连续两个第三声字的发音难度，使得语言更加流畅。</w:t>
      </w:r>
    </w:p>
    <w:p w14:paraId="44A6D1AC" w14:textId="77777777" w:rsidR="00CD0E4D" w:rsidRDefault="00CD0E4D">
      <w:pPr>
        <w:rPr>
          <w:rFonts w:hint="eastAsia"/>
        </w:rPr>
      </w:pPr>
    </w:p>
    <w:p w14:paraId="340B6519" w14:textId="77777777" w:rsidR="00CD0E4D" w:rsidRDefault="00CD0E4D">
      <w:pPr>
        <w:rPr>
          <w:rFonts w:hint="eastAsia"/>
        </w:rPr>
      </w:pPr>
    </w:p>
    <w:p w14:paraId="07F4784A" w14:textId="77777777" w:rsidR="00CD0E4D" w:rsidRDefault="00CD0E4D">
      <w:pPr>
        <w:rPr>
          <w:rFonts w:hint="eastAsia"/>
        </w:rPr>
      </w:pPr>
    </w:p>
    <w:p w14:paraId="05C75F4E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声调对词汇和语句的影响</w:t>
      </w:r>
    </w:p>
    <w:p w14:paraId="2BF97BA9" w14:textId="77777777" w:rsidR="00CD0E4D" w:rsidRDefault="00CD0E4D">
      <w:pPr>
        <w:rPr>
          <w:rFonts w:hint="eastAsia"/>
        </w:rPr>
      </w:pPr>
    </w:p>
    <w:p w14:paraId="1C3373EA" w14:textId="77777777" w:rsidR="00CD0E4D" w:rsidRDefault="00CD0E4D">
      <w:pPr>
        <w:rPr>
          <w:rFonts w:hint="eastAsia"/>
        </w:rPr>
      </w:pPr>
    </w:p>
    <w:p w14:paraId="018A3274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声调不仅影响单个词汇的意义，还会影响整个句子的语气和情感色彩。正确的声调使用能够确保交流的准确性，并传达出说话者的真实意图。以“小鸟”为例，准确的声调可以帮助区分它与其它相似发音的词语，比如“小道”（xiǎo dào）或“晓岛”（xiǎo dǎo），避免造成误解。声调也可以用来表达情感，如疑问、强调或是命令等。</w:t>
      </w:r>
    </w:p>
    <w:p w14:paraId="7684631A" w14:textId="77777777" w:rsidR="00CD0E4D" w:rsidRDefault="00CD0E4D">
      <w:pPr>
        <w:rPr>
          <w:rFonts w:hint="eastAsia"/>
        </w:rPr>
      </w:pPr>
    </w:p>
    <w:p w14:paraId="1B28A454" w14:textId="77777777" w:rsidR="00CD0E4D" w:rsidRDefault="00CD0E4D">
      <w:pPr>
        <w:rPr>
          <w:rFonts w:hint="eastAsia"/>
        </w:rPr>
      </w:pPr>
    </w:p>
    <w:p w14:paraId="651280FC" w14:textId="77777777" w:rsidR="00CD0E4D" w:rsidRDefault="00CD0E4D">
      <w:pPr>
        <w:rPr>
          <w:rFonts w:hint="eastAsia"/>
        </w:rPr>
      </w:pPr>
    </w:p>
    <w:p w14:paraId="07F22CA4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F6A38" w14:textId="77777777" w:rsidR="00CD0E4D" w:rsidRDefault="00CD0E4D">
      <w:pPr>
        <w:rPr>
          <w:rFonts w:hint="eastAsia"/>
        </w:rPr>
      </w:pPr>
    </w:p>
    <w:p w14:paraId="7A9F7FC6" w14:textId="77777777" w:rsidR="00CD0E4D" w:rsidRDefault="00CD0E4D">
      <w:pPr>
        <w:rPr>
          <w:rFonts w:hint="eastAsia"/>
        </w:rPr>
      </w:pPr>
    </w:p>
    <w:p w14:paraId="6E3A4460" w14:textId="77777777" w:rsidR="00CD0E4D" w:rsidRDefault="00CD0E4D">
      <w:pPr>
        <w:rPr>
          <w:rFonts w:hint="eastAsia"/>
        </w:rPr>
      </w:pPr>
      <w:r>
        <w:rPr>
          <w:rFonts w:hint="eastAsia"/>
        </w:rPr>
        <w:tab/>
        <w:t>“小鸟”的拼音声调均为第三声。通过了解汉字声调系统，特别是第三声的特点，我们可以更好地欣赏汉语的美妙之处。正确运用声调有助于提高我们的汉语水平，使我们在日常交流中更加自信和精准。无论是对于母语者还是外语学习者来说，掌握汉字声调都是不可或缺的一环。</w:t>
      </w:r>
    </w:p>
    <w:p w14:paraId="4C471E73" w14:textId="77777777" w:rsidR="00CD0E4D" w:rsidRDefault="00CD0E4D">
      <w:pPr>
        <w:rPr>
          <w:rFonts w:hint="eastAsia"/>
        </w:rPr>
      </w:pPr>
    </w:p>
    <w:p w14:paraId="338B89CE" w14:textId="77777777" w:rsidR="00CD0E4D" w:rsidRDefault="00CD0E4D">
      <w:pPr>
        <w:rPr>
          <w:rFonts w:hint="eastAsia"/>
        </w:rPr>
      </w:pPr>
    </w:p>
    <w:p w14:paraId="27D8EC61" w14:textId="77777777" w:rsidR="00CD0E4D" w:rsidRDefault="00CD0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DF85F" w14:textId="0B326853" w:rsidR="0087506D" w:rsidRDefault="0087506D"/>
    <w:sectPr w:rsidR="0087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6D"/>
    <w:rsid w:val="002C4F04"/>
    <w:rsid w:val="0087506D"/>
    <w:rsid w:val="00C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7C37C-5359-4433-B082-61305B4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