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0E4B" w14:textId="77777777" w:rsidR="0025299C" w:rsidRDefault="0025299C">
      <w:pPr>
        <w:rPr>
          <w:rFonts w:hint="eastAsia"/>
        </w:rPr>
      </w:pPr>
    </w:p>
    <w:p w14:paraId="6974DE4B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Xiao Ji: 小鸡的拼音与文化含义</w:t>
      </w:r>
    </w:p>
    <w:p w14:paraId="3EC2D111" w14:textId="77777777" w:rsidR="0025299C" w:rsidRDefault="0025299C">
      <w:pPr>
        <w:rPr>
          <w:rFonts w:hint="eastAsia"/>
        </w:rPr>
      </w:pPr>
    </w:p>
    <w:p w14:paraId="43546EE4" w14:textId="77777777" w:rsidR="0025299C" w:rsidRDefault="0025299C">
      <w:pPr>
        <w:rPr>
          <w:rFonts w:hint="eastAsia"/>
        </w:rPr>
      </w:pPr>
    </w:p>
    <w:p w14:paraId="3C10CFBF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在汉语拼音中，“小鸡”的拼音是“xiǎo jī”。这两个音节不仅简单易记，而且背后蕴含着丰富的文化和语言意义。在中国传统文化里，小鸡作为新生和希望的象征，常常出现在诗歌、绘画和民间故事之中。它们代表着春天的到来，以及生命的开始。人们喜欢用小鸡的形象来装饰节日和庆典，特别是在春节期间，寓意新一年的好运和繁荣。</w:t>
      </w:r>
    </w:p>
    <w:p w14:paraId="2613485F" w14:textId="77777777" w:rsidR="0025299C" w:rsidRDefault="0025299C">
      <w:pPr>
        <w:rPr>
          <w:rFonts w:hint="eastAsia"/>
        </w:rPr>
      </w:pPr>
    </w:p>
    <w:p w14:paraId="4F16FBAE" w14:textId="77777777" w:rsidR="0025299C" w:rsidRDefault="0025299C">
      <w:pPr>
        <w:rPr>
          <w:rFonts w:hint="eastAsia"/>
        </w:rPr>
      </w:pPr>
    </w:p>
    <w:p w14:paraId="186F85B8" w14:textId="77777777" w:rsidR="0025299C" w:rsidRDefault="0025299C">
      <w:pPr>
        <w:rPr>
          <w:rFonts w:hint="eastAsia"/>
        </w:rPr>
      </w:pPr>
    </w:p>
    <w:p w14:paraId="35F852C5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拼音学习中的小鸡：教育价值</w:t>
      </w:r>
    </w:p>
    <w:p w14:paraId="2251B82B" w14:textId="77777777" w:rsidR="0025299C" w:rsidRDefault="0025299C">
      <w:pPr>
        <w:rPr>
          <w:rFonts w:hint="eastAsia"/>
        </w:rPr>
      </w:pPr>
    </w:p>
    <w:p w14:paraId="59396618" w14:textId="77777777" w:rsidR="0025299C" w:rsidRDefault="0025299C">
      <w:pPr>
        <w:rPr>
          <w:rFonts w:hint="eastAsia"/>
        </w:rPr>
      </w:pPr>
    </w:p>
    <w:p w14:paraId="3EC9DF32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对于学习中文的孩子们来说，“xiǎo jī”是一个非常容易上口且充满乐趣的词汇。它不仅是汉语拼音教学中的一个基础部分，而且通过可爱的小鸡形象，能够激发孩子们的学习兴趣。许多幼儿园和小学都会利用小鸡主题的教学工具或游戏，帮助学生掌握正确的发音方法，同时培养他们对汉字的认知能力。一些教材还会结合有关小鸡的故事或者歌曲，进一步增强学习效果。</w:t>
      </w:r>
    </w:p>
    <w:p w14:paraId="2DA40709" w14:textId="77777777" w:rsidR="0025299C" w:rsidRDefault="0025299C">
      <w:pPr>
        <w:rPr>
          <w:rFonts w:hint="eastAsia"/>
        </w:rPr>
      </w:pPr>
    </w:p>
    <w:p w14:paraId="32AECA9F" w14:textId="77777777" w:rsidR="0025299C" w:rsidRDefault="0025299C">
      <w:pPr>
        <w:rPr>
          <w:rFonts w:hint="eastAsia"/>
        </w:rPr>
      </w:pPr>
    </w:p>
    <w:p w14:paraId="7366F0ED" w14:textId="77777777" w:rsidR="0025299C" w:rsidRDefault="0025299C">
      <w:pPr>
        <w:rPr>
          <w:rFonts w:hint="eastAsia"/>
        </w:rPr>
      </w:pPr>
    </w:p>
    <w:p w14:paraId="5B66B34E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从农场到餐桌：小鸡的成长历程</w:t>
      </w:r>
    </w:p>
    <w:p w14:paraId="39716676" w14:textId="77777777" w:rsidR="0025299C" w:rsidRDefault="0025299C">
      <w:pPr>
        <w:rPr>
          <w:rFonts w:hint="eastAsia"/>
        </w:rPr>
      </w:pPr>
    </w:p>
    <w:p w14:paraId="68CC5AAD" w14:textId="77777777" w:rsidR="0025299C" w:rsidRDefault="0025299C">
      <w:pPr>
        <w:rPr>
          <w:rFonts w:hint="eastAsia"/>
        </w:rPr>
      </w:pPr>
    </w:p>
    <w:p w14:paraId="7E9CFA5D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当提到“xiǎo jī”时，我们很容易联想到那些毛茸茸、叽叽叫的小生命。在农村地区，养鸡是一项传统活动，而孵化出的小鸡则标志着新的饲养周期的开始。随着日子一天天过去，这些小家伙逐渐成长为健康的成年鸡，有的成为了家庭的食物来源，有的继续繁衍后代。在这个过程中，农民们精心照料每一只小鸡，确保它们健康成长。这种人与动物之间的紧密联系，在现代社会中显得尤为珍贵。</w:t>
      </w:r>
    </w:p>
    <w:p w14:paraId="47169EEB" w14:textId="77777777" w:rsidR="0025299C" w:rsidRDefault="0025299C">
      <w:pPr>
        <w:rPr>
          <w:rFonts w:hint="eastAsia"/>
        </w:rPr>
      </w:pPr>
    </w:p>
    <w:p w14:paraId="042E3C25" w14:textId="77777777" w:rsidR="0025299C" w:rsidRDefault="0025299C">
      <w:pPr>
        <w:rPr>
          <w:rFonts w:hint="eastAsia"/>
        </w:rPr>
      </w:pPr>
    </w:p>
    <w:p w14:paraId="55E27C6E" w14:textId="77777777" w:rsidR="0025299C" w:rsidRDefault="0025299C">
      <w:pPr>
        <w:rPr>
          <w:rFonts w:hint="eastAsia"/>
        </w:rPr>
      </w:pPr>
    </w:p>
    <w:p w14:paraId="76F650F8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艺术作品里的小鸡：灵感之源</w:t>
      </w:r>
    </w:p>
    <w:p w14:paraId="5FE83D02" w14:textId="77777777" w:rsidR="0025299C" w:rsidRDefault="0025299C">
      <w:pPr>
        <w:rPr>
          <w:rFonts w:hint="eastAsia"/>
        </w:rPr>
      </w:pPr>
    </w:p>
    <w:p w14:paraId="2B3E3933" w14:textId="77777777" w:rsidR="0025299C" w:rsidRDefault="0025299C">
      <w:pPr>
        <w:rPr>
          <w:rFonts w:hint="eastAsia"/>
        </w:rPr>
      </w:pPr>
    </w:p>
    <w:p w14:paraId="11A032D3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艺术家们也经常从小鸡那里获取灵感。“xiǎo jī”这个简单的词组，在画家、雕塑家甚至摄影师的作品中都能找到它的身影。无论是描绘田园风光还是表现温馨的家庭场景，小鸡总是能给作品增添一抹生动活泼的气息。例如，齐白石先生就曾以简练的笔触勾勒出一群活泼的小鸡，展现了他对中国传统水墨画的独特理解。而在现代艺术领域，也有不少创作者尝试将小鸡元素融入装置艺术或数字媒体创作中，探索更加多元的表现形式。</w:t>
      </w:r>
    </w:p>
    <w:p w14:paraId="7930E256" w14:textId="77777777" w:rsidR="0025299C" w:rsidRDefault="0025299C">
      <w:pPr>
        <w:rPr>
          <w:rFonts w:hint="eastAsia"/>
        </w:rPr>
      </w:pPr>
    </w:p>
    <w:p w14:paraId="2702B522" w14:textId="77777777" w:rsidR="0025299C" w:rsidRDefault="0025299C">
      <w:pPr>
        <w:rPr>
          <w:rFonts w:hint="eastAsia"/>
        </w:rPr>
      </w:pPr>
    </w:p>
    <w:p w14:paraId="418C06EB" w14:textId="77777777" w:rsidR="0025299C" w:rsidRDefault="0025299C">
      <w:pPr>
        <w:rPr>
          <w:rFonts w:hint="eastAsia"/>
        </w:rPr>
      </w:pPr>
    </w:p>
    <w:p w14:paraId="70A91E31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最后的总结：小小的生命，大大的世界</w:t>
      </w:r>
    </w:p>
    <w:p w14:paraId="244ACDE9" w14:textId="77777777" w:rsidR="0025299C" w:rsidRDefault="0025299C">
      <w:pPr>
        <w:rPr>
          <w:rFonts w:hint="eastAsia"/>
        </w:rPr>
      </w:pPr>
    </w:p>
    <w:p w14:paraId="37D77295" w14:textId="77777777" w:rsidR="0025299C" w:rsidRDefault="0025299C">
      <w:pPr>
        <w:rPr>
          <w:rFonts w:hint="eastAsia"/>
        </w:rPr>
      </w:pPr>
    </w:p>
    <w:p w14:paraId="223F5632" w14:textId="77777777" w:rsidR="0025299C" w:rsidRDefault="0025299C">
      <w:pPr>
        <w:rPr>
          <w:rFonts w:hint="eastAsia"/>
        </w:rPr>
      </w:pPr>
      <w:r>
        <w:rPr>
          <w:rFonts w:hint="eastAsia"/>
        </w:rPr>
        <w:tab/>
        <w:t>“xiǎo jī”不仅仅是一串拼音符号，它连接了语言、教育、农业以及艺术等多个方面。每一个小鸡都是一个独立的生命体，承载着人们的期待与梦想。它们虽然渺小，但所代表的意义却是深远而广泛的。无论是在日常生活中还是更广阔的视野下，我们都应该珍视这些小小的生灵，因为正是它们构成了丰富多彩的大千世界的一部分。</w:t>
      </w:r>
    </w:p>
    <w:p w14:paraId="4180D22C" w14:textId="77777777" w:rsidR="0025299C" w:rsidRDefault="0025299C">
      <w:pPr>
        <w:rPr>
          <w:rFonts w:hint="eastAsia"/>
        </w:rPr>
      </w:pPr>
    </w:p>
    <w:p w14:paraId="0ADB2335" w14:textId="77777777" w:rsidR="0025299C" w:rsidRDefault="0025299C">
      <w:pPr>
        <w:rPr>
          <w:rFonts w:hint="eastAsia"/>
        </w:rPr>
      </w:pPr>
    </w:p>
    <w:p w14:paraId="6F1C58A3" w14:textId="77777777" w:rsidR="0025299C" w:rsidRDefault="00252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ED7B2" w14:textId="13E263D3" w:rsidR="00653856" w:rsidRDefault="00653856"/>
    <w:sectPr w:rsidR="0065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6"/>
    <w:rsid w:val="0025299C"/>
    <w:rsid w:val="0065385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F4A7-C7BF-4423-AC49-E2FD1F06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