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829A0" w14:textId="77777777" w:rsidR="00C4567D" w:rsidRDefault="00C4567D">
      <w:pPr>
        <w:rPr>
          <w:rFonts w:hint="eastAsia"/>
        </w:rPr>
      </w:pPr>
      <w:r>
        <w:rPr>
          <w:rFonts w:hint="eastAsia"/>
        </w:rPr>
        <w:t>少不更事怎么读音在汉语中，成语是文化传承的重要组成部分，每一个成语不仅蕴含着丰富的历史故事或者哲理，更是语言表达中不可或缺的一部分。今天我们要探讨的是成语“少不更事”的正确读音。</w:t>
      </w:r>
    </w:p>
    <w:p w14:paraId="305321DD" w14:textId="77777777" w:rsidR="00C4567D" w:rsidRDefault="00C4567D">
      <w:pPr>
        <w:rPr>
          <w:rFonts w:hint="eastAsia"/>
        </w:rPr>
      </w:pPr>
      <w:r>
        <w:rPr>
          <w:rFonts w:hint="eastAsia"/>
        </w:rPr>
        <w:t>成语释义我们来了解一下“少不更事”这个成语的基本含义。这个成语用来形容年轻人因为经历的事情少，所以处理事情不够成熟稳重。它出自《左传·昭公七年》：“君子有三戒：少之时，血气未定，戒之在色；及其壮也，血气方刚，戒之在斗；及其老也，血气既衰，戒之在得。”这里的“少不更事”虽然不是直接出自原文，但是后来人们根据这句话总结出的一个成语，用来描述年轻人由于缺乏经验而显得幼稚或不成熟。</w:t>
      </w:r>
    </w:p>
    <w:p w14:paraId="3A9E9C2C" w14:textId="77777777" w:rsidR="00C4567D" w:rsidRDefault="00C4567D">
      <w:pPr>
        <w:rPr>
          <w:rFonts w:hint="eastAsia"/>
        </w:rPr>
      </w:pPr>
      <w:r>
        <w:rPr>
          <w:rFonts w:hint="eastAsia"/>
        </w:rPr>
        <w:t>读音解析接下来，我们来具体看看“少不更事”的读音。这个成语的拼音是</w:t>
      </w:r>
      <w:r>
        <w:rPr>
          <w:rFonts w:hint="eastAsia"/>
        </w:rPr>
        <w:t xml:space="preserve"> sh</w:t>
      </w:r>
      <w:r>
        <w:rPr>
          <w:rFonts w:hint="eastAsia"/>
        </w:rPr>
        <w:t>à</w:t>
      </w:r>
      <w:r>
        <w:rPr>
          <w:rFonts w:hint="eastAsia"/>
        </w:rPr>
        <w:t>o b</w:t>
      </w:r>
      <w:r>
        <w:rPr>
          <w:rFonts w:hint="eastAsia"/>
        </w:rPr>
        <w:t>ù</w:t>
      </w:r>
      <w:r>
        <w:rPr>
          <w:rFonts w:hint="eastAsia"/>
        </w:rPr>
        <w:t xml:space="preserve"> g</w:t>
      </w:r>
      <w:r>
        <w:rPr>
          <w:rFonts w:hint="eastAsia"/>
        </w:rPr>
        <w:t>ē</w:t>
      </w:r>
      <w:r>
        <w:rPr>
          <w:rFonts w:hint="eastAsia"/>
        </w:rPr>
        <w:t>ng sh</w:t>
      </w:r>
      <w:r>
        <w:rPr>
          <w:rFonts w:hint="eastAsia"/>
        </w:rPr>
        <w:t>ì。其中，“少”在这里应该读作</w:t>
      </w:r>
      <w:r>
        <w:rPr>
          <w:rFonts w:hint="eastAsia"/>
        </w:rPr>
        <w:t xml:space="preserve"> sh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，而不是常见的</w:t>
      </w:r>
      <w:r>
        <w:rPr>
          <w:rFonts w:hint="eastAsia"/>
        </w:rPr>
        <w:t xml:space="preserve"> sh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；“更”读作</w:t>
      </w:r>
      <w:r>
        <w:rPr>
          <w:rFonts w:hint="eastAsia"/>
        </w:rPr>
        <w:t xml:space="preserve"> g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，表示改变、经历的意思；“事”则直接读作</w:t>
      </w:r>
      <w:r>
        <w:rPr>
          <w:rFonts w:hint="eastAsia"/>
        </w:rPr>
        <w:t xml:space="preserve"> sh</w:t>
      </w:r>
      <w:r>
        <w:rPr>
          <w:rFonts w:hint="eastAsia"/>
        </w:rPr>
        <w:t>ì。</w:t>
      </w:r>
    </w:p>
    <w:p w14:paraId="21E7DED5" w14:textId="77777777" w:rsidR="00C4567D" w:rsidRDefault="00C4567D">
      <w:pPr>
        <w:rPr>
          <w:rFonts w:hint="eastAsia"/>
        </w:rPr>
      </w:pPr>
      <w:r>
        <w:rPr>
          <w:rFonts w:hint="eastAsia"/>
        </w:rPr>
        <w:t>发音技巧对于非母语者来说，正确地发音可能需要一些练习。特别是“少”字，在不同的成语或句子中可能会有不同的读音。在这里，“少”是一个多音字，在本成语中的意思是“年轻”，因此读</w:t>
      </w:r>
      <w:r>
        <w:rPr>
          <w:rFonts w:hint="eastAsia"/>
        </w:rPr>
        <w:t xml:space="preserve"> sh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。记住这一点可以帮助你在使用这个成语时更加准确。</w:t>
      </w:r>
    </w:p>
    <w:p w14:paraId="0B542584" w14:textId="77777777" w:rsidR="00C4567D" w:rsidRDefault="00C4567D">
      <w:pPr>
        <w:rPr>
          <w:rFonts w:hint="eastAsia"/>
        </w:rPr>
      </w:pPr>
      <w:r>
        <w:rPr>
          <w:rFonts w:hint="eastAsia"/>
        </w:rPr>
        <w:t>实际应用了解了“少不更事”的意思和正确的读音之后，我们来看看如何在日常对话或写作中恰当地使用这个成语。例如：“他毕竟是个年轻人，少不更事，很多事情还需要时间去历练。”这样的句子不仅表达了对年轻人的理解，同时也展现了说话者的宽容与智慧。</w:t>
      </w:r>
    </w:p>
    <w:p w14:paraId="691D97A8" w14:textId="77777777" w:rsidR="00C4567D" w:rsidRDefault="00C4567D">
      <w:pPr>
        <w:rPr>
          <w:rFonts w:hint="eastAsia"/>
        </w:rPr>
      </w:pPr>
      <w:r>
        <w:rPr>
          <w:rFonts w:hint="eastAsia"/>
        </w:rPr>
        <w:t>最后的总结掌握成语不仅能够帮助我们更好地理解中文的博大精深，还能让我们的表达更加地道和生动。希望通过对“少不更事”的学习，能够让你在中文的学习道路上更进一步。</w:t>
      </w:r>
    </w:p>
    <w:p w14:paraId="26EC55EF" w14:textId="77777777" w:rsidR="00C4567D" w:rsidRDefault="00C4567D"/>
    <w:p w14:paraId="29A4F2D6" w14:textId="77777777" w:rsidR="00C4567D" w:rsidRDefault="00C4567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4F54F1" w14:textId="53A986C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CD"/>
    <w:rsid w:val="00597F3D"/>
    <w:rsid w:val="007A32CD"/>
    <w:rsid w:val="00AF3775"/>
    <w:rsid w:val="00BF10E6"/>
    <w:rsid w:val="00C4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DAFF5-D6B0-4EDF-9598-34970019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