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0FBF5" w14:textId="77777777" w:rsidR="00B31C00" w:rsidRDefault="00B31C00">
      <w:pPr>
        <w:rPr>
          <w:rFonts w:hint="eastAsia"/>
        </w:rPr>
      </w:pPr>
      <w:r>
        <w:rPr>
          <w:rFonts w:hint="eastAsia"/>
        </w:rPr>
        <w:t>少不更事读音是什么意思呢在中国的传统文化中，成语是汉语的一种独特表达形式，它浓缩了历史故事、文化寓意以及生活哲理。少不更事就是这样一个成语，它的读音是</w:t>
      </w:r>
      <w:r>
        <w:rPr>
          <w:rFonts w:hint="eastAsia"/>
        </w:rPr>
        <w:t xml:space="preserve"> sh</w:t>
      </w:r>
      <w:r>
        <w:rPr>
          <w:rFonts w:hint="eastAsia"/>
        </w:rPr>
        <w:t>à</w:t>
      </w:r>
      <w:r>
        <w:rPr>
          <w:rFonts w:hint="eastAsia"/>
        </w:rPr>
        <w:t>o b</w:t>
      </w:r>
      <w:r>
        <w:rPr>
          <w:rFonts w:hint="eastAsia"/>
        </w:rPr>
        <w:t>ù</w:t>
      </w:r>
      <w:r>
        <w:rPr>
          <w:rFonts w:hint="eastAsia"/>
        </w:rPr>
        <w:t xml:space="preserve"> g</w:t>
      </w:r>
      <w:r>
        <w:rPr>
          <w:rFonts w:hint="eastAsia"/>
        </w:rPr>
        <w:t>ē</w:t>
      </w:r>
      <w:r>
        <w:rPr>
          <w:rFonts w:hint="eastAsia"/>
        </w:rPr>
        <w:t>ng sh</w:t>
      </w:r>
      <w:r>
        <w:rPr>
          <w:rFonts w:hint="eastAsia"/>
        </w:rPr>
        <w:t>ì，其中的每一个字都有其特定的意义和发音。</w:t>
      </w:r>
    </w:p>
    <w:p w14:paraId="5834C616" w14:textId="77777777" w:rsidR="00B31C00" w:rsidRDefault="00B31C00">
      <w:pPr>
        <w:rPr>
          <w:rFonts w:hint="eastAsia"/>
        </w:rPr>
      </w:pPr>
      <w:r>
        <w:rPr>
          <w:rFonts w:hint="eastAsia"/>
        </w:rPr>
        <w:t>成语的读音</w:t>
      </w:r>
      <w:r>
        <w:rPr>
          <w:rFonts w:hint="eastAsia"/>
        </w:rPr>
        <w:t>Sh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（少）在这里读作第四声，意味着年轻或数量上的少；</w:t>
      </w:r>
      <w:r>
        <w:rPr>
          <w:rFonts w:hint="eastAsia"/>
        </w:rPr>
        <w:t>b</w:t>
      </w:r>
      <w:r>
        <w:rPr>
          <w:rFonts w:hint="eastAsia"/>
        </w:rPr>
        <w:t>ù（不）虽然是通常表示否定的第一声，但在某些情况下，如这里，它可以表示强调；</w:t>
      </w:r>
      <w:r>
        <w:rPr>
          <w:rFonts w:hint="eastAsia"/>
        </w:rPr>
        <w:t>g</w:t>
      </w:r>
      <w:r>
        <w:rPr>
          <w:rFonts w:hint="eastAsia"/>
        </w:rPr>
        <w:t>ē</w:t>
      </w:r>
      <w:r>
        <w:rPr>
          <w:rFonts w:hint="eastAsia"/>
        </w:rPr>
        <w:t>ng</w:t>
      </w:r>
      <w:r>
        <w:rPr>
          <w:rFonts w:hint="eastAsia"/>
        </w:rPr>
        <w:t>（更）同样读作第一声，有改变、经历的意思；</w:t>
      </w:r>
      <w:r>
        <w:rPr>
          <w:rFonts w:hint="eastAsia"/>
        </w:rPr>
        <w:t>sh</w:t>
      </w:r>
      <w:r>
        <w:rPr>
          <w:rFonts w:hint="eastAsia"/>
        </w:rPr>
        <w:t>ì（事）读作第四声，指的是事情或者事务。因此，整个成语的读音是</w:t>
      </w:r>
      <w:r>
        <w:rPr>
          <w:rFonts w:hint="eastAsia"/>
        </w:rPr>
        <w:t xml:space="preserve"> sh</w:t>
      </w:r>
      <w:r>
        <w:rPr>
          <w:rFonts w:hint="eastAsia"/>
        </w:rPr>
        <w:t>à</w:t>
      </w:r>
      <w:r>
        <w:rPr>
          <w:rFonts w:hint="eastAsia"/>
        </w:rPr>
        <w:t>o b</w:t>
      </w:r>
      <w:r>
        <w:rPr>
          <w:rFonts w:hint="eastAsia"/>
        </w:rPr>
        <w:t>ù</w:t>
      </w:r>
      <w:r>
        <w:rPr>
          <w:rFonts w:hint="eastAsia"/>
        </w:rPr>
        <w:t xml:space="preserve"> g</w:t>
      </w:r>
      <w:r>
        <w:rPr>
          <w:rFonts w:hint="eastAsia"/>
        </w:rPr>
        <w:t>ē</w:t>
      </w:r>
      <w:r>
        <w:rPr>
          <w:rFonts w:hint="eastAsia"/>
        </w:rPr>
        <w:t>ng sh</w:t>
      </w:r>
      <w:r>
        <w:rPr>
          <w:rFonts w:hint="eastAsia"/>
        </w:rPr>
        <w:t>ì。</w:t>
      </w:r>
    </w:p>
    <w:p w14:paraId="485F0457" w14:textId="77777777" w:rsidR="00B31C00" w:rsidRDefault="00B31C00">
      <w:pPr>
        <w:rPr>
          <w:rFonts w:hint="eastAsia"/>
        </w:rPr>
      </w:pPr>
      <w:r>
        <w:rPr>
          <w:rFonts w:hint="eastAsia"/>
        </w:rPr>
        <w:t>成语的意义从字面上来看，少不更事可以直译为“年轻没有经历过世事”，用来形容一个人因为年轻而缺乏经验或者对社会的认识不够深刻。在实际使用中，这个成语常常用来描述那些因为年纪轻，没有足够的生活经验和社会阅历，从而导致在处理某些事情上显得稚嫩或者不够成熟的情况。</w:t>
      </w:r>
    </w:p>
    <w:p w14:paraId="0D1D76A4" w14:textId="77777777" w:rsidR="00B31C00" w:rsidRDefault="00B31C00">
      <w:pPr>
        <w:rPr>
          <w:rFonts w:hint="eastAsia"/>
        </w:rPr>
      </w:pPr>
      <w:r>
        <w:rPr>
          <w:rFonts w:hint="eastAsia"/>
        </w:rPr>
        <w:t>成语的应用场景这个成语可以在多种语境下使用，比如在教育领域，老师可能会用这个词来提醒学生们，尽管他们可能在学校里学习了很多理论知识，但是真正的社会经验和人生智慧还需要通过实践去积累。在职场上，当一个新人因为缺乏经验而犯错时，前辈也可能会用到这个词，既表达了对年轻人的理解，也暗示了成长需要时间和经历的累积。</w:t>
      </w:r>
    </w:p>
    <w:p w14:paraId="158BC576" w14:textId="77777777" w:rsidR="00B31C00" w:rsidRDefault="00B31C00">
      <w:pPr>
        <w:rPr>
          <w:rFonts w:hint="eastAsia"/>
        </w:rPr>
      </w:pPr>
      <w:r>
        <w:rPr>
          <w:rFonts w:hint="eastAsia"/>
        </w:rPr>
        <w:t>成语的文化背景在中国的文化传统中，重视经验的价值是非常显著的，少不更事这个成语就体现了这种文化观念。它不仅强调了经验的重要性，同时也隐含着对于年轻人成长过程中的宽容与期待。通过这样的成语，我们可以窥见中国文化对于个人成长的看法，即认为一个人的成长是需要时间和实践来完成的。</w:t>
      </w:r>
    </w:p>
    <w:p w14:paraId="0BE91875" w14:textId="77777777" w:rsidR="00B31C00" w:rsidRDefault="00B31C00">
      <w:pPr>
        <w:rPr>
          <w:rFonts w:hint="eastAsia"/>
        </w:rPr>
      </w:pPr>
      <w:r>
        <w:rPr>
          <w:rFonts w:hint="eastAsia"/>
        </w:rPr>
        <w:t>最后的总结少不更事作为一个成语，不仅仅是语言的一部分，更是中国文化和价值观的一个缩影。它提醒我们，无论是对于自己还是他人，都需要保持一颗宽容的心，理解成长是一个渐进的过程，每个人都需要时间去学习、去体验，最终才能成长为更加成熟和有见识的人。</w:t>
      </w:r>
    </w:p>
    <w:p w14:paraId="4A38BB07" w14:textId="77777777" w:rsidR="00B31C00" w:rsidRDefault="00B31C00"/>
    <w:p w14:paraId="2E898F65" w14:textId="77777777" w:rsidR="00B31C00" w:rsidRDefault="00B31C0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C395144" w14:textId="7D6BE05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7F"/>
    <w:rsid w:val="00597F3D"/>
    <w:rsid w:val="00AF3775"/>
    <w:rsid w:val="00B31C00"/>
    <w:rsid w:val="00BF10E6"/>
    <w:rsid w:val="00EF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30913D-C316-47E9-8E9D-AFABC43B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