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06B0" w14:textId="77777777" w:rsidR="00DE3B78" w:rsidRDefault="00DE3B78">
      <w:pPr>
        <w:rPr>
          <w:rFonts w:hint="eastAsia"/>
        </w:rPr>
      </w:pPr>
    </w:p>
    <w:p w14:paraId="4785D9FA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Shao Nv: 少女的拼音</w:t>
      </w:r>
    </w:p>
    <w:p w14:paraId="53FB7D2E" w14:textId="77777777" w:rsidR="00DE3B78" w:rsidRDefault="00DE3B78">
      <w:pPr>
        <w:rPr>
          <w:rFonts w:hint="eastAsia"/>
        </w:rPr>
      </w:pPr>
    </w:p>
    <w:p w14:paraId="3DAAA49F" w14:textId="77777777" w:rsidR="00DE3B78" w:rsidRDefault="00DE3B78">
      <w:pPr>
        <w:rPr>
          <w:rFonts w:hint="eastAsia"/>
        </w:rPr>
      </w:pPr>
    </w:p>
    <w:p w14:paraId="28C69E8E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在汉语拼音系统中，“少女”被标示为“shào nǚ”。这两个字分别代表了年轻和女性的概念，合在一起则描绘了一个青春洋溢、未经历练的女性形象。拼音作为学习中文的一个工具，它帮助人们准确地发音，并且是连接汉字与读音的桥梁。对于那些正在学习中文的人来说，掌握正确的拼音发音是至关重要的。</w:t>
      </w:r>
    </w:p>
    <w:p w14:paraId="0B5B27D0" w14:textId="77777777" w:rsidR="00DE3B78" w:rsidRDefault="00DE3B78">
      <w:pPr>
        <w:rPr>
          <w:rFonts w:hint="eastAsia"/>
        </w:rPr>
      </w:pPr>
    </w:p>
    <w:p w14:paraId="4F1B54C8" w14:textId="77777777" w:rsidR="00DE3B78" w:rsidRDefault="00DE3B78">
      <w:pPr>
        <w:rPr>
          <w:rFonts w:hint="eastAsia"/>
        </w:rPr>
      </w:pPr>
    </w:p>
    <w:p w14:paraId="4DFC2DA6" w14:textId="77777777" w:rsidR="00DE3B78" w:rsidRDefault="00DE3B78">
      <w:pPr>
        <w:rPr>
          <w:rFonts w:hint="eastAsia"/>
        </w:rPr>
      </w:pPr>
    </w:p>
    <w:p w14:paraId="0C6D4630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Shào nǚ的语境意义</w:t>
      </w:r>
    </w:p>
    <w:p w14:paraId="0C0C8015" w14:textId="77777777" w:rsidR="00DE3B78" w:rsidRDefault="00DE3B78">
      <w:pPr>
        <w:rPr>
          <w:rFonts w:hint="eastAsia"/>
        </w:rPr>
      </w:pPr>
    </w:p>
    <w:p w14:paraId="7AEEABC1" w14:textId="77777777" w:rsidR="00DE3B78" w:rsidRDefault="00DE3B78">
      <w:pPr>
        <w:rPr>
          <w:rFonts w:hint="eastAsia"/>
        </w:rPr>
      </w:pPr>
    </w:p>
    <w:p w14:paraId="7FBF89CC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当提到“shào nǚ”，我们往往联想到的是充满活力和可能性的年纪。在文学作品里，少女常常被赋予纯真、浪漫的角色。从古代诗词到现代小说，她们的故事总是能够引起人们的共鸣。在社会文化中，少女的形象也承载着不同的期望和理想，反映了特定时代的审美观和价值观。随着时代的发展，这个概念也在不断地演变，展现出更多元化的面貌。</w:t>
      </w:r>
    </w:p>
    <w:p w14:paraId="5BD60431" w14:textId="77777777" w:rsidR="00DE3B78" w:rsidRDefault="00DE3B78">
      <w:pPr>
        <w:rPr>
          <w:rFonts w:hint="eastAsia"/>
        </w:rPr>
      </w:pPr>
    </w:p>
    <w:p w14:paraId="093CD090" w14:textId="77777777" w:rsidR="00DE3B78" w:rsidRDefault="00DE3B78">
      <w:pPr>
        <w:rPr>
          <w:rFonts w:hint="eastAsia"/>
        </w:rPr>
      </w:pPr>
    </w:p>
    <w:p w14:paraId="64F960B9" w14:textId="77777777" w:rsidR="00DE3B78" w:rsidRDefault="00DE3B78">
      <w:pPr>
        <w:rPr>
          <w:rFonts w:hint="eastAsia"/>
        </w:rPr>
      </w:pPr>
    </w:p>
    <w:p w14:paraId="05B43DB8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0394187B" w14:textId="77777777" w:rsidR="00DE3B78" w:rsidRDefault="00DE3B78">
      <w:pPr>
        <w:rPr>
          <w:rFonts w:hint="eastAsia"/>
        </w:rPr>
      </w:pPr>
    </w:p>
    <w:p w14:paraId="1FDABAAD" w14:textId="77777777" w:rsidR="00DE3B78" w:rsidRDefault="00DE3B78">
      <w:pPr>
        <w:rPr>
          <w:rFonts w:hint="eastAsia"/>
        </w:rPr>
      </w:pPr>
    </w:p>
    <w:p w14:paraId="3EE22183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在“shào nǚ”的拼音中，我们可以看到两个上声（第三声）符号，这表示发音时需要有一个降升的音调变化。正确使用声调在汉语交流中极其关键，因为同一个音节的不同声调可以完全改变词语的意义。例如，“ma”根据四个不同的声调可以分别是妈妈、麻、马或骂。因此，学习者必须重视并练习每个拼音的准确声调，以确保有效的沟通。</w:t>
      </w:r>
    </w:p>
    <w:p w14:paraId="3823707F" w14:textId="77777777" w:rsidR="00DE3B78" w:rsidRDefault="00DE3B78">
      <w:pPr>
        <w:rPr>
          <w:rFonts w:hint="eastAsia"/>
        </w:rPr>
      </w:pPr>
    </w:p>
    <w:p w14:paraId="7EC134B6" w14:textId="77777777" w:rsidR="00DE3B78" w:rsidRDefault="00DE3B78">
      <w:pPr>
        <w:rPr>
          <w:rFonts w:hint="eastAsia"/>
        </w:rPr>
      </w:pPr>
    </w:p>
    <w:p w14:paraId="6A2E46C6" w14:textId="77777777" w:rsidR="00DE3B78" w:rsidRDefault="00DE3B78">
      <w:pPr>
        <w:rPr>
          <w:rFonts w:hint="eastAsia"/>
        </w:rPr>
      </w:pPr>
    </w:p>
    <w:p w14:paraId="0CE1ACC8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5F1231D2" w14:textId="77777777" w:rsidR="00DE3B78" w:rsidRDefault="00DE3B78">
      <w:pPr>
        <w:rPr>
          <w:rFonts w:hint="eastAsia"/>
        </w:rPr>
      </w:pPr>
    </w:p>
    <w:p w14:paraId="322E96C1" w14:textId="77777777" w:rsidR="00DE3B78" w:rsidRDefault="00DE3B78">
      <w:pPr>
        <w:rPr>
          <w:rFonts w:hint="eastAsia"/>
        </w:rPr>
      </w:pPr>
    </w:p>
    <w:p w14:paraId="60A3282F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虽然拼音是学习汉语发音的好帮手，但它并不是汉字书写的替代品。汉字有着独特的结构和美学价值，而拼音只是辅助记忆和发音的工具。对于“shào nǚ”这样的词汇，了解其背后的汉字——少（shào）和女（nǚ），有助于深入理解词语的文化含义及其在句子中的用法。通过结合拼音学习和汉字书写，学习者可以获得更全面的语言技能。</w:t>
      </w:r>
    </w:p>
    <w:p w14:paraId="13DB280D" w14:textId="77777777" w:rsidR="00DE3B78" w:rsidRDefault="00DE3B78">
      <w:pPr>
        <w:rPr>
          <w:rFonts w:hint="eastAsia"/>
        </w:rPr>
      </w:pPr>
    </w:p>
    <w:p w14:paraId="58BEDF86" w14:textId="77777777" w:rsidR="00DE3B78" w:rsidRDefault="00DE3B78">
      <w:pPr>
        <w:rPr>
          <w:rFonts w:hint="eastAsia"/>
        </w:rPr>
      </w:pPr>
    </w:p>
    <w:p w14:paraId="5591AE77" w14:textId="77777777" w:rsidR="00DE3B78" w:rsidRDefault="00DE3B78">
      <w:pPr>
        <w:rPr>
          <w:rFonts w:hint="eastAsia"/>
        </w:rPr>
      </w:pPr>
    </w:p>
    <w:p w14:paraId="15AFCB0E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1E70D" w14:textId="77777777" w:rsidR="00DE3B78" w:rsidRDefault="00DE3B78">
      <w:pPr>
        <w:rPr>
          <w:rFonts w:hint="eastAsia"/>
        </w:rPr>
      </w:pPr>
    </w:p>
    <w:p w14:paraId="6264722B" w14:textId="77777777" w:rsidR="00DE3B78" w:rsidRDefault="00DE3B78">
      <w:pPr>
        <w:rPr>
          <w:rFonts w:hint="eastAsia"/>
        </w:rPr>
      </w:pPr>
    </w:p>
    <w:p w14:paraId="330EA6D6" w14:textId="77777777" w:rsidR="00DE3B78" w:rsidRDefault="00DE3B78">
      <w:pPr>
        <w:rPr>
          <w:rFonts w:hint="eastAsia"/>
        </w:rPr>
      </w:pPr>
      <w:r>
        <w:rPr>
          <w:rFonts w:hint="eastAsia"/>
        </w:rPr>
        <w:tab/>
        <w:t>“shào nǚ”的拼音不仅是简单的发音指南，它还牵涉到了解中国文化和社会观念的重要性。通过学习正确的拼音和声调，以及对汉字书写的认识，我们可以更好地欣赏汉语的美，并且更加深刻地理解像“少女”这样富有象征意义的词汇背后所蕴含的文化内涵。</w:t>
      </w:r>
    </w:p>
    <w:p w14:paraId="6792AD38" w14:textId="77777777" w:rsidR="00DE3B78" w:rsidRDefault="00DE3B78">
      <w:pPr>
        <w:rPr>
          <w:rFonts w:hint="eastAsia"/>
        </w:rPr>
      </w:pPr>
    </w:p>
    <w:p w14:paraId="4BF5A8CD" w14:textId="77777777" w:rsidR="00DE3B78" w:rsidRDefault="00DE3B78">
      <w:pPr>
        <w:rPr>
          <w:rFonts w:hint="eastAsia"/>
        </w:rPr>
      </w:pPr>
    </w:p>
    <w:p w14:paraId="4A792C96" w14:textId="77777777" w:rsidR="00DE3B78" w:rsidRDefault="00DE3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CEEBA" w14:textId="2A599A17" w:rsidR="004461C3" w:rsidRDefault="004461C3"/>
    <w:sectPr w:rsidR="0044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C3"/>
    <w:rsid w:val="002C4F04"/>
    <w:rsid w:val="004461C3"/>
    <w:rsid w:val="00D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D309-64BE-4E3D-8648-E72AF783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