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3FF0" w14:textId="77777777" w:rsidR="0029271E" w:rsidRDefault="0029271E">
      <w:pPr>
        <w:rPr>
          <w:rFonts w:hint="eastAsia"/>
        </w:rPr>
      </w:pPr>
      <w:r>
        <w:rPr>
          <w:rFonts w:hint="eastAsia"/>
        </w:rPr>
        <w:t>少的拼音是什么</w:t>
      </w:r>
    </w:p>
    <w:p w14:paraId="706115AB" w14:textId="77777777" w:rsidR="0029271E" w:rsidRDefault="0029271E">
      <w:pPr>
        <w:rPr>
          <w:rFonts w:hint="eastAsia"/>
        </w:rPr>
      </w:pPr>
      <w:r>
        <w:rPr>
          <w:rFonts w:hint="eastAsia"/>
        </w:rPr>
        <w:t>“少”这个汉字在汉语中的拼音是“shào”。在汉语学习和教学中，正确掌握汉字的发音是非常基础且关键的一环。对于初学者来说，了解每个字的准确读音有助于提高听说能力，并为进一步深入学习打下坚实的基础。</w:t>
      </w:r>
    </w:p>
    <w:p w14:paraId="45209B8E" w14:textId="77777777" w:rsidR="0029271E" w:rsidRDefault="0029271E">
      <w:pPr>
        <w:rPr>
          <w:rFonts w:hint="eastAsia"/>
        </w:rPr>
      </w:pPr>
    </w:p>
    <w:p w14:paraId="05F8F132" w14:textId="77777777" w:rsidR="0029271E" w:rsidRDefault="0029271E">
      <w:pPr>
        <w:rPr>
          <w:rFonts w:hint="eastAsia"/>
        </w:rPr>
      </w:pPr>
      <w:r>
        <w:rPr>
          <w:rFonts w:hint="eastAsia"/>
        </w:rPr>
        <w:t>“少”的多面性</w:t>
      </w:r>
    </w:p>
    <w:p w14:paraId="214F7D08" w14:textId="77777777" w:rsidR="0029271E" w:rsidRDefault="0029271E">
      <w:pPr>
        <w:rPr>
          <w:rFonts w:hint="eastAsia"/>
        </w:rPr>
      </w:pPr>
      <w:r>
        <w:rPr>
          <w:rFonts w:hint="eastAsia"/>
        </w:rPr>
        <w:t>“少”不仅是一个单独的汉字，它还拥有丰富的含义与用法。作为形容词时，“少”通常表示数量不多、年龄小或经验不足等意思。例如，在表达年轻人时，我们常说“少年”，这里的“少”指的是年龄较小的人群。“少”还可以与其他汉字组合成新的词汇，如“少量”、“少见”等，每个组合都有其特定的意义和使用场景。</w:t>
      </w:r>
    </w:p>
    <w:p w14:paraId="1B42DA27" w14:textId="77777777" w:rsidR="0029271E" w:rsidRDefault="0029271E">
      <w:pPr>
        <w:rPr>
          <w:rFonts w:hint="eastAsia"/>
        </w:rPr>
      </w:pPr>
    </w:p>
    <w:p w14:paraId="1B9CACFA" w14:textId="77777777" w:rsidR="0029271E" w:rsidRDefault="0029271E">
      <w:pPr>
        <w:rPr>
          <w:rFonts w:hint="eastAsia"/>
        </w:rPr>
      </w:pPr>
      <w:r>
        <w:rPr>
          <w:rFonts w:hint="eastAsia"/>
        </w:rPr>
        <w:t>如何准确发音</w:t>
      </w:r>
    </w:p>
    <w:p w14:paraId="1E4423FD" w14:textId="77777777" w:rsidR="0029271E" w:rsidRDefault="0029271E">
      <w:pPr>
        <w:rPr>
          <w:rFonts w:hint="eastAsia"/>
        </w:rPr>
      </w:pPr>
      <w:r>
        <w:rPr>
          <w:rFonts w:hint="eastAsia"/>
        </w:rPr>
        <w:t>要准确发出“shào”的音，需要注意几个要点。“sh”是一个清辅音，发音时舌尖应轻轻触碰上前牙，气流从舌尖两侧流出，同时声带不振动。接着，“ao”是一个复韵母，发音由“a”滑向“o”，发音过程中口型从大到小变化，声音也要保持流畅自然。通过反复练习，可以更好地掌握这一发音技巧。</w:t>
      </w:r>
    </w:p>
    <w:p w14:paraId="2E17AC28" w14:textId="77777777" w:rsidR="0029271E" w:rsidRDefault="0029271E">
      <w:pPr>
        <w:rPr>
          <w:rFonts w:hint="eastAsia"/>
        </w:rPr>
      </w:pPr>
    </w:p>
    <w:p w14:paraId="383CF8B9" w14:textId="77777777" w:rsidR="0029271E" w:rsidRDefault="0029271E">
      <w:pPr>
        <w:rPr>
          <w:rFonts w:hint="eastAsia"/>
        </w:rPr>
      </w:pPr>
      <w:r>
        <w:rPr>
          <w:rFonts w:hint="eastAsia"/>
        </w:rPr>
        <w:t>学习汉字发音的小贴士</w:t>
      </w:r>
    </w:p>
    <w:p w14:paraId="3224B54C" w14:textId="77777777" w:rsidR="0029271E" w:rsidRDefault="0029271E">
      <w:pPr>
        <w:rPr>
          <w:rFonts w:hint="eastAsia"/>
        </w:rPr>
      </w:pPr>
      <w:r>
        <w:rPr>
          <w:rFonts w:hint="eastAsia"/>
        </w:rPr>
        <w:t>学习汉字发音时，除了注意声母和韵母的正确发音外，还需要关注声调的变化。汉语是一种声调语言，同一个音节如果声调不同，其意义也会发生变化。“少”的拼音“shào”属于第四声，发音时需要快速下降，给人以短促有力的感觉。为了提高发音准确性，可以通过模仿母语者的发音，利用在线资源进行自我检测，或是参加相关的语言课程来获得专业的指导。</w:t>
      </w:r>
    </w:p>
    <w:p w14:paraId="0DAFC780" w14:textId="77777777" w:rsidR="0029271E" w:rsidRDefault="0029271E">
      <w:pPr>
        <w:rPr>
          <w:rFonts w:hint="eastAsia"/>
        </w:rPr>
      </w:pPr>
    </w:p>
    <w:p w14:paraId="2D077C6B" w14:textId="77777777" w:rsidR="0029271E" w:rsidRDefault="0029271E">
      <w:pPr>
        <w:rPr>
          <w:rFonts w:hint="eastAsia"/>
        </w:rPr>
      </w:pPr>
      <w:r>
        <w:rPr>
          <w:rFonts w:hint="eastAsia"/>
        </w:rPr>
        <w:t>最后的总结</w:t>
      </w:r>
    </w:p>
    <w:p w14:paraId="22D276F9" w14:textId="77777777" w:rsidR="0029271E" w:rsidRDefault="0029271E">
      <w:pPr>
        <w:rPr>
          <w:rFonts w:hint="eastAsia"/>
        </w:rPr>
      </w:pPr>
      <w:r>
        <w:rPr>
          <w:rFonts w:hint="eastAsia"/>
        </w:rPr>
        <w:t>“少”的拼音为“shào”，它在汉语中有多种含义和用法。正确掌握其发音对于汉语学习者来说至关重要。通过不断地练习和探索，不仅可以提高个人的语言技能，还能更加深入地理解中国文化。希望每位学习者都能在学习的过程中找到乐趣，并取得理想的学习成果。</w:t>
      </w:r>
    </w:p>
    <w:p w14:paraId="2EB3D6C3" w14:textId="77777777" w:rsidR="0029271E" w:rsidRDefault="0029271E">
      <w:pPr>
        <w:rPr>
          <w:rFonts w:hint="eastAsia"/>
        </w:rPr>
      </w:pPr>
    </w:p>
    <w:p w14:paraId="4D6CED02" w14:textId="77777777" w:rsidR="0029271E" w:rsidRDefault="00292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D46FF" w14:textId="77777777" w:rsidR="0029271E" w:rsidRDefault="00292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C0C1F" w14:textId="66CD56F1" w:rsidR="009F6B4F" w:rsidRDefault="009F6B4F"/>
    <w:sectPr w:rsidR="009F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4F"/>
    <w:rsid w:val="0029271E"/>
    <w:rsid w:val="00866415"/>
    <w:rsid w:val="009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7235D-36F1-4363-9493-ABBB06CE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