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65D35" w14:textId="77777777" w:rsidR="00C9550A" w:rsidRDefault="00C9550A">
      <w:pPr>
        <w:rPr>
          <w:rFonts w:hint="eastAsia"/>
        </w:rPr>
      </w:pPr>
    </w:p>
    <w:p w14:paraId="056B75D7" w14:textId="77777777" w:rsidR="00C9550A" w:rsidRDefault="00C9550A">
      <w:pPr>
        <w:rPr>
          <w:rFonts w:hint="eastAsia"/>
        </w:rPr>
      </w:pPr>
      <w:r>
        <w:rPr>
          <w:rFonts w:hint="eastAsia"/>
        </w:rPr>
        <w:tab/>
        <w:t>尘的拼音怎么写的拼</w:t>
      </w:r>
    </w:p>
    <w:p w14:paraId="05A9523B" w14:textId="77777777" w:rsidR="00C9550A" w:rsidRDefault="00C9550A">
      <w:pPr>
        <w:rPr>
          <w:rFonts w:hint="eastAsia"/>
        </w:rPr>
      </w:pPr>
    </w:p>
    <w:p w14:paraId="43DAF8C2" w14:textId="77777777" w:rsidR="00C9550A" w:rsidRDefault="00C9550A">
      <w:pPr>
        <w:rPr>
          <w:rFonts w:hint="eastAsia"/>
        </w:rPr>
      </w:pPr>
    </w:p>
    <w:p w14:paraId="2C0CB5D4" w14:textId="77777777" w:rsidR="00C9550A" w:rsidRDefault="00C9550A">
      <w:pPr>
        <w:rPr>
          <w:rFonts w:hint="eastAsia"/>
        </w:rPr>
      </w:pPr>
      <w:r>
        <w:rPr>
          <w:rFonts w:hint="eastAsia"/>
        </w:rPr>
        <w:tab/>
        <w:t>在汉语的世界里，每一个汉字都有其独特的发音，它们通过声母、韵母和声调三个部分组成。今天，我们要探讨的是“尘”字的拼音书写方式。尘，这个字简单而又充满诗意，它象征着细微的颗粒，是空气中漂浮的微小物质，也是地球上一切有形事物最终回归的形式之一。</w:t>
      </w:r>
    </w:p>
    <w:p w14:paraId="1C584766" w14:textId="77777777" w:rsidR="00C9550A" w:rsidRDefault="00C9550A">
      <w:pPr>
        <w:rPr>
          <w:rFonts w:hint="eastAsia"/>
        </w:rPr>
      </w:pPr>
    </w:p>
    <w:p w14:paraId="022F40ED" w14:textId="77777777" w:rsidR="00C9550A" w:rsidRDefault="00C9550A">
      <w:pPr>
        <w:rPr>
          <w:rFonts w:hint="eastAsia"/>
        </w:rPr>
      </w:pPr>
    </w:p>
    <w:p w14:paraId="7F2F93CA" w14:textId="77777777" w:rsidR="00C9550A" w:rsidRDefault="00C9550A">
      <w:pPr>
        <w:rPr>
          <w:rFonts w:hint="eastAsia"/>
        </w:rPr>
      </w:pPr>
    </w:p>
    <w:p w14:paraId="1039D9F6" w14:textId="77777777" w:rsidR="00C9550A" w:rsidRDefault="00C9550A">
      <w:pPr>
        <w:rPr>
          <w:rFonts w:hint="eastAsia"/>
        </w:rPr>
      </w:pPr>
      <w:r>
        <w:rPr>
          <w:rFonts w:hint="eastAsia"/>
        </w:rPr>
        <w:tab/>
        <w:t>尘的拼音构成</w:t>
      </w:r>
    </w:p>
    <w:p w14:paraId="33A464D2" w14:textId="77777777" w:rsidR="00C9550A" w:rsidRDefault="00C9550A">
      <w:pPr>
        <w:rPr>
          <w:rFonts w:hint="eastAsia"/>
        </w:rPr>
      </w:pPr>
    </w:p>
    <w:p w14:paraId="1127953A" w14:textId="77777777" w:rsidR="00C9550A" w:rsidRDefault="00C9550A">
      <w:pPr>
        <w:rPr>
          <w:rFonts w:hint="eastAsia"/>
        </w:rPr>
      </w:pPr>
    </w:p>
    <w:p w14:paraId="7307DC2A" w14:textId="77777777" w:rsidR="00C9550A" w:rsidRDefault="00C9550A">
      <w:pPr>
        <w:rPr>
          <w:rFonts w:hint="eastAsia"/>
        </w:rPr>
      </w:pPr>
      <w:r>
        <w:rPr>
          <w:rFonts w:hint="eastAsia"/>
        </w:rPr>
        <w:tab/>
        <w:t>“尘”的拼音为 chén，由声母 ch 和韵母 en 组成，并带有阴平（第一声）的声调。声母 ch 是一个清辅音，发音时舌尖轻触上颚，气流从舌齿间的缝隙中挤出，产生摩擦声音。韵母 en 则是一个前鼻音，发音时口腔形状接近于 e 的发音，但随后软腭下降，气流从鼻腔流出。声调决定了词语的意义，对于“尘”而言，它的阴平声调意味着声音平稳而高。</w:t>
      </w:r>
    </w:p>
    <w:p w14:paraId="0D14A712" w14:textId="77777777" w:rsidR="00C9550A" w:rsidRDefault="00C9550A">
      <w:pPr>
        <w:rPr>
          <w:rFonts w:hint="eastAsia"/>
        </w:rPr>
      </w:pPr>
    </w:p>
    <w:p w14:paraId="57CFA6AA" w14:textId="77777777" w:rsidR="00C9550A" w:rsidRDefault="00C9550A">
      <w:pPr>
        <w:rPr>
          <w:rFonts w:hint="eastAsia"/>
        </w:rPr>
      </w:pPr>
    </w:p>
    <w:p w14:paraId="44C7DBEC" w14:textId="77777777" w:rsidR="00C9550A" w:rsidRDefault="00C9550A">
      <w:pPr>
        <w:rPr>
          <w:rFonts w:hint="eastAsia"/>
        </w:rPr>
      </w:pPr>
    </w:p>
    <w:p w14:paraId="172E3E48" w14:textId="77777777" w:rsidR="00C9550A" w:rsidRDefault="00C9550A">
      <w:pPr>
        <w:rPr>
          <w:rFonts w:hint="eastAsia"/>
        </w:rPr>
      </w:pPr>
      <w:r>
        <w:rPr>
          <w:rFonts w:hint="eastAsia"/>
        </w:rPr>
        <w:tab/>
        <w:t>拼音的历史与重要性</w:t>
      </w:r>
    </w:p>
    <w:p w14:paraId="0C3E4243" w14:textId="77777777" w:rsidR="00C9550A" w:rsidRDefault="00C9550A">
      <w:pPr>
        <w:rPr>
          <w:rFonts w:hint="eastAsia"/>
        </w:rPr>
      </w:pPr>
    </w:p>
    <w:p w14:paraId="265784BC" w14:textId="77777777" w:rsidR="00C9550A" w:rsidRDefault="00C9550A">
      <w:pPr>
        <w:rPr>
          <w:rFonts w:hint="eastAsia"/>
        </w:rPr>
      </w:pPr>
    </w:p>
    <w:p w14:paraId="402DC33C" w14:textId="77777777" w:rsidR="00C9550A" w:rsidRDefault="00C9550A">
      <w:pPr>
        <w:rPr>
          <w:rFonts w:hint="eastAsia"/>
        </w:rPr>
      </w:pPr>
      <w:r>
        <w:rPr>
          <w:rFonts w:hint="eastAsia"/>
        </w:rPr>
        <w:tab/>
        <w:t>拼音系统是1958年由中国政府正式推行的一种拉丁字母拼写法，旨在帮助人们学习普通话并提高识字率。在此之前，中国使用了多种不同的注音符号，如直音、反切等，这些方法较为复杂，不利于快速学习和广泛传播。拼音的引入极大地简化了汉字的学习过程，特别是对于儿童和外国学习者来说，它提供了一种直观的方式来掌握汉字的发音。</w:t>
      </w:r>
    </w:p>
    <w:p w14:paraId="5B75E2C8" w14:textId="77777777" w:rsidR="00C9550A" w:rsidRDefault="00C9550A">
      <w:pPr>
        <w:rPr>
          <w:rFonts w:hint="eastAsia"/>
        </w:rPr>
      </w:pPr>
    </w:p>
    <w:p w14:paraId="49F7D92C" w14:textId="77777777" w:rsidR="00C9550A" w:rsidRDefault="00C9550A">
      <w:pPr>
        <w:rPr>
          <w:rFonts w:hint="eastAsia"/>
        </w:rPr>
      </w:pPr>
    </w:p>
    <w:p w14:paraId="488EECCF" w14:textId="77777777" w:rsidR="00C9550A" w:rsidRDefault="00C9550A">
      <w:pPr>
        <w:rPr>
          <w:rFonts w:hint="eastAsia"/>
        </w:rPr>
      </w:pPr>
    </w:p>
    <w:p w14:paraId="0DA85F04" w14:textId="77777777" w:rsidR="00C9550A" w:rsidRDefault="00C9550A">
      <w:pPr>
        <w:rPr>
          <w:rFonts w:hint="eastAsia"/>
        </w:rPr>
      </w:pPr>
      <w:r>
        <w:rPr>
          <w:rFonts w:hint="eastAsia"/>
        </w:rPr>
        <w:tab/>
        <w:t>尘字的文化意义</w:t>
      </w:r>
    </w:p>
    <w:p w14:paraId="502434D3" w14:textId="77777777" w:rsidR="00C9550A" w:rsidRDefault="00C9550A">
      <w:pPr>
        <w:rPr>
          <w:rFonts w:hint="eastAsia"/>
        </w:rPr>
      </w:pPr>
    </w:p>
    <w:p w14:paraId="05447255" w14:textId="77777777" w:rsidR="00C9550A" w:rsidRDefault="00C9550A">
      <w:pPr>
        <w:rPr>
          <w:rFonts w:hint="eastAsia"/>
        </w:rPr>
      </w:pPr>
    </w:p>
    <w:p w14:paraId="2AD6AFB1" w14:textId="77777777" w:rsidR="00C9550A" w:rsidRDefault="00C9550A">
      <w:pPr>
        <w:rPr>
          <w:rFonts w:hint="eastAsia"/>
        </w:rPr>
      </w:pPr>
      <w:r>
        <w:rPr>
          <w:rFonts w:hint="eastAsia"/>
        </w:rPr>
        <w:tab/>
        <w:t>在中国文化中，“尘”不仅指代物理意义上的微粒，更是一种哲学概念。佛教中有“六尘”之说，指的是色、声、香、味、触、法这六种外界对人的感官刺激。道家则认为万物皆有始有终，最终都会化为尘土，返璞归真。因此，“尘”也常常用来形容世间的纷扰和琐碎，表达一种超脱尘世的理想境界。古代诗人常以“尘”入诗，借景抒情，传达对人生无常的感慨和对自然的敬畏。</w:t>
      </w:r>
    </w:p>
    <w:p w14:paraId="03B8B9E0" w14:textId="77777777" w:rsidR="00C9550A" w:rsidRDefault="00C9550A">
      <w:pPr>
        <w:rPr>
          <w:rFonts w:hint="eastAsia"/>
        </w:rPr>
      </w:pPr>
    </w:p>
    <w:p w14:paraId="2B598163" w14:textId="77777777" w:rsidR="00C9550A" w:rsidRDefault="00C9550A">
      <w:pPr>
        <w:rPr>
          <w:rFonts w:hint="eastAsia"/>
        </w:rPr>
      </w:pPr>
    </w:p>
    <w:p w14:paraId="6C055486" w14:textId="77777777" w:rsidR="00C9550A" w:rsidRDefault="00C9550A">
      <w:pPr>
        <w:rPr>
          <w:rFonts w:hint="eastAsia"/>
        </w:rPr>
      </w:pPr>
    </w:p>
    <w:p w14:paraId="48587F20" w14:textId="77777777" w:rsidR="00C9550A" w:rsidRDefault="00C9550A">
      <w:pPr>
        <w:rPr>
          <w:rFonts w:hint="eastAsia"/>
        </w:rPr>
      </w:pPr>
      <w:r>
        <w:rPr>
          <w:rFonts w:hint="eastAsia"/>
        </w:rPr>
        <w:tab/>
        <w:t>尘字的应用场景</w:t>
      </w:r>
    </w:p>
    <w:p w14:paraId="762CCD67" w14:textId="77777777" w:rsidR="00C9550A" w:rsidRDefault="00C9550A">
      <w:pPr>
        <w:rPr>
          <w:rFonts w:hint="eastAsia"/>
        </w:rPr>
      </w:pPr>
    </w:p>
    <w:p w14:paraId="7D6D4270" w14:textId="77777777" w:rsidR="00C9550A" w:rsidRDefault="00C9550A">
      <w:pPr>
        <w:rPr>
          <w:rFonts w:hint="eastAsia"/>
        </w:rPr>
      </w:pPr>
    </w:p>
    <w:p w14:paraId="3647739D" w14:textId="77777777" w:rsidR="00C9550A" w:rsidRDefault="00C9550A">
      <w:pPr>
        <w:rPr>
          <w:rFonts w:hint="eastAsia"/>
        </w:rPr>
      </w:pPr>
      <w:r>
        <w:rPr>
          <w:rFonts w:hint="eastAsia"/>
        </w:rPr>
        <w:tab/>
        <w:t>“尘”字出现在我们生活的方方面面，从日常对话到文学创作，从科学描述到艺术表现。例如，在谈论环境保护时，我们会提到灰尘污染；在描述历史遗迹时，可能会说到岁月的尘埃覆盖了曾经的辉煌；在小说或电影中，“尘”可以作为一种隐喻，暗示时间的流逝和记忆的模糊。“尘”还是许多成语和俗语的重要组成部分，如“一尘不染”，形容环境非常干净整洁；“扬汤止沸”，比喻办法不彻底，不能从根本上解决问题。</w:t>
      </w:r>
    </w:p>
    <w:p w14:paraId="07525D50" w14:textId="77777777" w:rsidR="00C9550A" w:rsidRDefault="00C9550A">
      <w:pPr>
        <w:rPr>
          <w:rFonts w:hint="eastAsia"/>
        </w:rPr>
      </w:pPr>
    </w:p>
    <w:p w14:paraId="0C9F0B0D" w14:textId="77777777" w:rsidR="00C9550A" w:rsidRDefault="00C9550A">
      <w:pPr>
        <w:rPr>
          <w:rFonts w:hint="eastAsia"/>
        </w:rPr>
      </w:pPr>
    </w:p>
    <w:p w14:paraId="27BB482A" w14:textId="77777777" w:rsidR="00C9550A" w:rsidRDefault="00C9550A">
      <w:pPr>
        <w:rPr>
          <w:rFonts w:hint="eastAsia"/>
        </w:rPr>
      </w:pPr>
    </w:p>
    <w:p w14:paraId="72277E42" w14:textId="77777777" w:rsidR="00C9550A" w:rsidRDefault="00C9550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FA12D8" w14:textId="77777777" w:rsidR="00C9550A" w:rsidRDefault="00C9550A">
      <w:pPr>
        <w:rPr>
          <w:rFonts w:hint="eastAsia"/>
        </w:rPr>
      </w:pPr>
    </w:p>
    <w:p w14:paraId="1D36DEE6" w14:textId="77777777" w:rsidR="00C9550A" w:rsidRDefault="00C9550A">
      <w:pPr>
        <w:rPr>
          <w:rFonts w:hint="eastAsia"/>
        </w:rPr>
      </w:pPr>
    </w:p>
    <w:p w14:paraId="65F80180" w14:textId="77777777" w:rsidR="00C9550A" w:rsidRDefault="00C9550A">
      <w:pPr>
        <w:rPr>
          <w:rFonts w:hint="eastAsia"/>
        </w:rPr>
      </w:pPr>
      <w:r>
        <w:rPr>
          <w:rFonts w:hint="eastAsia"/>
        </w:rPr>
        <w:tab/>
        <w:t>“尘”的拼音是 chén，它不仅仅是一个简单的发音符号，更承载着丰富的文化和哲理内涵。通过了解“尘”的拼音及其背后的故事，我们可以更好地理解汉语的魅力以及中国文化的博大精深。无论是在日常交流还是深入研究中，“尘”都为我们提供了一个观察世界的新视角，让我们更加珍惜身边的一草一木，感受生命的点滴变化。</w:t>
      </w:r>
    </w:p>
    <w:p w14:paraId="242AE9AD" w14:textId="77777777" w:rsidR="00C9550A" w:rsidRDefault="00C9550A">
      <w:pPr>
        <w:rPr>
          <w:rFonts w:hint="eastAsia"/>
        </w:rPr>
      </w:pPr>
    </w:p>
    <w:p w14:paraId="226E6699" w14:textId="77777777" w:rsidR="00C9550A" w:rsidRDefault="00C9550A">
      <w:pPr>
        <w:rPr>
          <w:rFonts w:hint="eastAsia"/>
        </w:rPr>
      </w:pPr>
    </w:p>
    <w:p w14:paraId="66529391" w14:textId="77777777" w:rsidR="00C9550A" w:rsidRDefault="00C955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1355AB" w14:textId="0062B8A7" w:rsidR="00AC2DCC" w:rsidRDefault="00AC2DCC"/>
    <w:sectPr w:rsidR="00AC2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CC"/>
    <w:rsid w:val="005B05E0"/>
    <w:rsid w:val="00AC2DCC"/>
    <w:rsid w:val="00C9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3A767-D75A-456F-A567-2BF76CD2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