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DCFB9C" w14:textId="77777777" w:rsidR="0027401D" w:rsidRDefault="0027401D">
      <w:pPr>
        <w:rPr>
          <w:rFonts w:hint="eastAsia"/>
        </w:rPr>
      </w:pPr>
      <w:r>
        <w:rPr>
          <w:rFonts w:hint="eastAsia"/>
        </w:rPr>
        <w:t>尪字粤语同音怎么读的呢在粤语中，每一个汉字都有其独特的发音，而“尪”字也不例外。要了解“尪”字在粤语中的读音，首先需要知道它的普通话发音以及它在不同方言或语言环境下的使用情况。</w:t>
      </w:r>
    </w:p>
    <w:p w14:paraId="45B5C3C6" w14:textId="77777777" w:rsidR="0027401D" w:rsidRDefault="0027401D">
      <w:pPr>
        <w:rPr>
          <w:rFonts w:hint="eastAsia"/>
        </w:rPr>
      </w:pPr>
      <w:r>
        <w:rPr>
          <w:rFonts w:hint="eastAsia"/>
        </w:rPr>
        <w:t>尪字的基本含义“尪”这个字在中文里并不常用，但它有特定的意义。通常，“尪”指的是神像或者偶像，有时候也用来形容人形木偶或泥塑的小像。在中国南方的一些地区，“尪”还有可能特指某些特定节日或仪式中使用的纸扎人形。</w:t>
      </w:r>
    </w:p>
    <w:p w14:paraId="3896B1B3" w14:textId="77777777" w:rsidR="0027401D" w:rsidRDefault="0027401D">
      <w:pPr>
        <w:rPr>
          <w:rFonts w:hint="eastAsia"/>
        </w:rPr>
      </w:pPr>
      <w:r>
        <w:rPr>
          <w:rFonts w:hint="eastAsia"/>
        </w:rPr>
        <w:t>粤语发音详解在粤语中，“尪”字的发音是“</w:t>
      </w:r>
      <w:r>
        <w:rPr>
          <w:rFonts w:hint="eastAsia"/>
        </w:rPr>
        <w:t>wong4</w:t>
      </w:r>
      <w:r>
        <w:rPr>
          <w:rFonts w:hint="eastAsia"/>
        </w:rPr>
        <w:t>”，这里的数字“</w:t>
      </w:r>
      <w:r>
        <w:rPr>
          <w:rFonts w:hint="eastAsia"/>
        </w:rPr>
        <w:t>4</w:t>
      </w:r>
      <w:r>
        <w:rPr>
          <w:rFonts w:hint="eastAsia"/>
        </w:rPr>
        <w:t>”表示的是声调，类似于普通话中的第四声，但是具体音高变化与普通话略有不同。在粤语九声六调的体系中，这里的声调属于阴平（阴上），意味着发音从较低的音高上升到较高的音高，然后再降下来。对于非粤语母语者来说，正确地掌握这种声调的变化是一个挑战。</w:t>
      </w:r>
    </w:p>
    <w:p w14:paraId="16F5CFAA" w14:textId="77777777" w:rsidR="0027401D" w:rsidRDefault="0027401D">
      <w:pPr>
        <w:rPr>
          <w:rFonts w:hint="eastAsia"/>
        </w:rPr>
      </w:pPr>
      <w:r>
        <w:rPr>
          <w:rFonts w:hint="eastAsia"/>
        </w:rPr>
        <w:t>文化背景下的应用“尪”字虽然在日常生活中出现频率不高，但在一些特定的文化场景下却有着重要的地位。例如，在广东以及香港等地的传统节日里，人们会制作各种“神尪”，即代表神灵的小雕像，用于祭祀活动。在一些戏曲表演中，也会出现以“尪”命名的角色，它们通常代表着某种传统或神话中的形象。</w:t>
      </w:r>
    </w:p>
    <w:p w14:paraId="31F73854" w14:textId="77777777" w:rsidR="0027401D" w:rsidRDefault="0027401D">
      <w:pPr>
        <w:rPr>
          <w:rFonts w:hint="eastAsia"/>
        </w:rPr>
      </w:pPr>
      <w:r>
        <w:rPr>
          <w:rFonts w:hint="eastAsia"/>
        </w:rPr>
        <w:t>学习发音的方法对于想要准确掌握“尪”字发音的学习者来说，最好的方法就是通过听录音或请教熟悉粤语的人来模仿。现代技术使得这一过程变得相对容易，因为有许多在线资源可以提供正确的发音示范。参加粤语学习班或是使用相关的应用程序也是提高发音技巧的有效途径。</w:t>
      </w:r>
    </w:p>
    <w:p w14:paraId="3FF84D6A" w14:textId="77777777" w:rsidR="0027401D" w:rsidRDefault="0027401D">
      <w:pPr>
        <w:rPr>
          <w:rFonts w:hint="eastAsia"/>
        </w:rPr>
      </w:pPr>
      <w:r>
        <w:rPr>
          <w:rFonts w:hint="eastAsia"/>
        </w:rPr>
        <w:t>最后的总结“尪”字在粤语中的发音为“</w:t>
      </w:r>
      <w:r>
        <w:rPr>
          <w:rFonts w:hint="eastAsia"/>
        </w:rPr>
        <w:t>wong4</w:t>
      </w:r>
      <w:r>
        <w:rPr>
          <w:rFonts w:hint="eastAsia"/>
        </w:rPr>
        <w:t>”，并具有丰富的文化内涵。无论是对于语言学习者还是对中华文化感兴趣的人士而言，了解这样一个字的发音及其背后的故事都是一次独特且有价值的体验。</w:t>
      </w:r>
    </w:p>
    <w:p w14:paraId="355FB318" w14:textId="77777777" w:rsidR="0027401D" w:rsidRDefault="0027401D"/>
    <w:p w14:paraId="79AEDE85" w14:textId="77777777" w:rsidR="0027401D" w:rsidRDefault="0027401D">
      <w:pPr>
        <w:rPr>
          <w:rFonts w:hint="eastAsia"/>
        </w:rPr>
      </w:pPr>
      <w:r>
        <w:rPr>
          <w:rFonts w:hint="eastAsia"/>
        </w:rPr>
        <w:t>本文是由每日文章网</w:t>
      </w:r>
      <w:r>
        <w:rPr>
          <w:rFonts w:hint="eastAsia"/>
        </w:rPr>
        <w:t>(2345lzwz.cn)</w:t>
      </w:r>
      <w:r>
        <w:rPr>
          <w:rFonts w:hint="eastAsia"/>
        </w:rPr>
        <w:t>为大家创作</w:t>
      </w:r>
    </w:p>
    <w:p w14:paraId="6379FE44" w14:textId="33666148"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0A2"/>
    <w:rsid w:val="001B10A2"/>
    <w:rsid w:val="0027401D"/>
    <w:rsid w:val="00597F3D"/>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D15CD9-6DBD-4CD6-A1C5-D5202AF87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2024-11-04T00:21:00Z</dcterms:created>
  <dcterms:modified xsi:type="dcterms:W3CDTF">2024-11-04T00:21:00Z</dcterms:modified>
</cp:coreProperties>
</file>