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55B9" w14:textId="77777777" w:rsidR="00AD67F1" w:rsidRDefault="00AD67F1">
      <w:pPr>
        <w:rPr>
          <w:rFonts w:hint="eastAsia"/>
        </w:rPr>
      </w:pPr>
      <w:r>
        <w:rPr>
          <w:rFonts w:hint="eastAsia"/>
        </w:rPr>
        <w:t>尪白话怎么读在汉语方言中，特别是闽南语里，“尪”（</w:t>
      </w:r>
      <w:r>
        <w:rPr>
          <w:rFonts w:hint="eastAsia"/>
        </w:rPr>
        <w:t>?ng</w:t>
      </w:r>
      <w:r>
        <w:rPr>
          <w:rFonts w:hint="eastAsia"/>
        </w:rPr>
        <w:t>）是一个非常有意思的词汇。这个字在普通话中并不常用，但在闽南语等南方方言中却有着特定的文化含义。对于不熟悉闽南方言的人来说，理解“尪”的发音和意义可能会有些困难。</w:t>
      </w:r>
    </w:p>
    <w:p w14:paraId="24EE6B12" w14:textId="77777777" w:rsidR="00AD67F1" w:rsidRDefault="00AD67F1">
      <w:pPr>
        <w:rPr>
          <w:rFonts w:hint="eastAsia"/>
        </w:rPr>
      </w:pPr>
      <w:r>
        <w:rPr>
          <w:rFonts w:hint="eastAsia"/>
        </w:rPr>
        <w:t>“尪”字的意义与来源“尪”这个汉字，在不同的方言中有不同的读音和含义。在闽南语中，它通常用来指代男性，尤其是老年男性或者是神明中的男性形象。而在一些地方戏曲如歌仔戏中，“尪”也用来称呼木偶戏中的木偶人形。因此，当我们在讨论“尪”如何读的时候，需要了解其文化背景以及具体使用的语境。</w:t>
      </w:r>
    </w:p>
    <w:p w14:paraId="7A816C51" w14:textId="77777777" w:rsidR="00AD67F1" w:rsidRDefault="00AD67F1">
      <w:pPr>
        <w:rPr>
          <w:rFonts w:hint="eastAsia"/>
        </w:rPr>
      </w:pPr>
      <w:r>
        <w:rPr>
          <w:rFonts w:hint="eastAsia"/>
        </w:rPr>
        <w:t>发音指南在闽南语中，“尪”的发音不同于普通话中的“</w:t>
      </w:r>
      <w:r>
        <w:rPr>
          <w:rFonts w:hint="eastAsia"/>
        </w:rPr>
        <w:t>w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”。它的发音更接近于“</w:t>
      </w:r>
      <w:r>
        <w:rPr>
          <w:rFonts w:hint="eastAsia"/>
        </w:rPr>
        <w:t>?ng</w:t>
      </w:r>
      <w:r>
        <w:rPr>
          <w:rFonts w:hint="eastAsia"/>
        </w:rPr>
        <w:t>”，其中的“</w:t>
      </w:r>
      <w:r>
        <w:rPr>
          <w:rFonts w:hint="eastAsia"/>
        </w:rPr>
        <w:t>ng</w:t>
      </w:r>
      <w:r>
        <w:rPr>
          <w:rFonts w:hint="eastAsia"/>
        </w:rPr>
        <w:t>”是鼻音，类似于英文单词“</w:t>
      </w:r>
      <w:r>
        <w:rPr>
          <w:rFonts w:hint="eastAsia"/>
        </w:rPr>
        <w:t>song</w:t>
      </w:r>
      <w:r>
        <w:rPr>
          <w:rFonts w:hint="eastAsia"/>
        </w:rPr>
        <w:t>”结尾的发音。对于初学者来说，掌握这种发音可能需要一点练习，因为汉语拼音系统中并没有直接对应的发音方式。</w:t>
      </w:r>
    </w:p>
    <w:p w14:paraId="7B2F1F22" w14:textId="77777777" w:rsidR="00AD67F1" w:rsidRDefault="00AD67F1">
      <w:pPr>
        <w:rPr>
          <w:rFonts w:hint="eastAsia"/>
        </w:rPr>
      </w:pPr>
      <w:r>
        <w:rPr>
          <w:rFonts w:hint="eastAsia"/>
        </w:rPr>
        <w:t>文化背景下的“尪”了解一个字的发音固然重要，但更重要的是了解它背后的文化含义。“尪”在闽南文化中，不仅是一个简单的称谓词，它还承载着丰富的民俗文化信息。例如，在台湾的一些传统节日和庆典活动中，可以看到人们扮演“尪”的形象，以此来庆祝或者纪念某些特定的历史人物或神话传说。</w:t>
      </w:r>
    </w:p>
    <w:p w14:paraId="36B2A488" w14:textId="77777777" w:rsidR="00AD67F1" w:rsidRDefault="00AD67F1">
      <w:pPr>
        <w:rPr>
          <w:rFonts w:hint="eastAsia"/>
        </w:rPr>
      </w:pPr>
      <w:r>
        <w:rPr>
          <w:rFonts w:hint="eastAsia"/>
        </w:rPr>
        <w:t>学习资源推荐如果你对学习闽南语或者深入了解“尪”的发音和文化背景感兴趣，可以寻找相关的语言学习资料，例如在线课程、语言交换伙伴或者是参加当地的闽南文化活动。还有一些专门研究闽南文化的书籍和论文，可以作为深入学习的参考资料。</w:t>
      </w:r>
    </w:p>
    <w:p w14:paraId="128CE03D" w14:textId="77777777" w:rsidR="00AD67F1" w:rsidRDefault="00AD67F1">
      <w:pPr>
        <w:rPr>
          <w:rFonts w:hint="eastAsia"/>
        </w:rPr>
      </w:pPr>
      <w:r>
        <w:rPr>
          <w:rFonts w:hint="eastAsia"/>
        </w:rPr>
        <w:t>最后的总结无论是学习任何一种方言还是探索其背后的丰富文化，都是一次有趣且富有教育意义的旅程。通过了解“尪”的发音及其背后的文化故事，我们不仅可以更好地掌握这门语言，同时也能增进对闽南地区历史和传统的认识。</w:t>
      </w:r>
    </w:p>
    <w:p w14:paraId="647E1CEA" w14:textId="77777777" w:rsidR="00AD67F1" w:rsidRDefault="00AD67F1"/>
    <w:p w14:paraId="0353D735" w14:textId="77777777" w:rsidR="00AD67F1" w:rsidRDefault="00AD67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AA7433" w14:textId="55283A5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AD"/>
    <w:rsid w:val="003726AD"/>
    <w:rsid w:val="00597F3D"/>
    <w:rsid w:val="00AD67F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2C590-8268-456C-ADD3-4CEB89D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