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F89C1" w14:textId="77777777" w:rsidR="001A6E7E" w:rsidRDefault="001A6E7E">
      <w:pPr>
        <w:rPr>
          <w:rFonts w:hint="eastAsia"/>
        </w:rPr>
      </w:pPr>
      <w:r>
        <w:rPr>
          <w:rFonts w:hint="eastAsia"/>
        </w:rPr>
        <w:t>尪这个字读什么音在汉语中，“尪”（拼音：</w:t>
      </w:r>
      <w:r>
        <w:rPr>
          <w:rFonts w:hint="eastAsia"/>
        </w:rPr>
        <w:t>w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）是一个不太常见的汉字，它通常出现在一些特定的文化语境之中。对于很多人来说，这个字可能会显得有些陌生，但它却承载着丰富的文化内涵。</w:t>
      </w:r>
    </w:p>
    <w:p w14:paraId="0DB3C688" w14:textId="77777777" w:rsidR="001A6E7E" w:rsidRDefault="001A6E7E">
      <w:pPr>
        <w:rPr>
          <w:rFonts w:hint="eastAsia"/>
        </w:rPr>
      </w:pPr>
      <w:r>
        <w:rPr>
          <w:rFonts w:hint="eastAsia"/>
        </w:rPr>
        <w:t>尪的基本释义“尪”字在古代文献中有出现，它的一个含义是指木偶或泥塑的小人儿，在闽南语中也有类似的意思，特指用来祭祀或表演的木偶。“尪”也常用于描述体弱多病的人或是形容人的瘦弱。在不同的方言区，“尪”的发音可能会有所不同，但在普通话中统一读作</w:t>
      </w:r>
      <w:r>
        <w:rPr>
          <w:rFonts w:hint="eastAsia"/>
        </w:rPr>
        <w:t xml:space="preserve"> w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。</w:t>
      </w:r>
    </w:p>
    <w:p w14:paraId="61632EF9" w14:textId="77777777" w:rsidR="001A6E7E" w:rsidRDefault="001A6E7E">
      <w:pPr>
        <w:rPr>
          <w:rFonts w:hint="eastAsia"/>
        </w:rPr>
      </w:pPr>
      <w:r>
        <w:rPr>
          <w:rFonts w:hint="eastAsia"/>
        </w:rPr>
        <w:t>尪在民俗文化中的应用在中国南方的一些地区，尤其是福建、台湾等地，“尪”往往与当地的民间信仰和传统习俗紧密相连。例如，在台湾，有一种叫做“尪公”的传统艺术形式，指的是用木头雕刻而成的神像或者用于庙会游行的神轿。这些“尪公”不仅具有宗教意义，也是当地文化遗产的重要组成部分。</w:t>
      </w:r>
    </w:p>
    <w:p w14:paraId="740E8AFD" w14:textId="77777777" w:rsidR="001A6E7E" w:rsidRDefault="001A6E7E">
      <w:pPr>
        <w:rPr>
          <w:rFonts w:hint="eastAsia"/>
        </w:rPr>
      </w:pPr>
      <w:r>
        <w:rPr>
          <w:rFonts w:hint="eastAsia"/>
        </w:rPr>
        <w:t>尪字的文化背景了解“尪”字背后的文化背景有助于我们更好地理解其含义及其重要性。在中国悠久的历史长河中，每一个汉字都蕴含着深厚的文化底蕴和社会价值。“尪”虽然看似简单，但它反映了古代人们对生活、健康以及精神世界的认知与追求。</w:t>
      </w:r>
    </w:p>
    <w:p w14:paraId="4CDA1A7B" w14:textId="77777777" w:rsidR="001A6E7E" w:rsidRDefault="001A6E7E">
      <w:pPr>
        <w:rPr>
          <w:rFonts w:hint="eastAsia"/>
        </w:rPr>
      </w:pPr>
      <w:r>
        <w:rPr>
          <w:rFonts w:hint="eastAsia"/>
        </w:rPr>
        <w:t>最后的总结尽管“尪”字在日常生活中并不常用，但通过探索其历史渊源及文化背景，我们可以发现汉字不仅仅是语言交流的工具，它们还承载着民族的记忆与智慧。对于这样一个充满故事性的汉字而言，“尪”不仅仅是一个简单的符号，它是连接过去与现在，传承文化的一种方式。</w:t>
      </w:r>
    </w:p>
    <w:p w14:paraId="5DAF8C10" w14:textId="77777777" w:rsidR="001A6E7E" w:rsidRDefault="001A6E7E"/>
    <w:p w14:paraId="54BB537B" w14:textId="77777777" w:rsidR="001A6E7E" w:rsidRDefault="001A6E7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60B772D" w14:textId="329D39B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F6"/>
    <w:rsid w:val="001A6E7E"/>
    <w:rsid w:val="00597F3D"/>
    <w:rsid w:val="00AF3775"/>
    <w:rsid w:val="00BF10E6"/>
    <w:rsid w:val="00E7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6EB2E-2279-4767-A36B-C6109676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