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D19B" w14:textId="77777777" w:rsidR="00A44B47" w:rsidRDefault="00A44B47">
      <w:pPr>
        <w:rPr>
          <w:rFonts w:hint="eastAsia"/>
        </w:rPr>
      </w:pPr>
    </w:p>
    <w:p w14:paraId="7BF1F210" w14:textId="77777777" w:rsidR="00A44B47" w:rsidRDefault="00A44B47">
      <w:pPr>
        <w:rPr>
          <w:rFonts w:hint="eastAsia"/>
        </w:rPr>
      </w:pPr>
      <w:r>
        <w:rPr>
          <w:rFonts w:hint="eastAsia"/>
        </w:rPr>
        <w:tab/>
        <w:t>尺的拼音和汉字</w:t>
      </w:r>
    </w:p>
    <w:p w14:paraId="351A55D8" w14:textId="77777777" w:rsidR="00A44B47" w:rsidRDefault="00A44B47">
      <w:pPr>
        <w:rPr>
          <w:rFonts w:hint="eastAsia"/>
        </w:rPr>
      </w:pPr>
    </w:p>
    <w:p w14:paraId="3A3BCBCD" w14:textId="77777777" w:rsidR="00A44B47" w:rsidRDefault="00A44B47">
      <w:pPr>
        <w:rPr>
          <w:rFonts w:hint="eastAsia"/>
        </w:rPr>
      </w:pPr>
    </w:p>
    <w:p w14:paraId="41D7F95A" w14:textId="77777777" w:rsidR="00A44B47" w:rsidRDefault="00A44B47">
      <w:pPr>
        <w:rPr>
          <w:rFonts w:hint="eastAsia"/>
        </w:rPr>
      </w:pPr>
      <w:r>
        <w:rPr>
          <w:rFonts w:hint="eastAsia"/>
        </w:rPr>
        <w:tab/>
        <w:t>“尺”字在汉语中的拼音是 “chǐ”。这个字源于古代中国对于长度测量单位的一种表达，它不仅是一个简单的量词，更承载了丰富的历史文化内涵。从甲骨文到现代简化字，“尺”字的形态演变反映了中国文字发展的历程。</w:t>
      </w:r>
    </w:p>
    <w:p w14:paraId="467F93BB" w14:textId="77777777" w:rsidR="00A44B47" w:rsidRDefault="00A44B47">
      <w:pPr>
        <w:rPr>
          <w:rFonts w:hint="eastAsia"/>
        </w:rPr>
      </w:pPr>
    </w:p>
    <w:p w14:paraId="3ED2227E" w14:textId="77777777" w:rsidR="00A44B47" w:rsidRDefault="00A44B47">
      <w:pPr>
        <w:rPr>
          <w:rFonts w:hint="eastAsia"/>
        </w:rPr>
      </w:pPr>
    </w:p>
    <w:p w14:paraId="7F86D993" w14:textId="77777777" w:rsidR="00A44B47" w:rsidRDefault="00A44B47">
      <w:pPr>
        <w:rPr>
          <w:rFonts w:hint="eastAsia"/>
        </w:rPr>
      </w:pPr>
    </w:p>
    <w:p w14:paraId="3F4DA005" w14:textId="77777777" w:rsidR="00A44B47" w:rsidRDefault="00A44B47">
      <w:pPr>
        <w:rPr>
          <w:rFonts w:hint="eastAsia"/>
        </w:rPr>
      </w:pPr>
      <w:r>
        <w:rPr>
          <w:rFonts w:hint="eastAsia"/>
        </w:rPr>
        <w:tab/>
        <w:t>“尺”的历史渊源</w:t>
      </w:r>
    </w:p>
    <w:p w14:paraId="565539E9" w14:textId="77777777" w:rsidR="00A44B47" w:rsidRDefault="00A44B47">
      <w:pPr>
        <w:rPr>
          <w:rFonts w:hint="eastAsia"/>
        </w:rPr>
      </w:pPr>
    </w:p>
    <w:p w14:paraId="4E651226" w14:textId="77777777" w:rsidR="00A44B47" w:rsidRDefault="00A44B47">
      <w:pPr>
        <w:rPr>
          <w:rFonts w:hint="eastAsia"/>
        </w:rPr>
      </w:pPr>
    </w:p>
    <w:p w14:paraId="2321A23D" w14:textId="77777777" w:rsidR="00A44B47" w:rsidRDefault="00A44B47">
      <w:pPr>
        <w:rPr>
          <w:rFonts w:hint="eastAsia"/>
        </w:rPr>
      </w:pPr>
      <w:r>
        <w:rPr>
          <w:rFonts w:hint="eastAsia"/>
        </w:rPr>
        <w:tab/>
        <w:t>在中国历史上，“尺”作为长度单位，其使用可以追溯到非常久远的时代。早在先秦时期，就已经有了较为规范的度量衡系统，而“尺”便是其中不可或缺的一部分。古时的“尺”并非固定不变，不同的朝代和地区可能会有不同的标准。例如，在商代一尺大约为16.95厘米，到了汉代则增长至23.1厘米左右。这种变化既体现了不同时期技术水平的差异，也反映了社会经济活动的需求。</w:t>
      </w:r>
    </w:p>
    <w:p w14:paraId="7D2230C8" w14:textId="77777777" w:rsidR="00A44B47" w:rsidRDefault="00A44B47">
      <w:pPr>
        <w:rPr>
          <w:rFonts w:hint="eastAsia"/>
        </w:rPr>
      </w:pPr>
    </w:p>
    <w:p w14:paraId="2749389A" w14:textId="77777777" w:rsidR="00A44B47" w:rsidRDefault="00A44B47">
      <w:pPr>
        <w:rPr>
          <w:rFonts w:hint="eastAsia"/>
        </w:rPr>
      </w:pPr>
    </w:p>
    <w:p w14:paraId="75BD60EE" w14:textId="77777777" w:rsidR="00A44B47" w:rsidRDefault="00A44B47">
      <w:pPr>
        <w:rPr>
          <w:rFonts w:hint="eastAsia"/>
        </w:rPr>
      </w:pPr>
    </w:p>
    <w:p w14:paraId="13DA6D60" w14:textId="77777777" w:rsidR="00A44B47" w:rsidRDefault="00A44B47">
      <w:pPr>
        <w:rPr>
          <w:rFonts w:hint="eastAsia"/>
        </w:rPr>
      </w:pPr>
      <w:r>
        <w:rPr>
          <w:rFonts w:hint="eastAsia"/>
        </w:rPr>
        <w:tab/>
        <w:t>“尺”的文化意义</w:t>
      </w:r>
    </w:p>
    <w:p w14:paraId="28303EB6" w14:textId="77777777" w:rsidR="00A44B47" w:rsidRDefault="00A44B47">
      <w:pPr>
        <w:rPr>
          <w:rFonts w:hint="eastAsia"/>
        </w:rPr>
      </w:pPr>
    </w:p>
    <w:p w14:paraId="566AEEB3" w14:textId="77777777" w:rsidR="00A44B47" w:rsidRDefault="00A44B47">
      <w:pPr>
        <w:rPr>
          <w:rFonts w:hint="eastAsia"/>
        </w:rPr>
      </w:pPr>
    </w:p>
    <w:p w14:paraId="39F86E40" w14:textId="77777777" w:rsidR="00A44B47" w:rsidRDefault="00A44B47">
      <w:pPr>
        <w:rPr>
          <w:rFonts w:hint="eastAsia"/>
        </w:rPr>
      </w:pPr>
      <w:r>
        <w:rPr>
          <w:rFonts w:hint="eastAsia"/>
        </w:rPr>
        <w:tab/>
        <w:t>除了作为物理上的长度单位外，“尺”还蕴含着深厚的文化意义。在传统建筑、服装裁剪以及书画艺术等领域，“尺”都扮演着至关重要的角色。比如，中国古代建筑讲究对称和谐之美，工匠们会用特定尺寸的“尺”来确保结构的比例完美；而在制衣方面，“量体裁衣”更是离不开精准的尺量；书画创作中，艺术家们也会依据纸张大小选择合适的笔触宽度，这时“尺”便成为了衡量美感的标准之一。</w:t>
      </w:r>
    </w:p>
    <w:p w14:paraId="47CE5D2E" w14:textId="77777777" w:rsidR="00A44B47" w:rsidRDefault="00A44B47">
      <w:pPr>
        <w:rPr>
          <w:rFonts w:hint="eastAsia"/>
        </w:rPr>
      </w:pPr>
    </w:p>
    <w:p w14:paraId="7F237307" w14:textId="77777777" w:rsidR="00A44B47" w:rsidRDefault="00A44B47">
      <w:pPr>
        <w:rPr>
          <w:rFonts w:hint="eastAsia"/>
        </w:rPr>
      </w:pPr>
    </w:p>
    <w:p w14:paraId="50945A76" w14:textId="77777777" w:rsidR="00A44B47" w:rsidRDefault="00A44B47">
      <w:pPr>
        <w:rPr>
          <w:rFonts w:hint="eastAsia"/>
        </w:rPr>
      </w:pPr>
    </w:p>
    <w:p w14:paraId="2F903232" w14:textId="77777777" w:rsidR="00A44B47" w:rsidRDefault="00A44B47">
      <w:pPr>
        <w:rPr>
          <w:rFonts w:hint="eastAsia"/>
        </w:rPr>
      </w:pPr>
      <w:r>
        <w:rPr>
          <w:rFonts w:hint="eastAsia"/>
        </w:rPr>
        <w:tab/>
        <w:t>“尺”的演变与现代化</w:t>
      </w:r>
    </w:p>
    <w:p w14:paraId="0D2465C5" w14:textId="77777777" w:rsidR="00A44B47" w:rsidRDefault="00A44B47">
      <w:pPr>
        <w:rPr>
          <w:rFonts w:hint="eastAsia"/>
        </w:rPr>
      </w:pPr>
    </w:p>
    <w:p w14:paraId="48C03C83" w14:textId="77777777" w:rsidR="00A44B47" w:rsidRDefault="00A44B47">
      <w:pPr>
        <w:rPr>
          <w:rFonts w:hint="eastAsia"/>
        </w:rPr>
      </w:pPr>
    </w:p>
    <w:p w14:paraId="196C815B" w14:textId="77777777" w:rsidR="00A44B47" w:rsidRDefault="00A44B47">
      <w:pPr>
        <w:rPr>
          <w:rFonts w:hint="eastAsia"/>
        </w:rPr>
      </w:pPr>
      <w:r>
        <w:rPr>
          <w:rFonts w:hint="eastAsia"/>
        </w:rPr>
        <w:tab/>
        <w:t>随着时代的发展，传统的“尺”逐渐被更加科学精确的国际单位所取代。然而，在日常生活中，我们依然能够感受到“尺”所带来的影响。比如，一些地方仍然保留着以“尺”为单位的习惯说法，如“三尺布”、“五尺巷”等。在某些传统技艺传承过程中，“尺”的概念依旧保持着它的独特魅力。现代社会中出现了很多带有“尺”字的新词汇，像“尺牍”（指书信）、“尺度”（指行为准则）等，这些词语丰富了汉语表达的也让古老的“尺”文化得以延续。</w:t>
      </w:r>
    </w:p>
    <w:p w14:paraId="30A4F53F" w14:textId="77777777" w:rsidR="00A44B47" w:rsidRDefault="00A44B47">
      <w:pPr>
        <w:rPr>
          <w:rFonts w:hint="eastAsia"/>
        </w:rPr>
      </w:pPr>
    </w:p>
    <w:p w14:paraId="0743E901" w14:textId="77777777" w:rsidR="00A44B47" w:rsidRDefault="00A44B47">
      <w:pPr>
        <w:rPr>
          <w:rFonts w:hint="eastAsia"/>
        </w:rPr>
      </w:pPr>
    </w:p>
    <w:p w14:paraId="053C9197" w14:textId="77777777" w:rsidR="00A44B47" w:rsidRDefault="00A44B47">
      <w:pPr>
        <w:rPr>
          <w:rFonts w:hint="eastAsia"/>
        </w:rPr>
      </w:pPr>
    </w:p>
    <w:p w14:paraId="3AD64AF6" w14:textId="77777777" w:rsidR="00A44B47" w:rsidRDefault="00A44B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BD5D18" w14:textId="77777777" w:rsidR="00A44B47" w:rsidRDefault="00A44B47">
      <w:pPr>
        <w:rPr>
          <w:rFonts w:hint="eastAsia"/>
        </w:rPr>
      </w:pPr>
    </w:p>
    <w:p w14:paraId="2EC2199A" w14:textId="77777777" w:rsidR="00A44B47" w:rsidRDefault="00A44B47">
      <w:pPr>
        <w:rPr>
          <w:rFonts w:hint="eastAsia"/>
        </w:rPr>
      </w:pPr>
    </w:p>
    <w:p w14:paraId="4DD0C256" w14:textId="77777777" w:rsidR="00A44B47" w:rsidRDefault="00A44B47">
      <w:pPr>
        <w:rPr>
          <w:rFonts w:hint="eastAsia"/>
        </w:rPr>
      </w:pPr>
      <w:r>
        <w:rPr>
          <w:rFonts w:hint="eastAsia"/>
        </w:rPr>
        <w:tab/>
        <w:t>“尺”不仅仅是一个简单的汉字或长度单位，它是中国传统文化的一个缩影，见证了中华民族悠久的历史变迁。无论是从语言学角度还是从文化研究层面来看，“尺”都有着不可替代的价值。在未来，“尺”将继续作为一种文化的符号存在，并随着时代的进步不断赋予新的含义。</w:t>
      </w:r>
    </w:p>
    <w:p w14:paraId="3C68E8FD" w14:textId="77777777" w:rsidR="00A44B47" w:rsidRDefault="00A44B47">
      <w:pPr>
        <w:rPr>
          <w:rFonts w:hint="eastAsia"/>
        </w:rPr>
      </w:pPr>
    </w:p>
    <w:p w14:paraId="00A8459D" w14:textId="77777777" w:rsidR="00A44B47" w:rsidRDefault="00A44B47">
      <w:pPr>
        <w:rPr>
          <w:rFonts w:hint="eastAsia"/>
        </w:rPr>
      </w:pPr>
    </w:p>
    <w:p w14:paraId="121730B7" w14:textId="77777777" w:rsidR="00A44B47" w:rsidRDefault="00A44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6CD0E" w14:textId="52834C69" w:rsidR="000770B4" w:rsidRDefault="000770B4"/>
    <w:sectPr w:rsidR="0007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B4"/>
    <w:rsid w:val="000770B4"/>
    <w:rsid w:val="005B05E0"/>
    <w:rsid w:val="00A4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A9D84-160D-4395-8F09-48F2BC97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