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8C0A" w14:textId="77777777" w:rsidR="00FE7EB3" w:rsidRDefault="00FE7EB3">
      <w:pPr>
        <w:rPr>
          <w:rFonts w:hint="eastAsia"/>
        </w:rPr>
      </w:pPr>
    </w:p>
    <w:p w14:paraId="400B57C0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尺的拼音怎么拼写声调</w:t>
      </w:r>
    </w:p>
    <w:p w14:paraId="36804CBB" w14:textId="77777777" w:rsidR="00FE7EB3" w:rsidRDefault="00FE7EB3">
      <w:pPr>
        <w:rPr>
          <w:rFonts w:hint="eastAsia"/>
        </w:rPr>
      </w:pPr>
    </w:p>
    <w:p w14:paraId="412EAA04" w14:textId="77777777" w:rsidR="00FE7EB3" w:rsidRDefault="00FE7EB3">
      <w:pPr>
        <w:rPr>
          <w:rFonts w:hint="eastAsia"/>
        </w:rPr>
      </w:pPr>
    </w:p>
    <w:p w14:paraId="644C5A43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汉字“尺”是一个多音字，在不同的语境下，它可能有多种读法。在汉语拼音中，对于这个字的发音有着明确的规定。作为度量衡单位时，“尺”通常读作第三声（上声），即“chǐ”。而当它用以形容事物长度适中或用于某些特定词汇和成语时，则有可能会读作第二声（阳平）“chí”，不过这种用法相对较少见。</w:t>
      </w:r>
    </w:p>
    <w:p w14:paraId="1FF9CDD9" w14:textId="77777777" w:rsidR="00FE7EB3" w:rsidRDefault="00FE7EB3">
      <w:pPr>
        <w:rPr>
          <w:rFonts w:hint="eastAsia"/>
        </w:rPr>
      </w:pPr>
    </w:p>
    <w:p w14:paraId="2B2E76ED" w14:textId="77777777" w:rsidR="00FE7EB3" w:rsidRDefault="00FE7EB3">
      <w:pPr>
        <w:rPr>
          <w:rFonts w:hint="eastAsia"/>
        </w:rPr>
      </w:pPr>
    </w:p>
    <w:p w14:paraId="6401A7B5" w14:textId="77777777" w:rsidR="00FE7EB3" w:rsidRDefault="00FE7EB3">
      <w:pPr>
        <w:rPr>
          <w:rFonts w:hint="eastAsia"/>
        </w:rPr>
      </w:pPr>
    </w:p>
    <w:p w14:paraId="426EFC44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了解拼音中的声调符号</w:t>
      </w:r>
    </w:p>
    <w:p w14:paraId="78DBFECE" w14:textId="77777777" w:rsidR="00FE7EB3" w:rsidRDefault="00FE7EB3">
      <w:pPr>
        <w:rPr>
          <w:rFonts w:hint="eastAsia"/>
        </w:rPr>
      </w:pPr>
    </w:p>
    <w:p w14:paraId="4F053A9F" w14:textId="77777777" w:rsidR="00FE7EB3" w:rsidRDefault="00FE7EB3">
      <w:pPr>
        <w:rPr>
          <w:rFonts w:hint="eastAsia"/>
        </w:rPr>
      </w:pPr>
    </w:p>
    <w:p w14:paraId="73535C34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为了正确地表达出汉字的发音，汉语拼音系统引入了四声，分别是一声（阴平）、二声（阳平）、三声（上声）和四声（去声）。每个声调都有其对应的符号，这些符号被标记在拼音字母的上方，用来指示发音时声调的变化。对于“尺”这个字而言，当其表示长度单位时，正确的拼音是“chǐ”，其中的声调符号为左低右高的斜线，代表第三声。</w:t>
      </w:r>
    </w:p>
    <w:p w14:paraId="3F371279" w14:textId="77777777" w:rsidR="00FE7EB3" w:rsidRDefault="00FE7EB3">
      <w:pPr>
        <w:rPr>
          <w:rFonts w:hint="eastAsia"/>
        </w:rPr>
      </w:pPr>
    </w:p>
    <w:p w14:paraId="44A37266" w14:textId="77777777" w:rsidR="00FE7EB3" w:rsidRDefault="00FE7EB3">
      <w:pPr>
        <w:rPr>
          <w:rFonts w:hint="eastAsia"/>
        </w:rPr>
      </w:pPr>
    </w:p>
    <w:p w14:paraId="3C937A27" w14:textId="77777777" w:rsidR="00FE7EB3" w:rsidRDefault="00FE7EB3">
      <w:pPr>
        <w:rPr>
          <w:rFonts w:hint="eastAsia"/>
        </w:rPr>
      </w:pPr>
    </w:p>
    <w:p w14:paraId="2C23C94A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声调在交流中的重要性</w:t>
      </w:r>
    </w:p>
    <w:p w14:paraId="0AFB7741" w14:textId="77777777" w:rsidR="00FE7EB3" w:rsidRDefault="00FE7EB3">
      <w:pPr>
        <w:rPr>
          <w:rFonts w:hint="eastAsia"/>
        </w:rPr>
      </w:pPr>
    </w:p>
    <w:p w14:paraId="57CFAE70" w14:textId="77777777" w:rsidR="00FE7EB3" w:rsidRDefault="00FE7EB3">
      <w:pPr>
        <w:rPr>
          <w:rFonts w:hint="eastAsia"/>
        </w:rPr>
      </w:pPr>
    </w:p>
    <w:p w14:paraId="74A9EB5D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汉语作为一种声调语言，声调的变化能够改变一个词的意义。因此，准确掌握并使用声调对学习汉语以及日常交流至关重要。比如，“尺”的不同声调可能会导致意思完全不同。如果发错声调，听众可能会误解说话者的意图，从而影响沟通效果。所以，无论是初学者还是已经有一定汉语基础的学习者，都应重视声调的学习与练习。</w:t>
      </w:r>
    </w:p>
    <w:p w14:paraId="53FC560E" w14:textId="77777777" w:rsidR="00FE7EB3" w:rsidRDefault="00FE7EB3">
      <w:pPr>
        <w:rPr>
          <w:rFonts w:hint="eastAsia"/>
        </w:rPr>
      </w:pPr>
    </w:p>
    <w:p w14:paraId="0D22318B" w14:textId="77777777" w:rsidR="00FE7EB3" w:rsidRDefault="00FE7EB3">
      <w:pPr>
        <w:rPr>
          <w:rFonts w:hint="eastAsia"/>
        </w:rPr>
      </w:pPr>
    </w:p>
    <w:p w14:paraId="0C13D5C8" w14:textId="77777777" w:rsidR="00FE7EB3" w:rsidRDefault="00FE7EB3">
      <w:pPr>
        <w:rPr>
          <w:rFonts w:hint="eastAsia"/>
        </w:rPr>
      </w:pPr>
    </w:p>
    <w:p w14:paraId="76ED7B39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如何记忆和练习声调</w:t>
      </w:r>
    </w:p>
    <w:p w14:paraId="1BAFA965" w14:textId="77777777" w:rsidR="00FE7EB3" w:rsidRDefault="00FE7EB3">
      <w:pPr>
        <w:rPr>
          <w:rFonts w:hint="eastAsia"/>
        </w:rPr>
      </w:pPr>
    </w:p>
    <w:p w14:paraId="1AEF436C" w14:textId="77777777" w:rsidR="00FE7EB3" w:rsidRDefault="00FE7EB3">
      <w:pPr>
        <w:rPr>
          <w:rFonts w:hint="eastAsia"/>
        </w:rPr>
      </w:pPr>
    </w:p>
    <w:p w14:paraId="092B02C3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记忆和练习声调的一个好方法是通过大量的听觉输入和模仿练习。可以通过观看中文电影、聆听中文歌曲或者参与中文对话来提高对声调的感觉。利用语言交换伙伴或在线平台上的发音工具也是很好的选择。对于像“尺”这样有多重声调的字，可以尝试将它们放在不同的句子中，反复朗读，体会每种声调带来的语义变化。</w:t>
      </w:r>
    </w:p>
    <w:p w14:paraId="240A5E0E" w14:textId="77777777" w:rsidR="00FE7EB3" w:rsidRDefault="00FE7EB3">
      <w:pPr>
        <w:rPr>
          <w:rFonts w:hint="eastAsia"/>
        </w:rPr>
      </w:pPr>
    </w:p>
    <w:p w14:paraId="3BEBFB17" w14:textId="77777777" w:rsidR="00FE7EB3" w:rsidRDefault="00FE7EB3">
      <w:pPr>
        <w:rPr>
          <w:rFonts w:hint="eastAsia"/>
        </w:rPr>
      </w:pPr>
    </w:p>
    <w:p w14:paraId="652C9B58" w14:textId="77777777" w:rsidR="00FE7EB3" w:rsidRDefault="00FE7EB3">
      <w:pPr>
        <w:rPr>
          <w:rFonts w:hint="eastAsia"/>
        </w:rPr>
      </w:pPr>
    </w:p>
    <w:p w14:paraId="54ED290D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最后的总结：正确运用声调提升汉语水平</w:t>
      </w:r>
    </w:p>
    <w:p w14:paraId="7F2AA8A2" w14:textId="77777777" w:rsidR="00FE7EB3" w:rsidRDefault="00FE7EB3">
      <w:pPr>
        <w:rPr>
          <w:rFonts w:hint="eastAsia"/>
        </w:rPr>
      </w:pPr>
    </w:p>
    <w:p w14:paraId="30EE43B6" w14:textId="77777777" w:rsidR="00FE7EB3" w:rsidRDefault="00FE7EB3">
      <w:pPr>
        <w:rPr>
          <w:rFonts w:hint="eastAsia"/>
        </w:rPr>
      </w:pPr>
    </w:p>
    <w:p w14:paraId="7E2DBBDD" w14:textId="77777777" w:rsidR="00FE7EB3" w:rsidRDefault="00FE7EB3">
      <w:pPr>
        <w:rPr>
          <w:rFonts w:hint="eastAsia"/>
        </w:rPr>
      </w:pPr>
      <w:r>
        <w:rPr>
          <w:rFonts w:hint="eastAsia"/>
        </w:rPr>
        <w:tab/>
        <w:t>正确理解和使用声调是掌握汉语的关键之一。对于“尺”的拼音，我们应当注意其主要读音为第三声“chǐ”。不要忽视了偶尔出现的第二声读法“chí”。通过不断的学习和实践，我们可以更好地理解声调在汉语中的作用，并且在实际应用中更加自如地运用它们，这不仅有助于提升我们的汉语能力，也使得我们与他人的交流更加顺畅和高效。</w:t>
      </w:r>
    </w:p>
    <w:p w14:paraId="2D9602CC" w14:textId="77777777" w:rsidR="00FE7EB3" w:rsidRDefault="00FE7EB3">
      <w:pPr>
        <w:rPr>
          <w:rFonts w:hint="eastAsia"/>
        </w:rPr>
      </w:pPr>
    </w:p>
    <w:p w14:paraId="7085B634" w14:textId="77777777" w:rsidR="00FE7EB3" w:rsidRDefault="00FE7EB3">
      <w:pPr>
        <w:rPr>
          <w:rFonts w:hint="eastAsia"/>
        </w:rPr>
      </w:pPr>
    </w:p>
    <w:p w14:paraId="5DD5C09C" w14:textId="77777777" w:rsidR="00FE7EB3" w:rsidRDefault="00FE7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5C265" w14:textId="54ABCC9F" w:rsidR="00664C90" w:rsidRDefault="00664C90"/>
    <w:sectPr w:rsidR="0066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90"/>
    <w:rsid w:val="005B05E0"/>
    <w:rsid w:val="00664C90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BDC85-3DA1-4702-A578-B8109FF4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