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198C" w14:textId="77777777" w:rsidR="001D2A55" w:rsidRDefault="001D2A55">
      <w:pPr>
        <w:rPr>
          <w:rFonts w:hint="eastAsia"/>
        </w:rPr>
      </w:pPr>
    </w:p>
    <w:p w14:paraId="4B010C7D" w14:textId="77777777" w:rsidR="001D2A55" w:rsidRDefault="001D2A55">
      <w:pPr>
        <w:rPr>
          <w:rFonts w:hint="eastAsia"/>
        </w:rPr>
      </w:pPr>
      <w:r>
        <w:rPr>
          <w:rFonts w:hint="eastAsia"/>
        </w:rPr>
        <w:tab/>
        <w:t>尺的笔画数和的拼音</w:t>
      </w:r>
    </w:p>
    <w:p w14:paraId="42B25D8D" w14:textId="77777777" w:rsidR="001D2A55" w:rsidRDefault="001D2A55">
      <w:pPr>
        <w:rPr>
          <w:rFonts w:hint="eastAsia"/>
        </w:rPr>
      </w:pPr>
    </w:p>
    <w:p w14:paraId="733D8CE3" w14:textId="77777777" w:rsidR="001D2A55" w:rsidRDefault="001D2A55">
      <w:pPr>
        <w:rPr>
          <w:rFonts w:hint="eastAsia"/>
        </w:rPr>
      </w:pPr>
    </w:p>
    <w:p w14:paraId="546DDE48" w14:textId="77777777" w:rsidR="001D2A55" w:rsidRDefault="001D2A55">
      <w:pPr>
        <w:rPr>
          <w:rFonts w:hint="eastAsia"/>
        </w:rPr>
      </w:pPr>
      <w:r>
        <w:rPr>
          <w:rFonts w:hint="eastAsia"/>
        </w:rPr>
        <w:tab/>
        <w:t>在中华文化的浩瀚海洋中，汉字犹如一颗颗璀璨的明珠。每一个汉字不仅承载着历史的记忆，也蕴含着深厚的文化内涵。今天我们要介绍的是“尺”字，这个看似简单却有着丰富意义的汉字。</w:t>
      </w:r>
    </w:p>
    <w:p w14:paraId="00EA8D5F" w14:textId="77777777" w:rsidR="001D2A55" w:rsidRDefault="001D2A55">
      <w:pPr>
        <w:rPr>
          <w:rFonts w:hint="eastAsia"/>
        </w:rPr>
      </w:pPr>
    </w:p>
    <w:p w14:paraId="059547AB" w14:textId="77777777" w:rsidR="001D2A55" w:rsidRDefault="001D2A55">
      <w:pPr>
        <w:rPr>
          <w:rFonts w:hint="eastAsia"/>
        </w:rPr>
      </w:pPr>
    </w:p>
    <w:p w14:paraId="3A7D142F" w14:textId="77777777" w:rsidR="001D2A55" w:rsidRDefault="001D2A55">
      <w:pPr>
        <w:rPr>
          <w:rFonts w:hint="eastAsia"/>
        </w:rPr>
      </w:pPr>
    </w:p>
    <w:p w14:paraId="1420B75B" w14:textId="77777777" w:rsidR="001D2A55" w:rsidRDefault="001D2A55">
      <w:pPr>
        <w:rPr>
          <w:rFonts w:hint="eastAsia"/>
        </w:rPr>
      </w:pPr>
      <w:r>
        <w:rPr>
          <w:rFonts w:hint="eastAsia"/>
        </w:rPr>
        <w:tab/>
        <w:t>一划一世界：尺的笔画</w:t>
      </w:r>
    </w:p>
    <w:p w14:paraId="5D38244C" w14:textId="77777777" w:rsidR="001D2A55" w:rsidRDefault="001D2A55">
      <w:pPr>
        <w:rPr>
          <w:rFonts w:hint="eastAsia"/>
        </w:rPr>
      </w:pPr>
    </w:p>
    <w:p w14:paraId="0F4010CF" w14:textId="77777777" w:rsidR="001D2A55" w:rsidRDefault="001D2A55">
      <w:pPr>
        <w:rPr>
          <w:rFonts w:hint="eastAsia"/>
        </w:rPr>
      </w:pPr>
    </w:p>
    <w:p w14:paraId="056FF768" w14:textId="77777777" w:rsidR="001D2A55" w:rsidRDefault="001D2A55">
      <w:pPr>
        <w:rPr>
          <w:rFonts w:hint="eastAsia"/>
        </w:rPr>
      </w:pPr>
      <w:r>
        <w:rPr>
          <w:rFonts w:hint="eastAsia"/>
        </w:rPr>
        <w:tab/>
        <w:t>“尺”字由四笔组成，分别是横、竖、撇、捺。每一笔都像是书写者与纸张的一次对话，简洁而有力地勾勒出这个字的基本形态。横笔稳重如大地，象征着稳定；竖笔直立向上，体现了成长与进取；撇和捺则像是一双展开的手臂，迎接变化与挑战。这四笔不仅是构成“尺”的基本元素，更是中国书法艺术中的重要组成部分，通过不同的笔触和力度展现出独特的美感。</w:t>
      </w:r>
    </w:p>
    <w:p w14:paraId="5CAE1E36" w14:textId="77777777" w:rsidR="001D2A55" w:rsidRDefault="001D2A55">
      <w:pPr>
        <w:rPr>
          <w:rFonts w:hint="eastAsia"/>
        </w:rPr>
      </w:pPr>
    </w:p>
    <w:p w14:paraId="40C010A6" w14:textId="77777777" w:rsidR="001D2A55" w:rsidRDefault="001D2A55">
      <w:pPr>
        <w:rPr>
          <w:rFonts w:hint="eastAsia"/>
        </w:rPr>
      </w:pPr>
    </w:p>
    <w:p w14:paraId="254FCFFC" w14:textId="77777777" w:rsidR="001D2A55" w:rsidRDefault="001D2A55">
      <w:pPr>
        <w:rPr>
          <w:rFonts w:hint="eastAsia"/>
        </w:rPr>
      </w:pPr>
    </w:p>
    <w:p w14:paraId="24F37E0C" w14:textId="77777777" w:rsidR="001D2A55" w:rsidRDefault="001D2A55">
      <w:pPr>
        <w:rPr>
          <w:rFonts w:hint="eastAsia"/>
        </w:rPr>
      </w:pPr>
      <w:r>
        <w:rPr>
          <w:rFonts w:hint="eastAsia"/>
        </w:rPr>
        <w:tab/>
        <w:t>发音之美：尺的拼音</w:t>
      </w:r>
    </w:p>
    <w:p w14:paraId="64A0B050" w14:textId="77777777" w:rsidR="001D2A55" w:rsidRDefault="001D2A55">
      <w:pPr>
        <w:rPr>
          <w:rFonts w:hint="eastAsia"/>
        </w:rPr>
      </w:pPr>
    </w:p>
    <w:p w14:paraId="1ADEF1E1" w14:textId="77777777" w:rsidR="001D2A55" w:rsidRDefault="001D2A55">
      <w:pPr>
        <w:rPr>
          <w:rFonts w:hint="eastAsia"/>
        </w:rPr>
      </w:pPr>
    </w:p>
    <w:p w14:paraId="62B47AA5" w14:textId="77777777" w:rsidR="001D2A55" w:rsidRDefault="001D2A55">
      <w:pPr>
        <w:rPr>
          <w:rFonts w:hint="eastAsia"/>
        </w:rPr>
      </w:pPr>
      <w:r>
        <w:rPr>
          <w:rFonts w:hint="eastAsia"/>
        </w:rPr>
        <w:tab/>
        <w:t>“尺”的拼音是“chǐ”，这是一个轻声短促的音节，读起来清脆响亮。在汉语拼音系统中，“ch”代表一个清辅音，发音时舌尖靠近上颚但不接触，形成轻微的气流摩擦；“i”是一个高前不圆唇元音，发音时口腔几乎不开，舌头前端抬起接近硬腭；“sh”则是卷舌音，需要将舌尖轻轻卷起靠近硬腭发出声音。整体来说，“chǐ”的发音既包含了一定的力度又不失柔和，恰似一把量度万物却又温和谦逊的标尺。</w:t>
      </w:r>
    </w:p>
    <w:p w14:paraId="52E9D2FA" w14:textId="77777777" w:rsidR="001D2A55" w:rsidRDefault="001D2A55">
      <w:pPr>
        <w:rPr>
          <w:rFonts w:hint="eastAsia"/>
        </w:rPr>
      </w:pPr>
    </w:p>
    <w:p w14:paraId="5EA4B7C5" w14:textId="77777777" w:rsidR="001D2A55" w:rsidRDefault="001D2A55">
      <w:pPr>
        <w:rPr>
          <w:rFonts w:hint="eastAsia"/>
        </w:rPr>
      </w:pPr>
    </w:p>
    <w:p w14:paraId="36FE19F9" w14:textId="77777777" w:rsidR="001D2A55" w:rsidRDefault="001D2A55">
      <w:pPr>
        <w:rPr>
          <w:rFonts w:hint="eastAsia"/>
        </w:rPr>
      </w:pPr>
    </w:p>
    <w:p w14:paraId="58313E8F" w14:textId="77777777" w:rsidR="001D2A55" w:rsidRDefault="001D2A55">
      <w:pPr>
        <w:rPr>
          <w:rFonts w:hint="eastAsia"/>
        </w:rPr>
      </w:pPr>
      <w:r>
        <w:rPr>
          <w:rFonts w:hint="eastAsia"/>
        </w:rPr>
        <w:tab/>
        <w:t>文化传承：尺的意义</w:t>
      </w:r>
    </w:p>
    <w:p w14:paraId="6D1C1C10" w14:textId="77777777" w:rsidR="001D2A55" w:rsidRDefault="001D2A55">
      <w:pPr>
        <w:rPr>
          <w:rFonts w:hint="eastAsia"/>
        </w:rPr>
      </w:pPr>
    </w:p>
    <w:p w14:paraId="07680223" w14:textId="77777777" w:rsidR="001D2A55" w:rsidRDefault="001D2A55">
      <w:pPr>
        <w:rPr>
          <w:rFonts w:hint="eastAsia"/>
        </w:rPr>
      </w:pPr>
    </w:p>
    <w:p w14:paraId="28804F45" w14:textId="77777777" w:rsidR="001D2A55" w:rsidRDefault="001D2A55">
      <w:pPr>
        <w:rPr>
          <w:rFonts w:hint="eastAsia"/>
        </w:rPr>
      </w:pPr>
      <w:r>
        <w:rPr>
          <w:rFonts w:hint="eastAsia"/>
        </w:rPr>
        <w:tab/>
        <w:t>在中国传统文化里，“尺”不仅仅是一个长度单位，它更是一种衡量标准，一种价值观念的体现。“得不偿失”、“尺度适宜”等成语无不体现出古人对于平衡与适中的追求。从古代建筑到现代设计，“尺”作为基本的测量工具，在各个领域发挥着不可或缺的作用。“尺”也是连接人与自然、科学与艺术之间的桥梁，帮助我们更好地理解和把握这个世界。</w:t>
      </w:r>
    </w:p>
    <w:p w14:paraId="5788BE19" w14:textId="77777777" w:rsidR="001D2A55" w:rsidRDefault="001D2A55">
      <w:pPr>
        <w:rPr>
          <w:rFonts w:hint="eastAsia"/>
        </w:rPr>
      </w:pPr>
    </w:p>
    <w:p w14:paraId="5650E214" w14:textId="77777777" w:rsidR="001D2A55" w:rsidRDefault="001D2A55">
      <w:pPr>
        <w:rPr>
          <w:rFonts w:hint="eastAsia"/>
        </w:rPr>
      </w:pPr>
    </w:p>
    <w:p w14:paraId="675B0256" w14:textId="77777777" w:rsidR="001D2A55" w:rsidRDefault="001D2A55">
      <w:pPr>
        <w:rPr>
          <w:rFonts w:hint="eastAsia"/>
        </w:rPr>
      </w:pPr>
    </w:p>
    <w:p w14:paraId="1E098867" w14:textId="77777777" w:rsidR="001D2A55" w:rsidRDefault="001D2A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6578B5" w14:textId="77777777" w:rsidR="001D2A55" w:rsidRDefault="001D2A55">
      <w:pPr>
        <w:rPr>
          <w:rFonts w:hint="eastAsia"/>
        </w:rPr>
      </w:pPr>
    </w:p>
    <w:p w14:paraId="69414D21" w14:textId="77777777" w:rsidR="001D2A55" w:rsidRDefault="001D2A55">
      <w:pPr>
        <w:rPr>
          <w:rFonts w:hint="eastAsia"/>
        </w:rPr>
      </w:pPr>
    </w:p>
    <w:p w14:paraId="64443720" w14:textId="77777777" w:rsidR="001D2A55" w:rsidRDefault="001D2A55">
      <w:pPr>
        <w:rPr>
          <w:rFonts w:hint="eastAsia"/>
        </w:rPr>
      </w:pPr>
      <w:r>
        <w:rPr>
          <w:rFonts w:hint="eastAsia"/>
        </w:rPr>
        <w:tab/>
        <w:t>“尺”虽然只是一个小小的汉字，但它所蕴含的意义却十分深远。从其简练的笔画到悦耳的拼音，再到背后丰富的文化寓意，“尺”向我们展示了中华文化博大精深的一面。希望通过这篇文章能让更多人了解并喜爱上这个充满魅力的汉字。</w:t>
      </w:r>
    </w:p>
    <w:p w14:paraId="324EB771" w14:textId="77777777" w:rsidR="001D2A55" w:rsidRDefault="001D2A55">
      <w:pPr>
        <w:rPr>
          <w:rFonts w:hint="eastAsia"/>
        </w:rPr>
      </w:pPr>
    </w:p>
    <w:p w14:paraId="04185058" w14:textId="77777777" w:rsidR="001D2A55" w:rsidRDefault="001D2A55">
      <w:pPr>
        <w:rPr>
          <w:rFonts w:hint="eastAsia"/>
        </w:rPr>
      </w:pPr>
    </w:p>
    <w:p w14:paraId="250AD1D7" w14:textId="77777777" w:rsidR="001D2A55" w:rsidRDefault="001D2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01BFA" w14:textId="33CEF146" w:rsidR="00F76CFC" w:rsidRDefault="00F76CFC"/>
    <w:sectPr w:rsidR="00F7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FC"/>
    <w:rsid w:val="001D2A55"/>
    <w:rsid w:val="005B05E0"/>
    <w:rsid w:val="00F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650AC-59DF-455E-9449-728D467D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