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C25A" w14:textId="77777777" w:rsidR="00826F65" w:rsidRDefault="00826F65">
      <w:pPr>
        <w:rPr>
          <w:rFonts w:hint="eastAsia"/>
        </w:rPr>
      </w:pPr>
    </w:p>
    <w:p w14:paraId="69D37BB7" w14:textId="77777777" w:rsidR="00826F65" w:rsidRDefault="00826F65">
      <w:pPr>
        <w:rPr>
          <w:rFonts w:hint="eastAsia"/>
        </w:rPr>
      </w:pPr>
      <w:r>
        <w:rPr>
          <w:rFonts w:hint="eastAsia"/>
        </w:rPr>
        <w:tab/>
        <w:t>尽的两个读音组词</w:t>
      </w:r>
    </w:p>
    <w:p w14:paraId="736EA023" w14:textId="77777777" w:rsidR="00826F65" w:rsidRDefault="00826F65">
      <w:pPr>
        <w:rPr>
          <w:rFonts w:hint="eastAsia"/>
        </w:rPr>
      </w:pPr>
    </w:p>
    <w:p w14:paraId="50EC928D" w14:textId="77777777" w:rsidR="00826F65" w:rsidRDefault="00826F65">
      <w:pPr>
        <w:rPr>
          <w:rFonts w:hint="eastAsia"/>
        </w:rPr>
      </w:pPr>
    </w:p>
    <w:p w14:paraId="24AD2065" w14:textId="77777777" w:rsidR="00826F65" w:rsidRDefault="00826F65">
      <w:pPr>
        <w:rPr>
          <w:rFonts w:hint="eastAsia"/>
        </w:rPr>
      </w:pPr>
      <w:r>
        <w:rPr>
          <w:rFonts w:hint="eastAsia"/>
        </w:rPr>
        <w:tab/>
        <w:t>汉字“尽”在汉语中是一个非常灵活的字，它根据不同的语境可以有不同的发音，主要分为“jìn”和“jǐn”两种读音。每种读音都有其特定的意义和用法，能够组成丰富的词汇和短语，下面我们将分别探讨这两种读音的组词情况。</w:t>
      </w:r>
    </w:p>
    <w:p w14:paraId="1675F3C6" w14:textId="77777777" w:rsidR="00826F65" w:rsidRDefault="00826F65">
      <w:pPr>
        <w:rPr>
          <w:rFonts w:hint="eastAsia"/>
        </w:rPr>
      </w:pPr>
    </w:p>
    <w:p w14:paraId="48A069D0" w14:textId="77777777" w:rsidR="00826F65" w:rsidRDefault="00826F65">
      <w:pPr>
        <w:rPr>
          <w:rFonts w:hint="eastAsia"/>
        </w:rPr>
      </w:pPr>
    </w:p>
    <w:p w14:paraId="4F26EDE1" w14:textId="77777777" w:rsidR="00826F65" w:rsidRDefault="00826F65">
      <w:pPr>
        <w:rPr>
          <w:rFonts w:hint="eastAsia"/>
        </w:rPr>
      </w:pPr>
    </w:p>
    <w:p w14:paraId="1C3EE8DE" w14:textId="77777777" w:rsidR="00826F65" w:rsidRDefault="00826F65">
      <w:pPr>
        <w:rPr>
          <w:rFonts w:hint="eastAsia"/>
        </w:rPr>
      </w:pPr>
      <w:r>
        <w:rPr>
          <w:rFonts w:hint="eastAsia"/>
        </w:rPr>
        <w:tab/>
        <w:t>尽（jìn）的组词</w:t>
      </w:r>
    </w:p>
    <w:p w14:paraId="0793B705" w14:textId="77777777" w:rsidR="00826F65" w:rsidRDefault="00826F65">
      <w:pPr>
        <w:rPr>
          <w:rFonts w:hint="eastAsia"/>
        </w:rPr>
      </w:pPr>
    </w:p>
    <w:p w14:paraId="793C383E" w14:textId="77777777" w:rsidR="00826F65" w:rsidRDefault="00826F65">
      <w:pPr>
        <w:rPr>
          <w:rFonts w:hint="eastAsia"/>
        </w:rPr>
      </w:pPr>
    </w:p>
    <w:p w14:paraId="204C58F6" w14:textId="77777777" w:rsidR="00826F65" w:rsidRDefault="00826F65">
      <w:pPr>
        <w:rPr>
          <w:rFonts w:hint="eastAsia"/>
        </w:rPr>
      </w:pPr>
      <w:r>
        <w:rPr>
          <w:rFonts w:hint="eastAsia"/>
        </w:rPr>
        <w:tab/>
        <w:t>当“尽”读作“jìn”时，通常表示的是达到极限、没有剩余的意思，或者指某种行为或状态已经完全实现。例如，“尽力”意为尽自己最大的努力去做某事；“尽情”则意味着不受限制地享受某种乐趣或情感；“尽职”是指履行自己的职责，做到最好。还有“尽心尽力”、“尽善尽美”等成语，都是用来形容一个人做事非常认真、完美无缺。</w:t>
      </w:r>
    </w:p>
    <w:p w14:paraId="3D9C1CE9" w14:textId="77777777" w:rsidR="00826F65" w:rsidRDefault="00826F65">
      <w:pPr>
        <w:rPr>
          <w:rFonts w:hint="eastAsia"/>
        </w:rPr>
      </w:pPr>
    </w:p>
    <w:p w14:paraId="159924B0" w14:textId="77777777" w:rsidR="00826F65" w:rsidRDefault="00826F65">
      <w:pPr>
        <w:rPr>
          <w:rFonts w:hint="eastAsia"/>
        </w:rPr>
      </w:pPr>
    </w:p>
    <w:p w14:paraId="2955F820" w14:textId="77777777" w:rsidR="00826F65" w:rsidRDefault="00826F65">
      <w:pPr>
        <w:rPr>
          <w:rFonts w:hint="eastAsia"/>
        </w:rPr>
      </w:pPr>
    </w:p>
    <w:p w14:paraId="01026DE9" w14:textId="77777777" w:rsidR="00826F65" w:rsidRDefault="00826F65">
      <w:pPr>
        <w:rPr>
          <w:rFonts w:hint="eastAsia"/>
        </w:rPr>
      </w:pPr>
      <w:r>
        <w:rPr>
          <w:rFonts w:hint="eastAsia"/>
        </w:rPr>
        <w:tab/>
        <w:t>尽（jǐn）的组词</w:t>
      </w:r>
    </w:p>
    <w:p w14:paraId="74AE37E1" w14:textId="77777777" w:rsidR="00826F65" w:rsidRDefault="00826F65">
      <w:pPr>
        <w:rPr>
          <w:rFonts w:hint="eastAsia"/>
        </w:rPr>
      </w:pPr>
    </w:p>
    <w:p w14:paraId="3007EA18" w14:textId="77777777" w:rsidR="00826F65" w:rsidRDefault="00826F65">
      <w:pPr>
        <w:rPr>
          <w:rFonts w:hint="eastAsia"/>
        </w:rPr>
      </w:pPr>
    </w:p>
    <w:p w14:paraId="01AAAA09" w14:textId="77777777" w:rsidR="00826F65" w:rsidRDefault="00826F65">
      <w:pPr>
        <w:rPr>
          <w:rFonts w:hint="eastAsia"/>
        </w:rPr>
      </w:pPr>
      <w:r>
        <w:rPr>
          <w:rFonts w:hint="eastAsia"/>
        </w:rPr>
        <w:tab/>
        <w:t>而当“尽”读作“jǐn”时，它更多地用于口语中，表示尽可能的意思，强调的是在条件允许的情况下做到最好。如“尽管”一词，在这里可以理解为不管怎样、即使的意思，常用于表达让步关系；“尽快”则是指尽可能快地做某事，强调速度上的要求；“尽量”则指的是在可能的范围内尽量多地去做某事，体现了对最后的总结的一种期望。</w:t>
      </w:r>
    </w:p>
    <w:p w14:paraId="28EF2E2D" w14:textId="77777777" w:rsidR="00826F65" w:rsidRDefault="00826F65">
      <w:pPr>
        <w:rPr>
          <w:rFonts w:hint="eastAsia"/>
        </w:rPr>
      </w:pPr>
    </w:p>
    <w:p w14:paraId="619D5E80" w14:textId="77777777" w:rsidR="00826F65" w:rsidRDefault="00826F65">
      <w:pPr>
        <w:rPr>
          <w:rFonts w:hint="eastAsia"/>
        </w:rPr>
      </w:pPr>
    </w:p>
    <w:p w14:paraId="2D46013E" w14:textId="77777777" w:rsidR="00826F65" w:rsidRDefault="00826F65">
      <w:pPr>
        <w:rPr>
          <w:rFonts w:hint="eastAsia"/>
        </w:rPr>
      </w:pPr>
    </w:p>
    <w:p w14:paraId="334EB42F" w14:textId="77777777" w:rsidR="00826F65" w:rsidRDefault="00826F65">
      <w:pPr>
        <w:rPr>
          <w:rFonts w:hint="eastAsia"/>
        </w:rPr>
      </w:pPr>
      <w:r>
        <w:rPr>
          <w:rFonts w:hint="eastAsia"/>
        </w:rPr>
        <w:tab/>
        <w:t>两种读音的区别与联系</w:t>
      </w:r>
    </w:p>
    <w:p w14:paraId="152A8819" w14:textId="77777777" w:rsidR="00826F65" w:rsidRDefault="00826F65">
      <w:pPr>
        <w:rPr>
          <w:rFonts w:hint="eastAsia"/>
        </w:rPr>
      </w:pPr>
    </w:p>
    <w:p w14:paraId="5CEE7BF7" w14:textId="77777777" w:rsidR="00826F65" w:rsidRDefault="00826F65">
      <w:pPr>
        <w:rPr>
          <w:rFonts w:hint="eastAsia"/>
        </w:rPr>
      </w:pPr>
    </w:p>
    <w:p w14:paraId="0A35F8EE" w14:textId="77777777" w:rsidR="00826F65" w:rsidRDefault="00826F65">
      <w:pPr>
        <w:rPr>
          <w:rFonts w:hint="eastAsia"/>
        </w:rPr>
      </w:pPr>
      <w:r>
        <w:rPr>
          <w:rFonts w:hint="eastAsia"/>
        </w:rPr>
        <w:tab/>
        <w:t>虽然“尽”的这两个读音在意义上有着明显的区别，但它们之间也存在一定的联系，即都包含了一种追求极致的态度。“尽（jìn）”更多地指向最后的总结，强调的是最终的状态或成就；而“尽（jǐn）”则更侧重于过程，强调在现有条件下做出最大努力。两者结合使用，可以更加全面地表达出一个人对于目标的追求态度。</w:t>
      </w:r>
    </w:p>
    <w:p w14:paraId="0BC683DB" w14:textId="77777777" w:rsidR="00826F65" w:rsidRDefault="00826F65">
      <w:pPr>
        <w:rPr>
          <w:rFonts w:hint="eastAsia"/>
        </w:rPr>
      </w:pPr>
    </w:p>
    <w:p w14:paraId="4A3F1088" w14:textId="77777777" w:rsidR="00826F65" w:rsidRDefault="00826F65">
      <w:pPr>
        <w:rPr>
          <w:rFonts w:hint="eastAsia"/>
        </w:rPr>
      </w:pPr>
    </w:p>
    <w:p w14:paraId="2FB9DC00" w14:textId="77777777" w:rsidR="00826F65" w:rsidRDefault="00826F65">
      <w:pPr>
        <w:rPr>
          <w:rFonts w:hint="eastAsia"/>
        </w:rPr>
      </w:pPr>
    </w:p>
    <w:p w14:paraId="27CA046C" w14:textId="77777777" w:rsidR="00826F65" w:rsidRDefault="00826F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162F83" w14:textId="77777777" w:rsidR="00826F65" w:rsidRDefault="00826F65">
      <w:pPr>
        <w:rPr>
          <w:rFonts w:hint="eastAsia"/>
        </w:rPr>
      </w:pPr>
    </w:p>
    <w:p w14:paraId="66A3D92C" w14:textId="77777777" w:rsidR="00826F65" w:rsidRDefault="00826F65">
      <w:pPr>
        <w:rPr>
          <w:rFonts w:hint="eastAsia"/>
        </w:rPr>
      </w:pPr>
    </w:p>
    <w:p w14:paraId="05338DBE" w14:textId="77777777" w:rsidR="00826F65" w:rsidRDefault="00826F65">
      <w:pPr>
        <w:rPr>
          <w:rFonts w:hint="eastAsia"/>
        </w:rPr>
      </w:pPr>
      <w:r>
        <w:rPr>
          <w:rFonts w:hint="eastAsia"/>
        </w:rPr>
        <w:tab/>
        <w:t>通过上述分析可以看出，“尽”字的两种不同读音不仅丰富了汉语的表现力，同时也深刻反映了汉语文化的独特魅力。无论是“尽（jìn）”还是“尽（jǐn）”，都在不同程度上体现了人们对美好生活的向往和不懈追求的精神。希望本文能够帮助大家更好地理解和运用这个多音字，进一步提升语言交流的能力。</w:t>
      </w:r>
    </w:p>
    <w:p w14:paraId="6D32910A" w14:textId="77777777" w:rsidR="00826F65" w:rsidRDefault="00826F65">
      <w:pPr>
        <w:rPr>
          <w:rFonts w:hint="eastAsia"/>
        </w:rPr>
      </w:pPr>
    </w:p>
    <w:p w14:paraId="565C8774" w14:textId="77777777" w:rsidR="00826F65" w:rsidRDefault="00826F65">
      <w:pPr>
        <w:rPr>
          <w:rFonts w:hint="eastAsia"/>
        </w:rPr>
      </w:pPr>
    </w:p>
    <w:p w14:paraId="48B40331" w14:textId="77777777" w:rsidR="00826F65" w:rsidRDefault="00826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48BC6" w14:textId="36C5434F" w:rsidR="00E53F35" w:rsidRDefault="00E53F35"/>
    <w:sectPr w:rsidR="00E5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35"/>
    <w:rsid w:val="00826F65"/>
    <w:rsid w:val="00E53F3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FED2-3340-4675-A54C-6E6A3A8B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