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5315" w14:textId="77777777" w:rsidR="00F44E81" w:rsidRDefault="00F44E81">
      <w:pPr>
        <w:rPr>
          <w:rFonts w:hint="eastAsia"/>
        </w:rPr>
      </w:pPr>
      <w:r>
        <w:rPr>
          <w:rFonts w:hint="eastAsia"/>
        </w:rPr>
        <w:t>屈四声的拼音正确注音</w:t>
      </w:r>
    </w:p>
    <w:p w14:paraId="2E216875" w14:textId="77777777" w:rsidR="00F44E81" w:rsidRDefault="00F44E81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发音体系复杂而丰富。在汉语拼音中，每个汉字都有一个特定的声调，这些声调能够改变词语的意义。对于“屈”这个字而言，它属于第四声，即降调，拼音写作“qū”。当用手指在空中划出这个声调的轨迹时，会呈现出一个从高到低的直线。</w:t>
      </w:r>
    </w:p>
    <w:p w14:paraId="7161C742" w14:textId="77777777" w:rsidR="00F44E81" w:rsidRDefault="00F44E81">
      <w:pPr>
        <w:rPr>
          <w:rFonts w:hint="eastAsia"/>
        </w:rPr>
      </w:pPr>
    </w:p>
    <w:p w14:paraId="06E709B8" w14:textId="77777777" w:rsidR="00F44E81" w:rsidRDefault="00F44E81">
      <w:pPr>
        <w:rPr>
          <w:rFonts w:hint="eastAsia"/>
        </w:rPr>
      </w:pPr>
      <w:r>
        <w:rPr>
          <w:rFonts w:hint="eastAsia"/>
        </w:rPr>
        <w:t>声调的重要性</w:t>
      </w:r>
    </w:p>
    <w:p w14:paraId="5E46F6B7" w14:textId="77777777" w:rsidR="00F44E81" w:rsidRDefault="00F44E81">
      <w:pPr>
        <w:rPr>
          <w:rFonts w:hint="eastAsia"/>
        </w:rPr>
      </w:pPr>
      <w:r>
        <w:rPr>
          <w:rFonts w:hint="eastAsia"/>
        </w:rPr>
        <w:t>声调是汉语的一个重要特征，尤其是在普通话中，四个基本声调（第一声、第二声、第三声和第四声）以及轻声的存在，使得同样的辅音和元音组合可以表达不同的词汇意义。以“屈”为例，虽然它的声母和韵母固定为“qu”，但只有加上正确的第四声“qū”，才能准确无误地传达出如屈服、委屈等含义。如果发音不准，可能会导致交流中的误解。</w:t>
      </w:r>
    </w:p>
    <w:p w14:paraId="6A05C655" w14:textId="77777777" w:rsidR="00F44E81" w:rsidRDefault="00F44E81">
      <w:pPr>
        <w:rPr>
          <w:rFonts w:hint="eastAsia"/>
        </w:rPr>
      </w:pPr>
    </w:p>
    <w:p w14:paraId="003121B0" w14:textId="77777777" w:rsidR="00F44E81" w:rsidRDefault="00F44E81">
      <w:pPr>
        <w:rPr>
          <w:rFonts w:hint="eastAsia"/>
        </w:rPr>
      </w:pPr>
      <w:r>
        <w:rPr>
          <w:rFonts w:hint="eastAsia"/>
        </w:rPr>
        <w:t>学习与练习</w:t>
      </w:r>
    </w:p>
    <w:p w14:paraId="4CE028E9" w14:textId="77777777" w:rsidR="00F44E81" w:rsidRDefault="00F44E81">
      <w:pPr>
        <w:rPr>
          <w:rFonts w:hint="eastAsia"/>
        </w:rPr>
      </w:pPr>
      <w:r>
        <w:rPr>
          <w:rFonts w:hint="eastAsia"/>
        </w:rPr>
        <w:t>对于非母语者来说，掌握汉语的声调是一个挑战。学习者需要通过大量的听和模仿来培养对不同声调的感觉。针对“屈”的第四声，初学者可以通过跟读录音材料、观看教学视频或参与语言交换活动等方式进行练习。利用汉语拼音作为辅助工具，可以帮助学习者更好地理解和记忆每个字的正确发音。一些专门设计的语言学习应用程序也提供了互动式的学习体验，让学习过程更加有趣。</w:t>
      </w:r>
    </w:p>
    <w:p w14:paraId="435B4B41" w14:textId="77777777" w:rsidR="00F44E81" w:rsidRDefault="00F44E81">
      <w:pPr>
        <w:rPr>
          <w:rFonts w:hint="eastAsia"/>
        </w:rPr>
      </w:pPr>
    </w:p>
    <w:p w14:paraId="0B3CECA5" w14:textId="77777777" w:rsidR="00F44E81" w:rsidRDefault="00F44E81">
      <w:pPr>
        <w:rPr>
          <w:rFonts w:hint="eastAsia"/>
        </w:rPr>
      </w:pPr>
      <w:r>
        <w:rPr>
          <w:rFonts w:hint="eastAsia"/>
        </w:rPr>
        <w:t>文化背景下的屈字</w:t>
      </w:r>
    </w:p>
    <w:p w14:paraId="46EFB629" w14:textId="77777777" w:rsidR="00F44E81" w:rsidRDefault="00F44E81">
      <w:pPr>
        <w:rPr>
          <w:rFonts w:hint="eastAsia"/>
        </w:rPr>
      </w:pPr>
      <w:r>
        <w:rPr>
          <w:rFonts w:hint="eastAsia"/>
        </w:rPr>
        <w:t>在中国的文化背景下，“屈”不仅仅是一个普通的汉字，它还承载着深厚的历史和情感。例如，在古代文学作品中，“屈原”是一位著名的诗人，他所代表的不仅是个人的才华，更是整个民族的精神象征。因此，正确地读出“屈”的拼音“qū”，不仅是一种语言技能的体现，也是对中国传统文化的一种尊重和传承。</w:t>
      </w:r>
    </w:p>
    <w:p w14:paraId="393A3FC1" w14:textId="77777777" w:rsidR="00F44E81" w:rsidRDefault="00F44E81">
      <w:pPr>
        <w:rPr>
          <w:rFonts w:hint="eastAsia"/>
        </w:rPr>
      </w:pPr>
    </w:p>
    <w:p w14:paraId="1A004B2A" w14:textId="77777777" w:rsidR="00F44E81" w:rsidRDefault="00F44E81">
      <w:pPr>
        <w:rPr>
          <w:rFonts w:hint="eastAsia"/>
        </w:rPr>
      </w:pPr>
      <w:r>
        <w:rPr>
          <w:rFonts w:hint="eastAsia"/>
        </w:rPr>
        <w:t>最后的总结</w:t>
      </w:r>
    </w:p>
    <w:p w14:paraId="342EBA2D" w14:textId="77777777" w:rsidR="00F44E81" w:rsidRDefault="00F44E81">
      <w:pPr>
        <w:rPr>
          <w:rFonts w:hint="eastAsia"/>
        </w:rPr>
      </w:pPr>
      <w:r>
        <w:rPr>
          <w:rFonts w:hint="eastAsia"/>
        </w:rPr>
        <w:t>了解并正确使用“屈”的拼音注音“qū”对于汉语学习者来说至关重要。无论是为了提高口语交流的能力，还是为了更深入地理解中国文化，掌握好汉字的声调都是不可或缺的一环。随着不断的练习和积累，学习者将能够更加自信地运用汉语，享受这门美丽语言带来的乐趣。</w:t>
      </w:r>
    </w:p>
    <w:p w14:paraId="182320D8" w14:textId="77777777" w:rsidR="00F44E81" w:rsidRDefault="00F44E81">
      <w:pPr>
        <w:rPr>
          <w:rFonts w:hint="eastAsia"/>
        </w:rPr>
      </w:pPr>
    </w:p>
    <w:p w14:paraId="6FD9C519" w14:textId="77777777" w:rsidR="00F44E81" w:rsidRDefault="00F44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6061D" w14:textId="16AFC308" w:rsidR="00CA14B4" w:rsidRDefault="00CA14B4"/>
    <w:sectPr w:rsidR="00CA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B4"/>
    <w:rsid w:val="00866415"/>
    <w:rsid w:val="00CA14B4"/>
    <w:rsid w:val="00F4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73EFF-4AE3-470D-B43E-515F64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