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27B9" w14:textId="77777777" w:rsidR="007D01C1" w:rsidRDefault="007D01C1">
      <w:pPr>
        <w:rPr>
          <w:rFonts w:hint="eastAsia"/>
        </w:rPr>
      </w:pPr>
      <w:r>
        <w:rPr>
          <w:rFonts w:hint="eastAsia"/>
        </w:rPr>
        <w:t>屈曲盘虬 qū qǔ pán qiú</w:t>
      </w:r>
    </w:p>
    <w:p w14:paraId="15B429E9" w14:textId="77777777" w:rsidR="007D01C1" w:rsidRDefault="007D01C1">
      <w:pPr>
        <w:rPr>
          <w:rFonts w:hint="eastAsia"/>
        </w:rPr>
      </w:pPr>
      <w:r>
        <w:rPr>
          <w:rFonts w:hint="eastAsia"/>
        </w:rPr>
        <w:t>在汉语的广袤词汇海洋中，"屈曲盘虬"是一个既富有诗意又极具画面感的成语。它描绘了一种蜿蜒曲折、缠绕盘旋的状态，常用来形容树木的根茎或枝干弯曲交错的样子，也比喻事物复杂而难以理清的情况。成语中的“屈曲”指的是弯曲，“盘虬”则象征着像虬龙一样盘绕的姿态。</w:t>
      </w:r>
    </w:p>
    <w:p w14:paraId="312646F4" w14:textId="77777777" w:rsidR="007D01C1" w:rsidRDefault="007D01C1">
      <w:pPr>
        <w:rPr>
          <w:rFonts w:hint="eastAsia"/>
        </w:rPr>
      </w:pPr>
    </w:p>
    <w:p w14:paraId="5FDDEE27" w14:textId="77777777" w:rsidR="007D01C1" w:rsidRDefault="007D01C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DC8E9D" w14:textId="77777777" w:rsidR="007D01C1" w:rsidRDefault="007D01C1">
      <w:pPr>
        <w:rPr>
          <w:rFonts w:hint="eastAsia"/>
        </w:rPr>
      </w:pPr>
      <w:r>
        <w:rPr>
          <w:rFonts w:hint="eastAsia"/>
        </w:rPr>
        <w:t>追溯到古代，这个成语不仅承载了中国传统文化对于自然美的欣赏，同时也反映了古人对自然界万物形态细致入微的观察。在中国古典园林艺术里，设计师们常常追求一种‘虽由人作，宛自天开’的效果，即通过人工建造却能呈现出仿佛出自天然的手笔。因此，在园林设计中经常可以看到刻意保留下来的古老树桩，其上新芽萌发，老干新生，形成了独特而迷人的景致，这正是“屈曲盘虬”的具体体现。</w:t>
      </w:r>
    </w:p>
    <w:p w14:paraId="2619BBE0" w14:textId="77777777" w:rsidR="007D01C1" w:rsidRDefault="007D01C1">
      <w:pPr>
        <w:rPr>
          <w:rFonts w:hint="eastAsia"/>
        </w:rPr>
      </w:pPr>
    </w:p>
    <w:p w14:paraId="4B509616" w14:textId="77777777" w:rsidR="007D01C1" w:rsidRDefault="007D01C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5276A3" w14:textId="77777777" w:rsidR="007D01C1" w:rsidRDefault="007D01C1">
      <w:pPr>
        <w:rPr>
          <w:rFonts w:hint="eastAsia"/>
        </w:rPr>
      </w:pPr>
      <w:r>
        <w:rPr>
          <w:rFonts w:hint="eastAsia"/>
        </w:rPr>
        <w:t>从诗歌到小说，从散文至戏剧，"屈曲盘虬"这一形象生动的表达方式被广泛应用于各类文学创作之中。例如，在描写山水画卷时，作者可能会用它来刻画山间溪流或是古木参天下的幽静小径；而在叙述人物命运多舛的故事里，则可能借以暗示主人公经历坎坷曲折的人生道路。该词还出现在一些哲学思考当中，用以讨论事物发展的复杂性和多样性。</w:t>
      </w:r>
    </w:p>
    <w:p w14:paraId="0CCF5273" w14:textId="77777777" w:rsidR="007D01C1" w:rsidRDefault="007D01C1">
      <w:pPr>
        <w:rPr>
          <w:rFonts w:hint="eastAsia"/>
        </w:rPr>
      </w:pPr>
    </w:p>
    <w:p w14:paraId="34377379" w14:textId="77777777" w:rsidR="007D01C1" w:rsidRDefault="007D01C1">
      <w:pPr>
        <w:rPr>
          <w:rFonts w:hint="eastAsia"/>
        </w:rPr>
      </w:pPr>
      <w:r>
        <w:rPr>
          <w:rFonts w:hint="eastAsia"/>
        </w:rPr>
        <w:t>现代意义及启示</w:t>
      </w:r>
    </w:p>
    <w:p w14:paraId="257C11BC" w14:textId="77777777" w:rsidR="007D01C1" w:rsidRDefault="007D01C1">
      <w:pPr>
        <w:rPr>
          <w:rFonts w:hint="eastAsia"/>
        </w:rPr>
      </w:pPr>
      <w:r>
        <w:rPr>
          <w:rFonts w:hint="eastAsia"/>
        </w:rPr>
        <w:t>进入现代社会后，“屈曲盘虬”虽然不再频繁出现于日常对话之中，但它所蕴含的意义却依然具有深刻的启示作用。面对快速变化的世界和日益复杂的环境挑战，人们往往需要具备灵活应变的能力，就像那些历经风雨洗礼却依旧坚韧不拔的老树一般。这也提醒我们尊重自然规律，在发展过程中注重生态保护，让人类社会与自然环境和谐共生。</w:t>
      </w:r>
    </w:p>
    <w:p w14:paraId="44C283AC" w14:textId="77777777" w:rsidR="007D01C1" w:rsidRDefault="007D01C1">
      <w:pPr>
        <w:rPr>
          <w:rFonts w:hint="eastAsia"/>
        </w:rPr>
      </w:pPr>
    </w:p>
    <w:p w14:paraId="096DD006" w14:textId="77777777" w:rsidR="007D01C1" w:rsidRDefault="007D01C1">
      <w:pPr>
        <w:rPr>
          <w:rFonts w:hint="eastAsia"/>
        </w:rPr>
      </w:pPr>
      <w:r>
        <w:rPr>
          <w:rFonts w:hint="eastAsia"/>
        </w:rPr>
        <w:t>最后的总结</w:t>
      </w:r>
    </w:p>
    <w:p w14:paraId="59FF91E1" w14:textId="77777777" w:rsidR="007D01C1" w:rsidRDefault="007D01C1">
      <w:pPr>
        <w:rPr>
          <w:rFonts w:hint="eastAsia"/>
        </w:rPr>
      </w:pPr>
      <w:r>
        <w:rPr>
          <w:rFonts w:hint="eastAsia"/>
        </w:rPr>
        <w:t>“屈曲盘虬”不仅仅是一个简单的成语，更是一种生活态度的象征。它教会我们要学会欣赏生命中的每一个转折点，并从中汲取力量继续前行。无论是个人成长还是社会发展，都不可避免地会遇到各种困难与障碍，但只要保持乐观积极的心态，勇于探索未知领域，终将能够开辟出一条属于自己的光明大道。</w:t>
      </w:r>
    </w:p>
    <w:p w14:paraId="6E040602" w14:textId="77777777" w:rsidR="007D01C1" w:rsidRDefault="007D01C1">
      <w:pPr>
        <w:rPr>
          <w:rFonts w:hint="eastAsia"/>
        </w:rPr>
      </w:pPr>
    </w:p>
    <w:p w14:paraId="3B3A35C3" w14:textId="77777777" w:rsidR="007D01C1" w:rsidRDefault="007D0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A83C2" w14:textId="2B677682" w:rsidR="00C06FD6" w:rsidRDefault="00C06FD6"/>
    <w:sectPr w:rsidR="00C0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6"/>
    <w:rsid w:val="007D01C1"/>
    <w:rsid w:val="00866415"/>
    <w:rsid w:val="00C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9238-4045-488A-9D87-23937A29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