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C5A1" w14:textId="77777777" w:rsidR="0032683A" w:rsidRDefault="0032683A">
      <w:pPr>
        <w:rPr>
          <w:rFonts w:hint="eastAsia"/>
        </w:rPr>
      </w:pPr>
    </w:p>
    <w:p w14:paraId="327DDFF2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屈的拼音怎么拼写</w:t>
      </w:r>
    </w:p>
    <w:p w14:paraId="399E1F99" w14:textId="77777777" w:rsidR="0032683A" w:rsidRDefault="0032683A">
      <w:pPr>
        <w:rPr>
          <w:rFonts w:hint="eastAsia"/>
        </w:rPr>
      </w:pPr>
    </w:p>
    <w:p w14:paraId="5EC44488" w14:textId="77777777" w:rsidR="0032683A" w:rsidRDefault="0032683A">
      <w:pPr>
        <w:rPr>
          <w:rFonts w:hint="eastAsia"/>
        </w:rPr>
      </w:pPr>
    </w:p>
    <w:p w14:paraId="6EBF71FE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汉字“屈”是一个多音字，在不同的语境下，它有着不同的发音。在汉语拼音中，“屈”的拼音主要分为两种：一种是当它作为动词使用时，读作 qū；另一种是在姓氏或特定名词的情况下，读作 jué。下面将分别对这两种情况进行详细介绍。</w:t>
      </w:r>
    </w:p>
    <w:p w14:paraId="268CF3E6" w14:textId="77777777" w:rsidR="0032683A" w:rsidRDefault="0032683A">
      <w:pPr>
        <w:rPr>
          <w:rFonts w:hint="eastAsia"/>
        </w:rPr>
      </w:pPr>
    </w:p>
    <w:p w14:paraId="2186D653" w14:textId="77777777" w:rsidR="0032683A" w:rsidRDefault="0032683A">
      <w:pPr>
        <w:rPr>
          <w:rFonts w:hint="eastAsia"/>
        </w:rPr>
      </w:pPr>
    </w:p>
    <w:p w14:paraId="38D2FDF6" w14:textId="77777777" w:rsidR="0032683A" w:rsidRDefault="0032683A">
      <w:pPr>
        <w:rPr>
          <w:rFonts w:hint="eastAsia"/>
        </w:rPr>
      </w:pPr>
    </w:p>
    <w:p w14:paraId="010816B7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作为动词使用的拼音</w:t>
      </w:r>
    </w:p>
    <w:p w14:paraId="2165D59E" w14:textId="77777777" w:rsidR="0032683A" w:rsidRDefault="0032683A">
      <w:pPr>
        <w:rPr>
          <w:rFonts w:hint="eastAsia"/>
        </w:rPr>
      </w:pPr>
    </w:p>
    <w:p w14:paraId="2FB97189" w14:textId="77777777" w:rsidR="0032683A" w:rsidRDefault="0032683A">
      <w:pPr>
        <w:rPr>
          <w:rFonts w:hint="eastAsia"/>
        </w:rPr>
      </w:pPr>
    </w:p>
    <w:p w14:paraId="5C9D3ED9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当我们说到“屈”作为一个动词时，它指的是弯曲、使弯折的意思，例如“屈服”，意味着向对方低头认输；还有“屈膝”，是指弯曲膝盖的动作。这种情况下，“屈”的拼音应该读作 qū，声调为阴平，即第一声。这个读音也是最常见的情况，因为“屈”在日常用语中多数时候都是表示动作或者状态的变化。</w:t>
      </w:r>
    </w:p>
    <w:p w14:paraId="49B42AEB" w14:textId="77777777" w:rsidR="0032683A" w:rsidRDefault="0032683A">
      <w:pPr>
        <w:rPr>
          <w:rFonts w:hint="eastAsia"/>
        </w:rPr>
      </w:pPr>
    </w:p>
    <w:p w14:paraId="57B89712" w14:textId="77777777" w:rsidR="0032683A" w:rsidRDefault="0032683A">
      <w:pPr>
        <w:rPr>
          <w:rFonts w:hint="eastAsia"/>
        </w:rPr>
      </w:pPr>
    </w:p>
    <w:p w14:paraId="0F2F2333" w14:textId="77777777" w:rsidR="0032683A" w:rsidRDefault="0032683A">
      <w:pPr>
        <w:rPr>
          <w:rFonts w:hint="eastAsia"/>
        </w:rPr>
      </w:pPr>
    </w:p>
    <w:p w14:paraId="4AD09CC1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用于姓氏或特定名词的拼音</w:t>
      </w:r>
    </w:p>
    <w:p w14:paraId="4FE062D7" w14:textId="77777777" w:rsidR="0032683A" w:rsidRDefault="0032683A">
      <w:pPr>
        <w:rPr>
          <w:rFonts w:hint="eastAsia"/>
        </w:rPr>
      </w:pPr>
    </w:p>
    <w:p w14:paraId="29D0C6C0" w14:textId="77777777" w:rsidR="0032683A" w:rsidRDefault="0032683A">
      <w:pPr>
        <w:rPr>
          <w:rFonts w:hint="eastAsia"/>
        </w:rPr>
      </w:pPr>
    </w:p>
    <w:p w14:paraId="55100CE4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然而，“屈”也是一些人的姓氏，比如中国古代著名的诗人屈原，他的名字中的“屈”就应当读作 jué，声调为阳平，即第二声。还有一些地名或者历史上的专有名词也可能包含此读音。在这种特定的语境下，“屈”不仅仅是一个普通的汉字，更承载了文化与历史的记忆，因此其拼音也就有了特殊的规定。</w:t>
      </w:r>
    </w:p>
    <w:p w14:paraId="1053233D" w14:textId="77777777" w:rsidR="0032683A" w:rsidRDefault="0032683A">
      <w:pPr>
        <w:rPr>
          <w:rFonts w:hint="eastAsia"/>
        </w:rPr>
      </w:pPr>
    </w:p>
    <w:p w14:paraId="00ED7FF1" w14:textId="77777777" w:rsidR="0032683A" w:rsidRDefault="0032683A">
      <w:pPr>
        <w:rPr>
          <w:rFonts w:hint="eastAsia"/>
        </w:rPr>
      </w:pPr>
    </w:p>
    <w:p w14:paraId="0AAA1DA3" w14:textId="77777777" w:rsidR="0032683A" w:rsidRDefault="0032683A">
      <w:pPr>
        <w:rPr>
          <w:rFonts w:hint="eastAsia"/>
        </w:rPr>
      </w:pPr>
    </w:p>
    <w:p w14:paraId="14B848E7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如何正确使用屈的不同拼音</w:t>
      </w:r>
    </w:p>
    <w:p w14:paraId="0BC34283" w14:textId="77777777" w:rsidR="0032683A" w:rsidRDefault="0032683A">
      <w:pPr>
        <w:rPr>
          <w:rFonts w:hint="eastAsia"/>
        </w:rPr>
      </w:pPr>
    </w:p>
    <w:p w14:paraId="6629FD30" w14:textId="77777777" w:rsidR="0032683A" w:rsidRDefault="0032683A">
      <w:pPr>
        <w:rPr>
          <w:rFonts w:hint="eastAsia"/>
        </w:rPr>
      </w:pPr>
    </w:p>
    <w:p w14:paraId="1E4F92AB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了解了“屈”的两种不同拼音之后，接下来就是如何在实际生活中正确使用它们。这实际上取决于具体的应用场景。如果是书写一般的文章或进行口语交流，那么我们通常会遇到的是 qū 这个读音。但若是涉及到特定的人物、地点或是文化背景，则需要特别留意是否应该采用 jué 的读音。掌握这一点，可以帮助我们在沟通和写作中更加准确地表达自己的意思。</w:t>
      </w:r>
    </w:p>
    <w:p w14:paraId="21A2A863" w14:textId="77777777" w:rsidR="0032683A" w:rsidRDefault="0032683A">
      <w:pPr>
        <w:rPr>
          <w:rFonts w:hint="eastAsia"/>
        </w:rPr>
      </w:pPr>
    </w:p>
    <w:p w14:paraId="61C22741" w14:textId="77777777" w:rsidR="0032683A" w:rsidRDefault="0032683A">
      <w:pPr>
        <w:rPr>
          <w:rFonts w:hint="eastAsia"/>
        </w:rPr>
      </w:pPr>
    </w:p>
    <w:p w14:paraId="018504F3" w14:textId="77777777" w:rsidR="0032683A" w:rsidRDefault="0032683A">
      <w:pPr>
        <w:rPr>
          <w:rFonts w:hint="eastAsia"/>
        </w:rPr>
      </w:pPr>
    </w:p>
    <w:p w14:paraId="27F867AF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82D73" w14:textId="77777777" w:rsidR="0032683A" w:rsidRDefault="0032683A">
      <w:pPr>
        <w:rPr>
          <w:rFonts w:hint="eastAsia"/>
        </w:rPr>
      </w:pPr>
    </w:p>
    <w:p w14:paraId="654EB554" w14:textId="77777777" w:rsidR="0032683A" w:rsidRDefault="0032683A">
      <w:pPr>
        <w:rPr>
          <w:rFonts w:hint="eastAsia"/>
        </w:rPr>
      </w:pPr>
    </w:p>
    <w:p w14:paraId="6C903447" w14:textId="77777777" w:rsidR="0032683A" w:rsidRDefault="0032683A">
      <w:pPr>
        <w:rPr>
          <w:rFonts w:hint="eastAsia"/>
        </w:rPr>
      </w:pPr>
      <w:r>
        <w:rPr>
          <w:rFonts w:hint="eastAsia"/>
        </w:rPr>
        <w:tab/>
        <w:t>“屈”字根据其含义和使用环境有不同的拼音。对于学习汉语的人来说，理解并正确区分这两个拼音是非常重要的。通过不断的学习和实践，我们可以更好地掌握汉字的微妙之处，进而提升我们的语言能力。希望上述信息能够帮助大家更清晰地认识“屈”这个字以及它的拼音规则。</w:t>
      </w:r>
    </w:p>
    <w:p w14:paraId="7389DF8A" w14:textId="77777777" w:rsidR="0032683A" w:rsidRDefault="0032683A">
      <w:pPr>
        <w:rPr>
          <w:rFonts w:hint="eastAsia"/>
        </w:rPr>
      </w:pPr>
    </w:p>
    <w:p w14:paraId="53D9F25B" w14:textId="77777777" w:rsidR="0032683A" w:rsidRDefault="0032683A">
      <w:pPr>
        <w:rPr>
          <w:rFonts w:hint="eastAsia"/>
        </w:rPr>
      </w:pPr>
    </w:p>
    <w:p w14:paraId="76715C2E" w14:textId="77777777" w:rsidR="0032683A" w:rsidRDefault="00326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27A1F" w14:textId="2FFC2056" w:rsidR="00F141CD" w:rsidRDefault="00F141CD"/>
    <w:sectPr w:rsidR="00F1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CD"/>
    <w:rsid w:val="002C4F04"/>
    <w:rsid w:val="0032683A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6EDD-5964-41E9-AAE6-32BA202E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