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F20F" w14:textId="77777777" w:rsidR="00AD33CB" w:rsidRDefault="00AD33CB">
      <w:pPr>
        <w:rPr>
          <w:rFonts w:hint="eastAsia"/>
        </w:rPr>
      </w:pPr>
      <w:r>
        <w:rPr>
          <w:rFonts w:hint="eastAsia"/>
        </w:rPr>
        <w:t>屈的拼音是什么</w:t>
      </w:r>
    </w:p>
    <w:p w14:paraId="311241C5" w14:textId="77777777" w:rsidR="00AD33CB" w:rsidRDefault="00AD33CB">
      <w:pPr>
        <w:rPr>
          <w:rFonts w:hint="eastAsia"/>
        </w:rPr>
      </w:pPr>
      <w:r>
        <w:rPr>
          <w:rFonts w:hint="eastAsia"/>
        </w:rPr>
        <w:t>“屈”字在汉语中是一个多音字，它具有两种主要读音：qū 和 jué。对于不同的语境和词义，“屈”的发音会有所不同，这体现了汉字一形多音的特点。作为学习中文或对汉语有兴趣的朋友来说，了解并正确使用这些发音是非常重要的。</w:t>
      </w:r>
    </w:p>
    <w:p w14:paraId="43DBB43B" w14:textId="77777777" w:rsidR="00AD33CB" w:rsidRDefault="00AD33CB">
      <w:pPr>
        <w:rPr>
          <w:rFonts w:hint="eastAsia"/>
        </w:rPr>
      </w:pPr>
    </w:p>
    <w:p w14:paraId="6F86886A" w14:textId="77777777" w:rsidR="00AD33CB" w:rsidRDefault="00AD33CB">
      <w:pPr>
        <w:rPr>
          <w:rFonts w:hint="eastAsia"/>
        </w:rPr>
      </w:pPr>
      <w:r>
        <w:rPr>
          <w:rFonts w:hint="eastAsia"/>
        </w:rPr>
        <w:t>拼音 qū 的用法</w:t>
      </w:r>
    </w:p>
    <w:p w14:paraId="77978D58" w14:textId="77777777" w:rsidR="00AD33CB" w:rsidRDefault="00AD33CB">
      <w:pPr>
        <w:rPr>
          <w:rFonts w:hint="eastAsia"/>
        </w:rPr>
      </w:pPr>
      <w:r>
        <w:rPr>
          <w:rFonts w:hint="eastAsia"/>
        </w:rPr>
        <w:t>当“屈”读作 qū 时，通常用来表示弯曲、屈服、委屈等意思。例如，“屈膝”意味着弯下膝盖，这是一种身体动作；而“屈服”则指的是在压力之下放弃抵抗或同意对方的意见。“屈原”是中国历史上著名的爱国诗人，他的名字中的“屈”也读作 qū。这个发音是最为常见的一种，广泛应用于日常交流和文学作品之中。</w:t>
      </w:r>
    </w:p>
    <w:p w14:paraId="4FF92F52" w14:textId="77777777" w:rsidR="00AD33CB" w:rsidRDefault="00AD33CB">
      <w:pPr>
        <w:rPr>
          <w:rFonts w:hint="eastAsia"/>
        </w:rPr>
      </w:pPr>
    </w:p>
    <w:p w14:paraId="03332042" w14:textId="77777777" w:rsidR="00AD33CB" w:rsidRDefault="00AD33CB">
      <w:pPr>
        <w:rPr>
          <w:rFonts w:hint="eastAsia"/>
        </w:rPr>
      </w:pPr>
      <w:r>
        <w:rPr>
          <w:rFonts w:hint="eastAsia"/>
        </w:rPr>
        <w:t>拼音 jué 的用法</w:t>
      </w:r>
    </w:p>
    <w:p w14:paraId="6D369DAF" w14:textId="77777777" w:rsidR="00AD33CB" w:rsidRDefault="00AD33CB">
      <w:pPr>
        <w:rPr>
          <w:rFonts w:hint="eastAsia"/>
        </w:rPr>
      </w:pPr>
      <w:r>
        <w:rPr>
          <w:rFonts w:hint="eastAsia"/>
        </w:rPr>
        <w:t>另一种读音是 jué，虽然不那么常用，但在某些固定词语和成语中不可或缺。“倔强”的“倔”与“屈”同音，都是 jué，形容人固执己见，不易改变主意。这种读音较少出现在口语中，更多地保留在书面语言和特定词汇里，如古文或传统成语。</w:t>
      </w:r>
    </w:p>
    <w:p w14:paraId="7F5461EA" w14:textId="77777777" w:rsidR="00AD33CB" w:rsidRDefault="00AD33CB">
      <w:pPr>
        <w:rPr>
          <w:rFonts w:hint="eastAsia"/>
        </w:rPr>
      </w:pPr>
    </w:p>
    <w:p w14:paraId="4430054B" w14:textId="77777777" w:rsidR="00AD33CB" w:rsidRDefault="00AD33CB">
      <w:pPr>
        <w:rPr>
          <w:rFonts w:hint="eastAsia"/>
        </w:rPr>
      </w:pPr>
      <w:r>
        <w:rPr>
          <w:rFonts w:hint="eastAsia"/>
        </w:rPr>
        <w:t>文化意义</w:t>
      </w:r>
    </w:p>
    <w:p w14:paraId="75E1FBF3" w14:textId="77777777" w:rsidR="00AD33CB" w:rsidRDefault="00AD33CB">
      <w:pPr>
        <w:rPr>
          <w:rFonts w:hint="eastAsia"/>
        </w:rPr>
      </w:pPr>
      <w:r>
        <w:rPr>
          <w:rFonts w:hint="eastAsia"/>
        </w:rPr>
        <w:t>在中国的文化长河中，“屈”字承载着丰富的历史故事和哲学思考。从古代开始，人们就崇尚坚韧不拔的精神，即便面临困境也不轻易“屈服”。在诗词歌赋里，“屈”往往被赋予了深邃的情感色彩，象征着高尚情操和理想追求。比如，提到屈原，人们就会联想到他对国家命运的深切关怀以及他那不屈的灵魂。</w:t>
      </w:r>
    </w:p>
    <w:p w14:paraId="7B6C36C6" w14:textId="77777777" w:rsidR="00AD33CB" w:rsidRDefault="00AD33CB">
      <w:pPr>
        <w:rPr>
          <w:rFonts w:hint="eastAsia"/>
        </w:rPr>
      </w:pPr>
    </w:p>
    <w:p w14:paraId="65EBC0B7" w14:textId="77777777" w:rsidR="00AD33CB" w:rsidRDefault="00AD33CB">
      <w:pPr>
        <w:rPr>
          <w:rFonts w:hint="eastAsia"/>
        </w:rPr>
      </w:pPr>
      <w:r>
        <w:rPr>
          <w:rFonts w:hint="eastAsia"/>
        </w:rPr>
        <w:t>教育价值</w:t>
      </w:r>
    </w:p>
    <w:p w14:paraId="4A174576" w14:textId="77777777" w:rsidR="00AD33CB" w:rsidRDefault="00AD33CB">
      <w:pPr>
        <w:rPr>
          <w:rFonts w:hint="eastAsia"/>
        </w:rPr>
      </w:pPr>
      <w:r>
        <w:rPr>
          <w:rFonts w:hint="eastAsia"/>
        </w:rPr>
        <w:t>对于汉语学习者而言，掌握“屈”的不同发音有助于更好地理解中文词汇背后的文化内涵，并提高语言表达能力。教师可以通过讲解相关的历史人物故事、诗歌赏析等方式来增强学生对这一知识点的记忆。通过对比分析“屈”的两种发音及其应用场景，还可以激发学生们对中国传统文化的兴趣，培养他们对语言文字的敏感度。</w:t>
      </w:r>
    </w:p>
    <w:p w14:paraId="54B0AEE3" w14:textId="77777777" w:rsidR="00AD33CB" w:rsidRDefault="00AD33CB">
      <w:pPr>
        <w:rPr>
          <w:rFonts w:hint="eastAsia"/>
        </w:rPr>
      </w:pPr>
    </w:p>
    <w:p w14:paraId="33C5A90A" w14:textId="77777777" w:rsidR="00AD33CB" w:rsidRDefault="00AD33CB">
      <w:pPr>
        <w:rPr>
          <w:rFonts w:hint="eastAsia"/>
        </w:rPr>
      </w:pPr>
      <w:r>
        <w:rPr>
          <w:rFonts w:hint="eastAsia"/>
        </w:rPr>
        <w:t>最后的总结</w:t>
      </w:r>
    </w:p>
    <w:p w14:paraId="25DEB709" w14:textId="77777777" w:rsidR="00AD33CB" w:rsidRDefault="00AD33CB">
      <w:pPr>
        <w:rPr>
          <w:rFonts w:hint="eastAsia"/>
        </w:rPr>
      </w:pPr>
      <w:r>
        <w:rPr>
          <w:rFonts w:hint="eastAsia"/>
        </w:rPr>
        <w:t>“屈”的拼音根据具体语境可以是 qū 或 jué。每个发音都有其独特的含义和使用范围，反映了汉语丰富的表达方式和深厚的文化底蕴。无论是学习汉语还是深入了解中国文化，“屈”字的不同发音都是一个值得探讨的话题。希望这篇介绍能够帮助您更全面地认识这个有趣的汉字。</w:t>
      </w:r>
    </w:p>
    <w:p w14:paraId="38E48676" w14:textId="77777777" w:rsidR="00AD33CB" w:rsidRDefault="00AD33CB">
      <w:pPr>
        <w:rPr>
          <w:rFonts w:hint="eastAsia"/>
        </w:rPr>
      </w:pPr>
    </w:p>
    <w:p w14:paraId="5A154C10" w14:textId="77777777" w:rsidR="00AD33CB" w:rsidRDefault="00AD3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E5274" w14:textId="320738A8" w:rsidR="00944990" w:rsidRDefault="00944990"/>
    <w:sectPr w:rsidR="0094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90"/>
    <w:rsid w:val="00866415"/>
    <w:rsid w:val="00944990"/>
    <w:rsid w:val="00A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F6601-7219-493B-ADD3-36DA62A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