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06BE" w14:textId="77777777" w:rsidR="0091083F" w:rsidRDefault="0091083F">
      <w:pPr>
        <w:rPr>
          <w:rFonts w:hint="eastAsia"/>
        </w:rPr>
      </w:pPr>
      <w:r>
        <w:rPr>
          <w:rFonts w:hint="eastAsia"/>
        </w:rPr>
        <w:t>屈的拼音组词和部首</w:t>
      </w:r>
    </w:p>
    <w:p w14:paraId="4F40AB0B" w14:textId="77777777" w:rsidR="0091083F" w:rsidRDefault="0091083F">
      <w:pPr>
        <w:rPr>
          <w:rFonts w:hint="eastAsia"/>
        </w:rPr>
      </w:pPr>
      <w:r>
        <w:rPr>
          <w:rFonts w:hint="eastAsia"/>
        </w:rPr>
        <w:t>汉字“屈”是一个充满深意与历史的字，它在汉语中扮演着重要的角色。根据《新华字典》等权威辞书，“屈”的拼音是 qu1（阴平），而在不同的语境下，它可以与其他字组合成各种词语，表达丰富多样的含义。</w:t>
      </w:r>
    </w:p>
    <w:p w14:paraId="22C64FA0" w14:textId="77777777" w:rsidR="0091083F" w:rsidRDefault="0091083F">
      <w:pPr>
        <w:rPr>
          <w:rFonts w:hint="eastAsia"/>
        </w:rPr>
      </w:pPr>
    </w:p>
    <w:p w14:paraId="11063BCB" w14:textId="77777777" w:rsidR="0091083F" w:rsidRDefault="0091083F">
      <w:pPr>
        <w:rPr>
          <w:rFonts w:hint="eastAsia"/>
        </w:rPr>
      </w:pPr>
      <w:r>
        <w:rPr>
          <w:rFonts w:hint="eastAsia"/>
        </w:rPr>
        <w:t>拼音：qu1</w:t>
      </w:r>
    </w:p>
    <w:p w14:paraId="78BA1277" w14:textId="77777777" w:rsidR="0091083F" w:rsidRDefault="0091083F">
      <w:pPr>
        <w:rPr>
          <w:rFonts w:hint="eastAsia"/>
        </w:rPr>
      </w:pPr>
      <w:r>
        <w:rPr>
          <w:rFonts w:hint="eastAsia"/>
        </w:rPr>
        <w:t>“屈”的拼音为 qu1，属于汉语拼音系统中的第一声，即阴平。这个读音简洁明快，易于发音。在日常生活中，人们会用到很多带有“屈”字的词汇，例如：“屈服”，意味着向更强大的力量低头或投降；“委屈”，用来形容一个人感到不公平对待时的心情；“屈膝”，则是一个动作描写，指的是弯曲膝盖的动作，常用于描述尊敬或祈求的姿态。还有“屈原”，这是中国古代一位著名的爱国诗人，他的名字成为了文化符号，象征着高洁的品格和对国家的忠诚。</w:t>
      </w:r>
    </w:p>
    <w:p w14:paraId="1F45A32D" w14:textId="77777777" w:rsidR="0091083F" w:rsidRDefault="0091083F">
      <w:pPr>
        <w:rPr>
          <w:rFonts w:hint="eastAsia"/>
        </w:rPr>
      </w:pPr>
    </w:p>
    <w:p w14:paraId="69FD81B1" w14:textId="77777777" w:rsidR="0091083F" w:rsidRDefault="0091083F">
      <w:pPr>
        <w:rPr>
          <w:rFonts w:hint="eastAsia"/>
        </w:rPr>
      </w:pPr>
      <w:r>
        <w:rPr>
          <w:rFonts w:hint="eastAsia"/>
        </w:rPr>
        <w:t>部首：夂</w:t>
      </w:r>
    </w:p>
    <w:p w14:paraId="62FF4188" w14:textId="77777777" w:rsidR="0091083F" w:rsidRDefault="0091083F">
      <w:pPr>
        <w:rPr>
          <w:rFonts w:hint="eastAsia"/>
        </w:rPr>
      </w:pPr>
      <w:r>
        <w:rPr>
          <w:rFonts w:hint="eastAsia"/>
        </w:rPr>
        <w:t>从汉字构造的角度来看，“屈”的部首是“夂”。部首是构成汉字的基本元素之一，它不仅有助于理解字形的演变，还往往暗示了字义的范畴。“夂”作为部首较为少见，它原本描绘的是脚趾的形象，在古代可能与行走、移动有关。然而，随着文字的发展，“夂”逐渐演变成了一个表示方向或变化的符号。在“屈”字中，“夂”位于下方，似乎寓意着一种向下的趋势或者转变的状态，这与“屈”的多种意义相呼应。</w:t>
      </w:r>
    </w:p>
    <w:p w14:paraId="150C0FA0" w14:textId="77777777" w:rsidR="0091083F" w:rsidRDefault="0091083F">
      <w:pPr>
        <w:rPr>
          <w:rFonts w:hint="eastAsia"/>
        </w:rPr>
      </w:pPr>
    </w:p>
    <w:p w14:paraId="09926FE5" w14:textId="77777777" w:rsidR="0091083F" w:rsidRDefault="0091083F">
      <w:pPr>
        <w:rPr>
          <w:rFonts w:hint="eastAsia"/>
        </w:rPr>
      </w:pPr>
      <w:r>
        <w:rPr>
          <w:rFonts w:hint="eastAsia"/>
        </w:rPr>
        <w:t>字形结构</w:t>
      </w:r>
    </w:p>
    <w:p w14:paraId="6668D0AC" w14:textId="77777777" w:rsidR="0091083F" w:rsidRDefault="0091083F">
      <w:pPr>
        <w:rPr>
          <w:rFonts w:hint="eastAsia"/>
        </w:rPr>
      </w:pPr>
      <w:r>
        <w:rPr>
          <w:rFonts w:hint="eastAsia"/>
        </w:rPr>
        <w:t>深入探究“屈”的字形结构，我们可以发现它由上下两部分组成。上面的部分是“虍”，看起来像是老虎的头面，象征着威严和力量；下面则是“夂”，代表了一种行动的方向。两者结合，仿佛传达出一个信息：即便是最强大者也有需要屈身的时候，体现了中国传统文化中谦卑和适应环境的重要性。这种结构也反映了古人对于自然界和社会规律深刻的理解。</w:t>
      </w:r>
    </w:p>
    <w:p w14:paraId="2EF323DC" w14:textId="77777777" w:rsidR="0091083F" w:rsidRDefault="0091083F">
      <w:pPr>
        <w:rPr>
          <w:rFonts w:hint="eastAsia"/>
        </w:rPr>
      </w:pPr>
    </w:p>
    <w:p w14:paraId="3F0BDB1F" w14:textId="77777777" w:rsidR="0091083F" w:rsidRDefault="0091083F">
      <w:pPr>
        <w:rPr>
          <w:rFonts w:hint="eastAsia"/>
        </w:rPr>
      </w:pPr>
      <w:r>
        <w:rPr>
          <w:rFonts w:hint="eastAsia"/>
        </w:rPr>
        <w:t>文化意义</w:t>
      </w:r>
    </w:p>
    <w:p w14:paraId="4F854108" w14:textId="77777777" w:rsidR="0091083F" w:rsidRDefault="0091083F">
      <w:pPr>
        <w:rPr>
          <w:rFonts w:hint="eastAsia"/>
        </w:rPr>
      </w:pPr>
      <w:r>
        <w:rPr>
          <w:rFonts w:hint="eastAsia"/>
        </w:rPr>
        <w:t>在中国文化里，“屈”不仅仅是一个简单的汉字，它承载着深厚的文化内涵和社会价值观念。比如，“宁为玉碎，不为瓦全”这句话就强调了宁可保持高尚品质而牺牲也不愿屈辱地活着的精神。“屈”也是许多成语的核心，如“百依百顺”、“低三下四”等，这些都反映了不同情境下人们如何面对困难和挑战的态度。通过学习“屈”及其相关词汇，我们能够更好地理解中国人的思维方式以及他们处理人际关系的原则。</w:t>
      </w:r>
    </w:p>
    <w:p w14:paraId="565522CA" w14:textId="77777777" w:rsidR="0091083F" w:rsidRDefault="0091083F">
      <w:pPr>
        <w:rPr>
          <w:rFonts w:hint="eastAsia"/>
        </w:rPr>
      </w:pPr>
    </w:p>
    <w:p w14:paraId="6131728B" w14:textId="77777777" w:rsidR="0091083F" w:rsidRDefault="0091083F">
      <w:pPr>
        <w:rPr>
          <w:rFonts w:hint="eastAsia"/>
        </w:rPr>
      </w:pPr>
      <w:r>
        <w:rPr>
          <w:rFonts w:hint="eastAsia"/>
        </w:rPr>
        <w:t>最后的总结</w:t>
      </w:r>
    </w:p>
    <w:p w14:paraId="54E44FE3" w14:textId="77777777" w:rsidR="0091083F" w:rsidRDefault="0091083F">
      <w:pPr>
        <w:rPr>
          <w:rFonts w:hint="eastAsia"/>
        </w:rPr>
      </w:pPr>
      <w:r>
        <w:rPr>
          <w:rFonts w:hint="eastAsia"/>
        </w:rPr>
        <w:t>“屈”的拼音 qu1 和部首“夂”共同构成了这个独特且富有表现力的汉字。通过对它的深入了解，我们不仅可以掌握更多关于汉语的知识，还能窥探到隐藏在其背后的丰富文化和哲学思想。希望这篇文章能激发读者对中国传统语言文化的兴趣，并鼓励大家继续探索这一领域的奥秘。</w:t>
      </w:r>
    </w:p>
    <w:p w14:paraId="194BB09E" w14:textId="77777777" w:rsidR="0091083F" w:rsidRDefault="0091083F">
      <w:pPr>
        <w:rPr>
          <w:rFonts w:hint="eastAsia"/>
        </w:rPr>
      </w:pPr>
    </w:p>
    <w:p w14:paraId="76D00517" w14:textId="77777777" w:rsidR="0091083F" w:rsidRDefault="0091083F">
      <w:pPr>
        <w:rPr>
          <w:rFonts w:hint="eastAsia"/>
        </w:rPr>
      </w:pPr>
      <w:r>
        <w:rPr>
          <w:rFonts w:hint="eastAsia"/>
        </w:rPr>
        <w:t>本文是由每日文章网(2345lzwz.cn)为大家创作</w:t>
      </w:r>
    </w:p>
    <w:p w14:paraId="7BF1CEA2" w14:textId="6F49A1C5" w:rsidR="005C360E" w:rsidRDefault="005C360E"/>
    <w:sectPr w:rsidR="005C3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0E"/>
    <w:rsid w:val="005C360E"/>
    <w:rsid w:val="00866415"/>
    <w:rsid w:val="0091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1C0BB-037C-4653-ACE8-16732DF9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3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3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3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3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3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3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3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3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3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3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3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3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360E"/>
    <w:rPr>
      <w:rFonts w:cstheme="majorBidi"/>
      <w:color w:val="2F5496" w:themeColor="accent1" w:themeShade="BF"/>
      <w:sz w:val="28"/>
      <w:szCs w:val="28"/>
    </w:rPr>
  </w:style>
  <w:style w:type="character" w:customStyle="1" w:styleId="50">
    <w:name w:val="标题 5 字符"/>
    <w:basedOn w:val="a0"/>
    <w:link w:val="5"/>
    <w:uiPriority w:val="9"/>
    <w:semiHidden/>
    <w:rsid w:val="005C360E"/>
    <w:rPr>
      <w:rFonts w:cstheme="majorBidi"/>
      <w:color w:val="2F5496" w:themeColor="accent1" w:themeShade="BF"/>
      <w:sz w:val="24"/>
    </w:rPr>
  </w:style>
  <w:style w:type="character" w:customStyle="1" w:styleId="60">
    <w:name w:val="标题 6 字符"/>
    <w:basedOn w:val="a0"/>
    <w:link w:val="6"/>
    <w:uiPriority w:val="9"/>
    <w:semiHidden/>
    <w:rsid w:val="005C360E"/>
    <w:rPr>
      <w:rFonts w:cstheme="majorBidi"/>
      <w:b/>
      <w:bCs/>
      <w:color w:val="2F5496" w:themeColor="accent1" w:themeShade="BF"/>
    </w:rPr>
  </w:style>
  <w:style w:type="character" w:customStyle="1" w:styleId="70">
    <w:name w:val="标题 7 字符"/>
    <w:basedOn w:val="a0"/>
    <w:link w:val="7"/>
    <w:uiPriority w:val="9"/>
    <w:semiHidden/>
    <w:rsid w:val="005C360E"/>
    <w:rPr>
      <w:rFonts w:cstheme="majorBidi"/>
      <w:b/>
      <w:bCs/>
      <w:color w:val="595959" w:themeColor="text1" w:themeTint="A6"/>
    </w:rPr>
  </w:style>
  <w:style w:type="character" w:customStyle="1" w:styleId="80">
    <w:name w:val="标题 8 字符"/>
    <w:basedOn w:val="a0"/>
    <w:link w:val="8"/>
    <w:uiPriority w:val="9"/>
    <w:semiHidden/>
    <w:rsid w:val="005C360E"/>
    <w:rPr>
      <w:rFonts w:cstheme="majorBidi"/>
      <w:color w:val="595959" w:themeColor="text1" w:themeTint="A6"/>
    </w:rPr>
  </w:style>
  <w:style w:type="character" w:customStyle="1" w:styleId="90">
    <w:name w:val="标题 9 字符"/>
    <w:basedOn w:val="a0"/>
    <w:link w:val="9"/>
    <w:uiPriority w:val="9"/>
    <w:semiHidden/>
    <w:rsid w:val="005C360E"/>
    <w:rPr>
      <w:rFonts w:eastAsiaTheme="majorEastAsia" w:cstheme="majorBidi"/>
      <w:color w:val="595959" w:themeColor="text1" w:themeTint="A6"/>
    </w:rPr>
  </w:style>
  <w:style w:type="paragraph" w:styleId="a3">
    <w:name w:val="Title"/>
    <w:basedOn w:val="a"/>
    <w:next w:val="a"/>
    <w:link w:val="a4"/>
    <w:uiPriority w:val="10"/>
    <w:qFormat/>
    <w:rsid w:val="005C3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3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3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60E"/>
    <w:pPr>
      <w:spacing w:before="160"/>
      <w:jc w:val="center"/>
    </w:pPr>
    <w:rPr>
      <w:i/>
      <w:iCs/>
      <w:color w:val="404040" w:themeColor="text1" w:themeTint="BF"/>
    </w:rPr>
  </w:style>
  <w:style w:type="character" w:customStyle="1" w:styleId="a8">
    <w:name w:val="引用 字符"/>
    <w:basedOn w:val="a0"/>
    <w:link w:val="a7"/>
    <w:uiPriority w:val="29"/>
    <w:rsid w:val="005C360E"/>
    <w:rPr>
      <w:i/>
      <w:iCs/>
      <w:color w:val="404040" w:themeColor="text1" w:themeTint="BF"/>
    </w:rPr>
  </w:style>
  <w:style w:type="paragraph" w:styleId="a9">
    <w:name w:val="List Paragraph"/>
    <w:basedOn w:val="a"/>
    <w:uiPriority w:val="34"/>
    <w:qFormat/>
    <w:rsid w:val="005C360E"/>
    <w:pPr>
      <w:ind w:left="720"/>
      <w:contextualSpacing/>
    </w:pPr>
  </w:style>
  <w:style w:type="character" w:styleId="aa">
    <w:name w:val="Intense Emphasis"/>
    <w:basedOn w:val="a0"/>
    <w:uiPriority w:val="21"/>
    <w:qFormat/>
    <w:rsid w:val="005C360E"/>
    <w:rPr>
      <w:i/>
      <w:iCs/>
      <w:color w:val="2F5496" w:themeColor="accent1" w:themeShade="BF"/>
    </w:rPr>
  </w:style>
  <w:style w:type="paragraph" w:styleId="ab">
    <w:name w:val="Intense Quote"/>
    <w:basedOn w:val="a"/>
    <w:next w:val="a"/>
    <w:link w:val="ac"/>
    <w:uiPriority w:val="30"/>
    <w:qFormat/>
    <w:rsid w:val="005C3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360E"/>
    <w:rPr>
      <w:i/>
      <w:iCs/>
      <w:color w:val="2F5496" w:themeColor="accent1" w:themeShade="BF"/>
    </w:rPr>
  </w:style>
  <w:style w:type="character" w:styleId="ad">
    <w:name w:val="Intense Reference"/>
    <w:basedOn w:val="a0"/>
    <w:uiPriority w:val="32"/>
    <w:qFormat/>
    <w:rsid w:val="005C3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