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1304" w14:textId="77777777" w:rsidR="00502218" w:rsidRDefault="00502218">
      <w:pPr>
        <w:rPr>
          <w:rFonts w:hint="eastAsia"/>
        </w:rPr>
      </w:pPr>
      <w:r>
        <w:rPr>
          <w:rFonts w:hint="eastAsia"/>
        </w:rPr>
        <w:t>屈的组词是什么和的拼音</w:t>
      </w:r>
    </w:p>
    <w:p w14:paraId="241F236F" w14:textId="77777777" w:rsidR="00502218" w:rsidRDefault="00502218">
      <w:pPr>
        <w:rPr>
          <w:rFonts w:hint="eastAsia"/>
        </w:rPr>
      </w:pPr>
      <w:r>
        <w:rPr>
          <w:rFonts w:hint="eastAsia"/>
        </w:rPr>
        <w:t>汉字“屈”是一个具有多重含义的字，它在汉语中扮演着重要的角色。作为动词，“屈”主要表示弯曲、屈服或委屈的意思；而作为姓氏时，则是代表一个特定的家族传承。根据《说文解字》，“屈”的本义是指人体关节弯曲的动作，由此引申出各种与弯折、妥协相关的意思。“屈”还是战国时期楚国大夫屈原的姓氏，这位伟大的诗人以其爱国情怀和不朽的诗歌作品闻名于世。</w:t>
      </w:r>
    </w:p>
    <w:p w14:paraId="489AC509" w14:textId="77777777" w:rsidR="00502218" w:rsidRDefault="00502218">
      <w:pPr>
        <w:rPr>
          <w:rFonts w:hint="eastAsia"/>
        </w:rPr>
      </w:pPr>
    </w:p>
    <w:p w14:paraId="4D8FD783" w14:textId="77777777" w:rsidR="00502218" w:rsidRDefault="00502218">
      <w:pPr>
        <w:rPr>
          <w:rFonts w:hint="eastAsia"/>
        </w:rPr>
      </w:pPr>
      <w:r>
        <w:rPr>
          <w:rFonts w:hint="eastAsia"/>
        </w:rPr>
        <w:t>屈的拼音</w:t>
      </w:r>
    </w:p>
    <w:p w14:paraId="3E02FFCE" w14:textId="77777777" w:rsidR="00502218" w:rsidRDefault="00502218">
      <w:pPr>
        <w:rPr>
          <w:rFonts w:hint="eastAsia"/>
        </w:rPr>
      </w:pPr>
      <w:r>
        <w:rPr>
          <w:rFonts w:hint="eastAsia"/>
        </w:rPr>
        <w:t>在普通话中，“屈”字的拼音为 qū。这个发音属于阴平声调，意味着音高在整个音节中保持不变。对于学习汉语的人来说，正确掌握每个字的拼音至关重要，因为它是读准汉字发音的基础。在实际的语言使用中，人们会通过拼音来辅助记忆汉字的读音，并且在书写过程中遇到不确定的字时，也可以借助拼音查找正确的写法。在中文输入法中，拼音也是最常用的输入方式之一。</w:t>
      </w:r>
    </w:p>
    <w:p w14:paraId="21099599" w14:textId="77777777" w:rsidR="00502218" w:rsidRDefault="00502218">
      <w:pPr>
        <w:rPr>
          <w:rFonts w:hint="eastAsia"/>
        </w:rPr>
      </w:pPr>
    </w:p>
    <w:p w14:paraId="7017237D" w14:textId="77777777" w:rsidR="00502218" w:rsidRDefault="00502218">
      <w:pPr>
        <w:rPr>
          <w:rFonts w:hint="eastAsia"/>
        </w:rPr>
      </w:pPr>
      <w:r>
        <w:rPr>
          <w:rFonts w:hint="eastAsia"/>
        </w:rPr>
        <w:t>屈的组词</w:t>
      </w:r>
    </w:p>
    <w:p w14:paraId="1BF468B8" w14:textId="77777777" w:rsidR="00502218" w:rsidRDefault="00502218">
      <w:pPr>
        <w:rPr>
          <w:rFonts w:hint="eastAsia"/>
        </w:rPr>
      </w:pPr>
      <w:r>
        <w:rPr>
          <w:rFonts w:hint="eastAsia"/>
        </w:rPr>
        <w:t>“屈”字可以组成许多词汇，这些词汇广泛应用于日常生活和文学创作之中。例如：“屈服”，指的是面对压力或困难时放弃抵抗；“委屈”，描述的是感到不公平对待后的内心感受；还有“屈膝”，则是指下跪行礼的动作。像“屈尊”，用以表达对身份地位较高者谦卑的态度；“屈就”，则常用于邀请人担任较低职位时的客气说法。再比如“屈原”，这是中国古代一位著名的政治家及诗人之名，他所作的《离骚》等诗篇流传千古。</w:t>
      </w:r>
    </w:p>
    <w:p w14:paraId="6E8174D2" w14:textId="77777777" w:rsidR="00502218" w:rsidRDefault="00502218">
      <w:pPr>
        <w:rPr>
          <w:rFonts w:hint="eastAsia"/>
        </w:rPr>
      </w:pPr>
    </w:p>
    <w:p w14:paraId="751D6E00" w14:textId="77777777" w:rsidR="00502218" w:rsidRDefault="00502218">
      <w:pPr>
        <w:rPr>
          <w:rFonts w:hint="eastAsia"/>
        </w:rPr>
      </w:pPr>
      <w:r>
        <w:rPr>
          <w:rFonts w:hint="eastAsia"/>
        </w:rPr>
        <w:t>文化中的屈</w:t>
      </w:r>
    </w:p>
    <w:p w14:paraId="1E49ED31" w14:textId="77777777" w:rsidR="00502218" w:rsidRDefault="00502218">
      <w:pPr>
        <w:rPr>
          <w:rFonts w:hint="eastAsia"/>
        </w:rPr>
      </w:pPr>
      <w:r>
        <w:rPr>
          <w:rFonts w:hint="eastAsia"/>
        </w:rPr>
        <w:t>在中国传统文化里，“屈”不仅仅是一个简单的汉字，它还承载了深厚的文化内涵。特别是提到屈原，他不仅是文学史上的重要人物，更成为了中华民族精神象征的一部分。每年端午节期间，人们都会纪念屈原，这不仅是为了缅怀他的伟大贡献，也是为了传承其坚韧不拔的精神品质。因此，“屈”字背后的故事及其所组成的词语，在一定程度上反映了中国人的价值观和社会风俗习惯。</w:t>
      </w:r>
    </w:p>
    <w:p w14:paraId="1A02A999" w14:textId="77777777" w:rsidR="00502218" w:rsidRDefault="00502218">
      <w:pPr>
        <w:rPr>
          <w:rFonts w:hint="eastAsia"/>
        </w:rPr>
      </w:pPr>
    </w:p>
    <w:p w14:paraId="3B4F18C9" w14:textId="77777777" w:rsidR="00502218" w:rsidRDefault="00502218">
      <w:pPr>
        <w:rPr>
          <w:rFonts w:hint="eastAsia"/>
        </w:rPr>
      </w:pPr>
      <w:r>
        <w:rPr>
          <w:rFonts w:hint="eastAsia"/>
        </w:rPr>
        <w:t>最后的总结</w:t>
      </w:r>
    </w:p>
    <w:p w14:paraId="4939ECEA" w14:textId="77777777" w:rsidR="00502218" w:rsidRDefault="00502218">
      <w:pPr>
        <w:rPr>
          <w:rFonts w:hint="eastAsia"/>
        </w:rPr>
      </w:pPr>
      <w:r>
        <w:rPr>
          <w:rFonts w:hint="eastAsia"/>
        </w:rPr>
        <w:t>“屈”字无论是在语言学层面还是文化意义上都有着丰富的表现形式。从日常交流到文学艺术，再到民族精神的体现，“屈”字都发挥着不可替代的作用。了解“屈”的拼音和它的多种组合方式，可以帮助我们更好地理解和运用汉语，同时也让我们更加深刻地体会到中华文化的博大精深。希望读者能够通过对“屈”字的学习，进一步增进对中国语言文字及其背后文化的认识。</w:t>
      </w:r>
    </w:p>
    <w:p w14:paraId="6FED6EA5" w14:textId="77777777" w:rsidR="00502218" w:rsidRDefault="00502218">
      <w:pPr>
        <w:rPr>
          <w:rFonts w:hint="eastAsia"/>
        </w:rPr>
      </w:pPr>
    </w:p>
    <w:p w14:paraId="4E0FF841" w14:textId="77777777" w:rsidR="00502218" w:rsidRDefault="00502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C7DBF" w14:textId="02BAA9C7" w:rsidR="00110FFA" w:rsidRDefault="00110FFA"/>
    <w:sectPr w:rsidR="0011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FA"/>
    <w:rsid w:val="00110FFA"/>
    <w:rsid w:val="0050221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105BB-C8B6-4735-95FB-34EE684A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