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1699" w14:textId="77777777" w:rsidR="009149F1" w:rsidRDefault="009149F1">
      <w:pPr>
        <w:rPr>
          <w:rFonts w:hint="eastAsia"/>
        </w:rPr>
      </w:pPr>
      <w:r>
        <w:rPr>
          <w:rFonts w:hint="eastAsia"/>
        </w:rPr>
        <w:t>屈的组词语的拼音</w:t>
      </w:r>
    </w:p>
    <w:p w14:paraId="3F1E36A3" w14:textId="77777777" w:rsidR="009149F1" w:rsidRDefault="009149F1">
      <w:pPr>
        <w:rPr>
          <w:rFonts w:hint="eastAsia"/>
        </w:rPr>
      </w:pPr>
      <w:r>
        <w:rPr>
          <w:rFonts w:hint="eastAsia"/>
        </w:rPr>
        <w:t>在汉语的浩瀚海洋中，"屈"字以其独特的魅力占据了一席之地。它不仅是一个简单的汉字，更是一扇通往丰富词汇和深邃文化意义的大门。下面将探讨以“屈”字为首的一系列词语及其对应的拼音，揭示它们背后的语言学奥秘。</w:t>
      </w:r>
    </w:p>
    <w:p w14:paraId="23D47D20" w14:textId="77777777" w:rsidR="009149F1" w:rsidRDefault="009149F1">
      <w:pPr>
        <w:rPr>
          <w:rFonts w:hint="eastAsia"/>
        </w:rPr>
      </w:pPr>
    </w:p>
    <w:p w14:paraId="526FD08F" w14:textId="77777777" w:rsidR="009149F1" w:rsidRDefault="009149F1">
      <w:pPr>
        <w:rPr>
          <w:rFonts w:hint="eastAsia"/>
        </w:rPr>
      </w:pPr>
      <w:r>
        <w:rPr>
          <w:rFonts w:hint="eastAsia"/>
        </w:rPr>
        <w:t>屈（qū）：基本含义与变形</w:t>
      </w:r>
    </w:p>
    <w:p w14:paraId="23B31EC4" w14:textId="77777777" w:rsidR="009149F1" w:rsidRDefault="009149F1">
      <w:pPr>
        <w:rPr>
          <w:rFonts w:hint="eastAsia"/>
        </w:rPr>
      </w:pPr>
      <w:r>
        <w:rPr>
          <w:rFonts w:hint="eastAsia"/>
        </w:rPr>
        <w:t>"屈"的拼音是qū，在不同的语境下有着丰富的变化。它可以表示弯曲、屈服、委屈等意思。例如，“屈原”中的“屈”，读作qū，指的是中国古代伟大的诗人屈原，他的名字象征着高洁的品质和不屈的精神。而当“屈”用作动词时，如“屈膝”，则表示弯腰或膝盖弯曲的动作，同样读作qū。</w:t>
      </w:r>
    </w:p>
    <w:p w14:paraId="607F0A63" w14:textId="77777777" w:rsidR="009149F1" w:rsidRDefault="009149F1">
      <w:pPr>
        <w:rPr>
          <w:rFonts w:hint="eastAsia"/>
        </w:rPr>
      </w:pPr>
    </w:p>
    <w:p w14:paraId="17EFD3FF" w14:textId="77777777" w:rsidR="009149F1" w:rsidRDefault="009149F1">
      <w:pPr>
        <w:rPr>
          <w:rFonts w:hint="eastAsia"/>
        </w:rPr>
      </w:pPr>
      <w:r>
        <w:rPr>
          <w:rFonts w:hint="eastAsia"/>
        </w:rPr>
        <w:t>屈从（qū cóng）：妥协与顺从</w:t>
      </w:r>
    </w:p>
    <w:p w14:paraId="554855B6" w14:textId="77777777" w:rsidR="009149F1" w:rsidRDefault="009149F1">
      <w:pPr>
        <w:rPr>
          <w:rFonts w:hint="eastAsia"/>
        </w:rPr>
      </w:pPr>
      <w:r>
        <w:rPr>
          <w:rFonts w:hint="eastAsia"/>
        </w:rPr>
        <w:t>“屈从”的拼音为qū cóng，这个词描述了一种行为方式，即一方在压力之下放弃自己的立场或意愿，选择遵从另一方的要求。尽管这种行为有时可能是为了达成共识或者避免冲突，但它也常常带有负面的含义，暗示了某种程度上的无力感或是被迫接受现实。</w:t>
      </w:r>
    </w:p>
    <w:p w14:paraId="35DEDDAF" w14:textId="77777777" w:rsidR="009149F1" w:rsidRDefault="009149F1">
      <w:pPr>
        <w:rPr>
          <w:rFonts w:hint="eastAsia"/>
        </w:rPr>
      </w:pPr>
    </w:p>
    <w:p w14:paraId="7C73499E" w14:textId="77777777" w:rsidR="009149F1" w:rsidRDefault="009149F1">
      <w:pPr>
        <w:rPr>
          <w:rFonts w:hint="eastAsia"/>
        </w:rPr>
      </w:pPr>
      <w:r>
        <w:rPr>
          <w:rFonts w:hint="eastAsia"/>
        </w:rPr>
        <w:t>屈服（qū fú）：投降与认输</w:t>
      </w:r>
    </w:p>
    <w:p w14:paraId="720BFD5F" w14:textId="77777777" w:rsidR="009149F1" w:rsidRDefault="009149F1">
      <w:pPr>
        <w:rPr>
          <w:rFonts w:hint="eastAsia"/>
        </w:rPr>
      </w:pPr>
      <w:r>
        <w:rPr>
          <w:rFonts w:hint="eastAsia"/>
        </w:rPr>
        <w:t>当我们提到“屈服”时，其拼音为qū fú，这通常意味着个人或群体面对强大的对手或不利的情况时，放弃了抵抗并接受了对方的条件。历史上有许多关于英雄们拒绝屈服的故事，他们宁愿牺牲也不愿失去尊严。然而，在日常生活中，适当的屈服也可以是一种智慧，比如在不可抗力面前保全自身。</w:t>
      </w:r>
    </w:p>
    <w:p w14:paraId="2752CD5D" w14:textId="77777777" w:rsidR="009149F1" w:rsidRDefault="009149F1">
      <w:pPr>
        <w:rPr>
          <w:rFonts w:hint="eastAsia"/>
        </w:rPr>
      </w:pPr>
    </w:p>
    <w:p w14:paraId="609376FF" w14:textId="77777777" w:rsidR="009149F1" w:rsidRDefault="009149F1">
      <w:pPr>
        <w:rPr>
          <w:rFonts w:hint="eastAsia"/>
        </w:rPr>
      </w:pPr>
      <w:r>
        <w:rPr>
          <w:rFonts w:hint="eastAsia"/>
        </w:rPr>
        <w:t>委屈（wěi qū）：内心的感受</w:t>
      </w:r>
    </w:p>
    <w:p w14:paraId="4E86DDC2" w14:textId="77777777" w:rsidR="009149F1" w:rsidRDefault="009149F1">
      <w:pPr>
        <w:rPr>
          <w:rFonts w:hint="eastAsia"/>
        </w:rPr>
      </w:pPr>
      <w:r>
        <w:rPr>
          <w:rFonts w:hint="eastAsia"/>
        </w:rPr>
        <w:t>“委屈”的正确拼音应该是wěi qū，而非常见的误读wēi qū。这个词反映了一个人内心深处感到不公平对待后的情绪状态。人们可能因为误解、不公正的批评或者其他原因而感到委屈。表达委屈不仅是情感宣泄的方式，也是寻求理解和支持的一种途径。</w:t>
      </w:r>
    </w:p>
    <w:p w14:paraId="4D7F6093" w14:textId="77777777" w:rsidR="009149F1" w:rsidRDefault="009149F1">
      <w:pPr>
        <w:rPr>
          <w:rFonts w:hint="eastAsia"/>
        </w:rPr>
      </w:pPr>
    </w:p>
    <w:p w14:paraId="25412DC3" w14:textId="77777777" w:rsidR="009149F1" w:rsidRDefault="009149F1">
      <w:pPr>
        <w:rPr>
          <w:rFonts w:hint="eastAsia"/>
        </w:rPr>
      </w:pPr>
      <w:r>
        <w:rPr>
          <w:rFonts w:hint="eastAsia"/>
        </w:rPr>
        <w:t>最后的总结</w:t>
      </w:r>
    </w:p>
    <w:p w14:paraId="52B440A5" w14:textId="77777777" w:rsidR="009149F1" w:rsidRDefault="009149F1">
      <w:pPr>
        <w:rPr>
          <w:rFonts w:hint="eastAsia"/>
        </w:rPr>
      </w:pPr>
      <w:r>
        <w:rPr>
          <w:rFonts w:hint="eastAsia"/>
        </w:rPr>
        <w:t>通过上述对“屈”字相关词语及其拼音的介绍，我们可以看到每个词语背后都承载着深刻的文化和社会价值。汉语的魅力在于它不仅仅是一套符号系统，更是一种能够准确传达人类复杂情感和思想的语言工具。希望这篇简短的文章能让读者对“屈”字有更深的理解，并激发大家探索更多汉字的兴趣。</w:t>
      </w:r>
    </w:p>
    <w:p w14:paraId="4EA2EEBE" w14:textId="77777777" w:rsidR="009149F1" w:rsidRDefault="009149F1">
      <w:pPr>
        <w:rPr>
          <w:rFonts w:hint="eastAsia"/>
        </w:rPr>
      </w:pPr>
    </w:p>
    <w:p w14:paraId="3413E290" w14:textId="77777777" w:rsidR="009149F1" w:rsidRDefault="00914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E56BD" w14:textId="5BADC2B8" w:rsidR="00242F75" w:rsidRDefault="00242F75"/>
    <w:sectPr w:rsidR="0024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75"/>
    <w:rsid w:val="00242F75"/>
    <w:rsid w:val="00866415"/>
    <w:rsid w:val="0091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1D9B9-18D6-4AD8-BF4E-F9D3FE48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