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BD7B" w14:textId="77777777" w:rsidR="00C31EDC" w:rsidRDefault="00C31EDC">
      <w:pPr>
        <w:rPr>
          <w:rFonts w:hint="eastAsia"/>
        </w:rPr>
      </w:pPr>
      <w:r>
        <w:rPr>
          <w:rFonts w:hint="eastAsia"/>
        </w:rPr>
        <w:t>屈组词和的拼音：承载着历史与文化的词汇</w:t>
      </w:r>
    </w:p>
    <w:p w14:paraId="7592408A" w14:textId="77777777" w:rsidR="00C31EDC" w:rsidRDefault="00C31EDC">
      <w:pPr>
        <w:rPr>
          <w:rFonts w:hint="eastAsia"/>
        </w:rPr>
      </w:pPr>
      <w:r>
        <w:rPr>
          <w:rFonts w:hint="eastAsia"/>
        </w:rPr>
        <w:t>汉语，作为世界上最古老的语言之一，其丰富性不仅体现在庞大的字库上，更在于每个汉字所蕴含的独特文化意义。屈原，这位生活在战国时期的伟大诗人，以其卓越的文学才华和爱国情怀，在中国历史上留下了不可磨灭的印记。而“屈”这个姓氏以及它所衍生出的一系列词汇和拼音，正是连接古代文明与现代生活的桥梁。</w:t>
      </w:r>
    </w:p>
    <w:p w14:paraId="7EEDAE9B" w14:textId="77777777" w:rsidR="00C31EDC" w:rsidRDefault="00C31EDC">
      <w:pPr>
        <w:rPr>
          <w:rFonts w:hint="eastAsia"/>
        </w:rPr>
      </w:pPr>
    </w:p>
    <w:p w14:paraId="4CFEB7A4" w14:textId="77777777" w:rsidR="00C31EDC" w:rsidRDefault="00C31EDC">
      <w:pPr>
        <w:rPr>
          <w:rFonts w:hint="eastAsia"/>
        </w:rPr>
      </w:pPr>
      <w:r>
        <w:rPr>
          <w:rFonts w:hint="eastAsia"/>
        </w:rPr>
        <w:t>屈姓的由来与发展</w:t>
      </w:r>
    </w:p>
    <w:p w14:paraId="58307785" w14:textId="77777777" w:rsidR="00C31EDC" w:rsidRDefault="00C31EDC">
      <w:pPr>
        <w:rPr>
          <w:rFonts w:hint="eastAsia"/>
        </w:rPr>
      </w:pPr>
      <w:r>
        <w:rPr>
          <w:rFonts w:hint="eastAsia"/>
        </w:rPr>
        <w:t>据史书记载，“屈”是一个历史悠久的姓氏，起源于周朝时期。传说中，它是楚国王族的分支，因受封于屈邑（今河南南阳）而得名。随着时间的推移，屈姓家族逐渐遍布全国各地，并且在不同的历史阶段涌现出许多杰出人物。他们有的成为政治家、军事将领；有的则投身文艺创作，像屈原这样的大诗人更是成为了中华民族精神象征的一部分。</w:t>
      </w:r>
    </w:p>
    <w:p w14:paraId="25F52047" w14:textId="77777777" w:rsidR="00C31EDC" w:rsidRDefault="00C31EDC">
      <w:pPr>
        <w:rPr>
          <w:rFonts w:hint="eastAsia"/>
        </w:rPr>
      </w:pPr>
    </w:p>
    <w:p w14:paraId="1354D86B" w14:textId="77777777" w:rsidR="00C31EDC" w:rsidRDefault="00C31EDC">
      <w:pPr>
        <w:rPr>
          <w:rFonts w:hint="eastAsia"/>
        </w:rPr>
      </w:pPr>
      <w:r>
        <w:rPr>
          <w:rFonts w:hint="eastAsia"/>
        </w:rPr>
        <w:t>屈组词的文化内涵</w:t>
      </w:r>
    </w:p>
    <w:p w14:paraId="318AEBE0" w14:textId="77777777" w:rsidR="00C31EDC" w:rsidRDefault="00C31EDC">
      <w:pPr>
        <w:rPr>
          <w:rFonts w:hint="eastAsia"/>
        </w:rPr>
      </w:pPr>
      <w:r>
        <w:rPr>
          <w:rFonts w:hint="eastAsia"/>
        </w:rPr>
        <w:t>当提到“屈”时，人们往往会联想到坚韧不拔的精神。“屈辱”这个词提醒我们面对困境时不屈服；“屈膝”则表达了对于权力或强权的态度——即使身处逆境也要保持尊严。“委屈求全”反映了中国人传统美德中的宽容与忍耐；而“屈指可数”则是形容事物稀少珍贵。这些词语不仅体现了古人的智慧结晶，也传递了积极向上的价值观。</w:t>
      </w:r>
    </w:p>
    <w:p w14:paraId="28B6198B" w14:textId="77777777" w:rsidR="00C31EDC" w:rsidRDefault="00C31EDC">
      <w:pPr>
        <w:rPr>
          <w:rFonts w:hint="eastAsia"/>
        </w:rPr>
      </w:pPr>
    </w:p>
    <w:p w14:paraId="01F50A4F" w14:textId="77777777" w:rsidR="00C31EDC" w:rsidRDefault="00C31EDC">
      <w:pPr>
        <w:rPr>
          <w:rFonts w:hint="eastAsia"/>
        </w:rPr>
      </w:pPr>
      <w:r>
        <w:rPr>
          <w:rFonts w:hint="eastAsia"/>
        </w:rPr>
        <w:t>屈的拼音及其变体</w:t>
      </w:r>
    </w:p>
    <w:p w14:paraId="1B4A2F17" w14:textId="77777777" w:rsidR="00C31EDC" w:rsidRDefault="00C31EDC">
      <w:pPr>
        <w:rPr>
          <w:rFonts w:hint="eastAsia"/>
        </w:rPr>
      </w:pPr>
      <w:r>
        <w:rPr>
          <w:rFonts w:hint="eastAsia"/>
        </w:rPr>
        <w:t>在普通话中，“屈”的拼音为qū。然而，在方言里，它的发音可能会有所不同。例如，在某些南方方言中，可能会读作kù或者gǔ。这种差异不仅反映了汉语方言的多样性，也揭示了语言演变过程中地域文化的影响。了解不同地区对同一个字的不同发音方式，有助于我们更好地理解中华大地上的多元文化。</w:t>
      </w:r>
    </w:p>
    <w:p w14:paraId="1C1D76A7" w14:textId="77777777" w:rsidR="00C31EDC" w:rsidRDefault="00C31EDC">
      <w:pPr>
        <w:rPr>
          <w:rFonts w:hint="eastAsia"/>
        </w:rPr>
      </w:pPr>
    </w:p>
    <w:p w14:paraId="71E2BFAC" w14:textId="77777777" w:rsidR="00C31EDC" w:rsidRDefault="00C31ED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3FC450A" w14:textId="77777777" w:rsidR="00C31EDC" w:rsidRDefault="00C31EDC">
      <w:pPr>
        <w:rPr>
          <w:rFonts w:hint="eastAsia"/>
        </w:rPr>
      </w:pPr>
      <w:r>
        <w:rPr>
          <w:rFonts w:hint="eastAsia"/>
        </w:rPr>
        <w:t>从古代到现代，“屈”字及其相关词汇经历了漫长的岁月洗礼，却依然保持着旺盛的生命力。它们不仅是文字上的符号，更是承载着深厚历史文化内涵的重要载体。今天，在全球化的背景下，我们应该更加珍视这些宝贵的文化遗产，通过学习和传播让更多人了解到其中蕴含的美好品质。随着社会进步和技术发展，我们也期待着更多关于“屈”及其他传统文化元素的新故事被讲述出来。</w:t>
      </w:r>
    </w:p>
    <w:p w14:paraId="05B7B8E2" w14:textId="77777777" w:rsidR="00C31EDC" w:rsidRDefault="00C31EDC">
      <w:pPr>
        <w:rPr>
          <w:rFonts w:hint="eastAsia"/>
        </w:rPr>
      </w:pPr>
    </w:p>
    <w:p w14:paraId="4BCAEE86" w14:textId="77777777" w:rsidR="00C31EDC" w:rsidRDefault="00C31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3724A" w14:textId="743C63BB" w:rsidR="002531E0" w:rsidRDefault="002531E0"/>
    <w:sectPr w:rsidR="0025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E0"/>
    <w:rsid w:val="002531E0"/>
    <w:rsid w:val="00866415"/>
    <w:rsid w:val="00C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5A166-902B-46FF-921B-004990E9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