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623D" w14:textId="77777777" w:rsidR="003578E1" w:rsidRDefault="003578E1">
      <w:pPr>
        <w:rPr>
          <w:rFonts w:hint="eastAsia"/>
        </w:rPr>
      </w:pPr>
      <w:r>
        <w:rPr>
          <w:rFonts w:hint="eastAsia"/>
        </w:rPr>
        <w:t>屈组词的拼音偏旁</w:t>
      </w:r>
    </w:p>
    <w:p w14:paraId="2C6AA93B" w14:textId="77777777" w:rsidR="003578E1" w:rsidRDefault="003578E1">
      <w:pPr>
        <w:rPr>
          <w:rFonts w:hint="eastAsia"/>
        </w:rPr>
      </w:pPr>
      <w:r>
        <w:rPr>
          <w:rFonts w:hint="eastAsia"/>
        </w:rPr>
        <w:t>在汉语中，汉字的构造非常丰富多样，而拼音是帮助学习者正确发音的重要工具。对于“屈”字来说，它不仅是一个独立的汉字，还能够作为部首与其他部件组合成更多的汉字。了解屈字作为部首或组成部分时的拼音和偏旁，有助于我们更深入地探索汉字的奥秘。</w:t>
      </w:r>
    </w:p>
    <w:p w14:paraId="5B2D81DD" w14:textId="77777777" w:rsidR="003578E1" w:rsidRDefault="003578E1">
      <w:pPr>
        <w:rPr>
          <w:rFonts w:hint="eastAsia"/>
        </w:rPr>
      </w:pPr>
    </w:p>
    <w:p w14:paraId="403D883D" w14:textId="77777777" w:rsidR="003578E1" w:rsidRDefault="003578E1">
      <w:pPr>
        <w:rPr>
          <w:rFonts w:hint="eastAsia"/>
        </w:rPr>
      </w:pPr>
      <w:r>
        <w:rPr>
          <w:rFonts w:hint="eastAsia"/>
        </w:rPr>
        <w:t>屈字的基本信息</w:t>
      </w:r>
    </w:p>
    <w:p w14:paraId="382CD610" w14:textId="77777777" w:rsidR="003578E1" w:rsidRDefault="003578E1">
      <w:pPr>
        <w:rPr>
          <w:rFonts w:hint="eastAsia"/>
        </w:rPr>
      </w:pPr>
      <w:r>
        <w:rPr>
          <w:rFonts w:hint="eastAsia"/>
        </w:rPr>
        <w:t>屈（qū），本义是指弯曲、屈服的意思。从甲骨文到现代简化字，其形体经历了多次演变。在古代，屈字由一个象形符号发展而来，表示一个人弯腰屈膝的形象。在今天的简体字中，屈由“尸”和“出”两部分组成，其中“尸”为偏旁，代表了人形的简化，而“出”则描绘了人的腿部动作。屈字的繁体写作“屈”，比简体多了一横。</w:t>
      </w:r>
    </w:p>
    <w:p w14:paraId="12F698F0" w14:textId="77777777" w:rsidR="003578E1" w:rsidRDefault="003578E1">
      <w:pPr>
        <w:rPr>
          <w:rFonts w:hint="eastAsia"/>
        </w:rPr>
      </w:pPr>
    </w:p>
    <w:p w14:paraId="0EEE050C" w14:textId="77777777" w:rsidR="003578E1" w:rsidRDefault="003578E1">
      <w:pPr>
        <w:rPr>
          <w:rFonts w:hint="eastAsia"/>
        </w:rPr>
      </w:pPr>
      <w:r>
        <w:rPr>
          <w:rFonts w:hint="eastAsia"/>
        </w:rPr>
        <w:t>屈字作为部首的含义</w:t>
      </w:r>
    </w:p>
    <w:p w14:paraId="41F26987" w14:textId="77777777" w:rsidR="003578E1" w:rsidRDefault="003578E1">
      <w:pPr>
        <w:rPr>
          <w:rFonts w:hint="eastAsia"/>
        </w:rPr>
      </w:pPr>
      <w:r>
        <w:rPr>
          <w:rFonts w:hint="eastAsia"/>
        </w:rPr>
        <w:t>当屈作为部首出现在其他汉字中时，通常与人体的动作有关，特别是那些涉及身体弯曲或者下蹲的姿态。例如，“蹴”（cù）这个字就包含了屈部，意味着用脚踢，暗示了踢球时腿部的弯曲动作。还有“踞”（jù），意指蹲坐，也体现了屈部所传达的身体姿态。</w:t>
      </w:r>
    </w:p>
    <w:p w14:paraId="77126D1B" w14:textId="77777777" w:rsidR="003578E1" w:rsidRDefault="003578E1">
      <w:pPr>
        <w:rPr>
          <w:rFonts w:hint="eastAsia"/>
        </w:rPr>
      </w:pPr>
    </w:p>
    <w:p w14:paraId="5F1D421E" w14:textId="77777777" w:rsidR="003578E1" w:rsidRDefault="003578E1">
      <w:pPr>
        <w:rPr>
          <w:rFonts w:hint="eastAsia"/>
        </w:rPr>
      </w:pPr>
      <w:r>
        <w:rPr>
          <w:rFonts w:hint="eastAsia"/>
        </w:rPr>
        <w:t>包含屈部的汉字及其拼音</w:t>
      </w:r>
    </w:p>
    <w:p w14:paraId="578EAB95" w14:textId="77777777" w:rsidR="003578E1" w:rsidRDefault="003578E1">
      <w:pPr>
        <w:rPr>
          <w:rFonts w:hint="eastAsia"/>
        </w:rPr>
      </w:pPr>
      <w:r>
        <w:rPr>
          <w:rFonts w:hint="eastAsia"/>
        </w:rPr>
        <w:t>有许多汉字都带有屈部，并且它们各自有着独特的读音和意义。比如：“掘”（jué），挖掘；“倔”（juè），固执；“崛”（jué），兴起。这些字虽然都有相似的部首，但因为声符的不同，导致了它们发音上的差异以及语义上的变化。学习这些字可以帮助我们更好地理解汉字结构和发音规则。</w:t>
      </w:r>
    </w:p>
    <w:p w14:paraId="58E05CBF" w14:textId="77777777" w:rsidR="003578E1" w:rsidRDefault="003578E1">
      <w:pPr>
        <w:rPr>
          <w:rFonts w:hint="eastAsia"/>
        </w:rPr>
      </w:pPr>
    </w:p>
    <w:p w14:paraId="30957ABA" w14:textId="77777777" w:rsidR="003578E1" w:rsidRDefault="003578E1">
      <w:pPr>
        <w:rPr>
          <w:rFonts w:hint="eastAsia"/>
        </w:rPr>
      </w:pPr>
      <w:r>
        <w:rPr>
          <w:rFonts w:hint="eastAsia"/>
        </w:rPr>
        <w:t>屈部对汉字学习的帮助</w:t>
      </w:r>
    </w:p>
    <w:p w14:paraId="09961ACA" w14:textId="77777777" w:rsidR="003578E1" w:rsidRDefault="003578E1">
      <w:pPr>
        <w:rPr>
          <w:rFonts w:hint="eastAsia"/>
        </w:rPr>
      </w:pPr>
      <w:r>
        <w:rPr>
          <w:rFonts w:hint="eastAsia"/>
        </w:rPr>
        <w:t>对于汉语学习者而言，掌握屈部这样的部首是非常有帮助的。它可以帮助记忆相关汉字，因为具有相同部首的字往往会在意义上存在一定联系。通过认识部首，我们可以推测出一些生僻字的大致意思，这对于扩大词汇量很有好处。了解部首也有助于提高书写水平，使得我们的汉字书写更加规范准确。</w:t>
      </w:r>
    </w:p>
    <w:p w14:paraId="1650667F" w14:textId="77777777" w:rsidR="003578E1" w:rsidRDefault="003578E1">
      <w:pPr>
        <w:rPr>
          <w:rFonts w:hint="eastAsia"/>
        </w:rPr>
      </w:pPr>
    </w:p>
    <w:p w14:paraId="27C407B9" w14:textId="77777777" w:rsidR="003578E1" w:rsidRDefault="003578E1">
      <w:pPr>
        <w:rPr>
          <w:rFonts w:hint="eastAsia"/>
        </w:rPr>
      </w:pPr>
      <w:r>
        <w:rPr>
          <w:rFonts w:hint="eastAsia"/>
        </w:rPr>
        <w:t>最后的总结</w:t>
      </w:r>
    </w:p>
    <w:p w14:paraId="71FE179A" w14:textId="77777777" w:rsidR="003578E1" w:rsidRDefault="003578E1">
      <w:pPr>
        <w:rPr>
          <w:rFonts w:hint="eastAsia"/>
        </w:rPr>
      </w:pPr>
      <w:r>
        <w:rPr>
          <w:rFonts w:hint="eastAsia"/>
        </w:rPr>
        <w:t>屈作为一个重要的汉字部首，在汉字系统中占据着特殊的地位。它不仅反映了古代人们对身体动作的认知，也为现代汉字的学习提供了便利。通过对屈部的研究，我们不仅能加深对汉字构造的理解，还能提升自己的语言表达能力。希望更多的人能够关注并学习屈部相关的知识，从而更好地领略汉字文化的魅力。</w:t>
      </w:r>
    </w:p>
    <w:p w14:paraId="0EC6E2D7" w14:textId="77777777" w:rsidR="003578E1" w:rsidRDefault="003578E1">
      <w:pPr>
        <w:rPr>
          <w:rFonts w:hint="eastAsia"/>
        </w:rPr>
      </w:pPr>
    </w:p>
    <w:p w14:paraId="3163A1CB" w14:textId="77777777" w:rsidR="003578E1" w:rsidRDefault="00357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62FD9" w14:textId="7EF8FF35" w:rsidR="006311EE" w:rsidRDefault="006311EE"/>
    <w:sectPr w:rsidR="0063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EE"/>
    <w:rsid w:val="003578E1"/>
    <w:rsid w:val="006311E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899DB-C66C-47C1-A52B-B08EE2C2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