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2161" w14:textId="77777777" w:rsidR="006D5E38" w:rsidRDefault="006D5E38">
      <w:pPr>
        <w:rPr>
          <w:rFonts w:hint="eastAsia"/>
        </w:rPr>
      </w:pPr>
      <w:r>
        <w:rPr>
          <w:rFonts w:hint="eastAsia"/>
        </w:rPr>
        <w:t>屈组词组和的拼音</w:t>
      </w:r>
    </w:p>
    <w:p w14:paraId="05786475" w14:textId="77777777" w:rsidR="006D5E38" w:rsidRDefault="006D5E38">
      <w:pPr>
        <w:rPr>
          <w:rFonts w:hint="eastAsia"/>
        </w:rPr>
      </w:pPr>
      <w:r>
        <w:rPr>
          <w:rFonts w:hint="eastAsia"/>
        </w:rPr>
        <w:t>在汉语的广袤词汇海洋中，"屈"字如同一座岛屿，它不仅是文字，更是一个承载着历史、文化与情感的符号。"屈"字的构造简洁而富有深意，由“尸”和“虍”两部分组成，前者象征着身体的弯曲，后者则有虎的形象，暗示着力量的隐忍。根据《说文解字》的记载，“屈”本义为曲身以避，引申为屈服、委屈等意义。</w:t>
      </w:r>
    </w:p>
    <w:p w14:paraId="38DA9DEB" w14:textId="77777777" w:rsidR="006D5E38" w:rsidRDefault="006D5E38">
      <w:pPr>
        <w:rPr>
          <w:rFonts w:hint="eastAsia"/>
        </w:rPr>
      </w:pPr>
    </w:p>
    <w:p w14:paraId="4C5A075F" w14:textId="77777777" w:rsidR="006D5E38" w:rsidRDefault="006D5E38">
      <w:pPr>
        <w:rPr>
          <w:rFonts w:hint="eastAsia"/>
        </w:rPr>
      </w:pPr>
      <w:r>
        <w:rPr>
          <w:rFonts w:hint="eastAsia"/>
        </w:rPr>
        <w:t>屈字的历史渊源</w:t>
      </w:r>
    </w:p>
    <w:p w14:paraId="5BAFFD9C" w14:textId="77777777" w:rsidR="006D5E38" w:rsidRDefault="006D5E38">
      <w:pPr>
        <w:rPr>
          <w:rFonts w:hint="eastAsia"/>
        </w:rPr>
      </w:pPr>
      <w:r>
        <w:rPr>
          <w:rFonts w:hint="eastAsia"/>
        </w:rPr>
        <w:t>追溯至远古时期，人类为了生存，在面对强大自然力或敌人时，不得不采取弯腰低头的姿态表示顺从，这便是最早的“屈”的行为表现。“屈”字在中国古代文献中频繁出现，如《左传》中的“屈完”，他是楚国的大夫，曾代表楚王与齐桓公会盟，展现了卓越的外交才能。《史记》中也有关于屈原的详尽记载，这位伟大的诗人以其高尚的品格和不屈的精神成为中国历史上的一座丰碑。</w:t>
      </w:r>
    </w:p>
    <w:p w14:paraId="056C0F4F" w14:textId="77777777" w:rsidR="006D5E38" w:rsidRDefault="006D5E38">
      <w:pPr>
        <w:rPr>
          <w:rFonts w:hint="eastAsia"/>
        </w:rPr>
      </w:pPr>
    </w:p>
    <w:p w14:paraId="526A0D40" w14:textId="77777777" w:rsidR="006D5E38" w:rsidRDefault="006D5E38">
      <w:pPr>
        <w:rPr>
          <w:rFonts w:hint="eastAsia"/>
        </w:rPr>
      </w:pPr>
      <w:r>
        <w:rPr>
          <w:rFonts w:hint="eastAsia"/>
        </w:rPr>
        <w:t>屈的拼音与发音</w:t>
      </w:r>
    </w:p>
    <w:p w14:paraId="7C13D7ED" w14:textId="77777777" w:rsidR="006D5E38" w:rsidRDefault="006D5E38">
      <w:pPr>
        <w:rPr>
          <w:rFonts w:hint="eastAsia"/>
        </w:rPr>
      </w:pPr>
      <w:r>
        <w:rPr>
          <w:rFonts w:hint="eastAsia"/>
        </w:rPr>
        <w:t>“屈”字的拼音是 qū，属于阴平声调。发音时，气流从口腔前部发出，舌尖轻触上齿龈，形成一个清晰且短促的声音。在日常交流中，“屈”字常常与其他汉字组合成不同的词语，例如：屈服（qū fú）、委屈（wěi qū）、屈辱（qū rǔ）等。每个词组都反映了不同情境下的“屈”的含义变化，体现了汉语的丰富性和灵活性。</w:t>
      </w:r>
    </w:p>
    <w:p w14:paraId="2B3A2C4D" w14:textId="77777777" w:rsidR="006D5E38" w:rsidRDefault="006D5E38">
      <w:pPr>
        <w:rPr>
          <w:rFonts w:hint="eastAsia"/>
        </w:rPr>
      </w:pPr>
    </w:p>
    <w:p w14:paraId="48D420E1" w14:textId="77777777" w:rsidR="006D5E38" w:rsidRDefault="006D5E38">
      <w:pPr>
        <w:rPr>
          <w:rFonts w:hint="eastAsia"/>
        </w:rPr>
      </w:pPr>
      <w:r>
        <w:rPr>
          <w:rFonts w:hint="eastAsia"/>
        </w:rPr>
        <w:t>屈组词的多样性</w:t>
      </w:r>
    </w:p>
    <w:p w14:paraId="63B36C8E" w14:textId="77777777" w:rsidR="006D5E38" w:rsidRDefault="006D5E38">
      <w:pPr>
        <w:rPr>
          <w:rFonts w:hint="eastAsia"/>
        </w:rPr>
      </w:pPr>
      <w:r>
        <w:rPr>
          <w:rFonts w:hint="eastAsia"/>
        </w:rPr>
        <w:t>“屈”字能够灵活地与其他字结合，创造出众多表达不同概念的词汇。比如，当“屈”与“伸”相联时，构成了“屈伸”，用来形容事物的变化无常或是人的进退自如；“屈膝”则形象地描绘了跪拜的动作，具有深刻的文化和社会意义；还有“屈指可数”，这个成语用来描述数量极少的事物，通过手指即可计算出来，表达了对稀少事物的珍视。</w:t>
      </w:r>
    </w:p>
    <w:p w14:paraId="5BF07A27" w14:textId="77777777" w:rsidR="006D5E38" w:rsidRDefault="006D5E38">
      <w:pPr>
        <w:rPr>
          <w:rFonts w:hint="eastAsia"/>
        </w:rPr>
      </w:pPr>
    </w:p>
    <w:p w14:paraId="7AB7A945" w14:textId="77777777" w:rsidR="006D5E38" w:rsidRDefault="006D5E38">
      <w:pPr>
        <w:rPr>
          <w:rFonts w:hint="eastAsia"/>
        </w:rPr>
      </w:pPr>
      <w:r>
        <w:rPr>
          <w:rFonts w:hint="eastAsia"/>
        </w:rPr>
        <w:t>屈在文学艺术中的体现</w:t>
      </w:r>
    </w:p>
    <w:p w14:paraId="107DC99F" w14:textId="77777777" w:rsidR="006D5E38" w:rsidRDefault="006D5E38">
      <w:pPr>
        <w:rPr>
          <w:rFonts w:hint="eastAsia"/>
        </w:rPr>
      </w:pPr>
      <w:r>
        <w:rPr>
          <w:rFonts w:hint="eastAsia"/>
        </w:rPr>
        <w:t>在中国文学艺术长河中，“屈”字及其相关词汇占据了重要位置。屈原的作品《离骚》、《九歌》等，不仅是中国古典诗歌的瑰宝，更是世界文化遗产的一部分。这些作品中充满了对国家命运的关注和个人理想的追求，展现了作者不屈的灵魂。“屈”字也出现在书法、绘画等艺术形式中，艺术家们通过笔墨传达出坚韧不拔的精神风貌。</w:t>
      </w:r>
    </w:p>
    <w:p w14:paraId="2A0E5786" w14:textId="77777777" w:rsidR="006D5E38" w:rsidRDefault="006D5E38">
      <w:pPr>
        <w:rPr>
          <w:rFonts w:hint="eastAsia"/>
        </w:rPr>
      </w:pPr>
    </w:p>
    <w:p w14:paraId="5C44D7DE" w14:textId="77777777" w:rsidR="006D5E38" w:rsidRDefault="006D5E38">
      <w:pPr>
        <w:rPr>
          <w:rFonts w:hint="eastAsia"/>
        </w:rPr>
      </w:pPr>
      <w:r>
        <w:rPr>
          <w:rFonts w:hint="eastAsia"/>
        </w:rPr>
        <w:t>最后的总结</w:t>
      </w:r>
    </w:p>
    <w:p w14:paraId="04F92C9A" w14:textId="77777777" w:rsidR="006D5E38" w:rsidRDefault="006D5E38">
      <w:pPr>
        <w:rPr>
          <w:rFonts w:hint="eastAsia"/>
        </w:rPr>
      </w:pPr>
      <w:r>
        <w:rPr>
          <w:rFonts w:hint="eastAsia"/>
        </w:rPr>
        <w:t>“屈”不仅仅是一个简单的汉字，它背后蕴含着深厚的文化底蕴和丰富的内涵。从历史到现代，从文学到日常生活，“屈”字所代表的意义不断演变和发展，但始终保持着其核心价值——即面对困难时的坚持和适应能力。无论是在书面语还是口语表达中，“屈”字都扮演着不可或缺的角色，并将继续传承下去。</w:t>
      </w:r>
    </w:p>
    <w:p w14:paraId="769DC539" w14:textId="77777777" w:rsidR="006D5E38" w:rsidRDefault="006D5E38">
      <w:pPr>
        <w:rPr>
          <w:rFonts w:hint="eastAsia"/>
        </w:rPr>
      </w:pPr>
    </w:p>
    <w:p w14:paraId="3C1D27FA" w14:textId="77777777" w:rsidR="006D5E38" w:rsidRDefault="006D5E38">
      <w:pPr>
        <w:rPr>
          <w:rFonts w:hint="eastAsia"/>
        </w:rPr>
      </w:pPr>
      <w:r>
        <w:rPr>
          <w:rFonts w:hint="eastAsia"/>
        </w:rPr>
        <w:t>本文是由每日文章网(2345lzwz.cn)为大家创作</w:t>
      </w:r>
    </w:p>
    <w:p w14:paraId="38DB5C3A" w14:textId="1DA41DEF" w:rsidR="00650642" w:rsidRDefault="00650642"/>
    <w:sectPr w:rsidR="00650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42"/>
    <w:rsid w:val="00650642"/>
    <w:rsid w:val="006D5E3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7C9DF-1276-4002-B2D9-BE11AF14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642"/>
    <w:rPr>
      <w:rFonts w:cstheme="majorBidi"/>
      <w:color w:val="2F5496" w:themeColor="accent1" w:themeShade="BF"/>
      <w:sz w:val="28"/>
      <w:szCs w:val="28"/>
    </w:rPr>
  </w:style>
  <w:style w:type="character" w:customStyle="1" w:styleId="50">
    <w:name w:val="标题 5 字符"/>
    <w:basedOn w:val="a0"/>
    <w:link w:val="5"/>
    <w:uiPriority w:val="9"/>
    <w:semiHidden/>
    <w:rsid w:val="00650642"/>
    <w:rPr>
      <w:rFonts w:cstheme="majorBidi"/>
      <w:color w:val="2F5496" w:themeColor="accent1" w:themeShade="BF"/>
      <w:sz w:val="24"/>
    </w:rPr>
  </w:style>
  <w:style w:type="character" w:customStyle="1" w:styleId="60">
    <w:name w:val="标题 6 字符"/>
    <w:basedOn w:val="a0"/>
    <w:link w:val="6"/>
    <w:uiPriority w:val="9"/>
    <w:semiHidden/>
    <w:rsid w:val="00650642"/>
    <w:rPr>
      <w:rFonts w:cstheme="majorBidi"/>
      <w:b/>
      <w:bCs/>
      <w:color w:val="2F5496" w:themeColor="accent1" w:themeShade="BF"/>
    </w:rPr>
  </w:style>
  <w:style w:type="character" w:customStyle="1" w:styleId="70">
    <w:name w:val="标题 7 字符"/>
    <w:basedOn w:val="a0"/>
    <w:link w:val="7"/>
    <w:uiPriority w:val="9"/>
    <w:semiHidden/>
    <w:rsid w:val="00650642"/>
    <w:rPr>
      <w:rFonts w:cstheme="majorBidi"/>
      <w:b/>
      <w:bCs/>
      <w:color w:val="595959" w:themeColor="text1" w:themeTint="A6"/>
    </w:rPr>
  </w:style>
  <w:style w:type="character" w:customStyle="1" w:styleId="80">
    <w:name w:val="标题 8 字符"/>
    <w:basedOn w:val="a0"/>
    <w:link w:val="8"/>
    <w:uiPriority w:val="9"/>
    <w:semiHidden/>
    <w:rsid w:val="00650642"/>
    <w:rPr>
      <w:rFonts w:cstheme="majorBidi"/>
      <w:color w:val="595959" w:themeColor="text1" w:themeTint="A6"/>
    </w:rPr>
  </w:style>
  <w:style w:type="character" w:customStyle="1" w:styleId="90">
    <w:name w:val="标题 9 字符"/>
    <w:basedOn w:val="a0"/>
    <w:link w:val="9"/>
    <w:uiPriority w:val="9"/>
    <w:semiHidden/>
    <w:rsid w:val="00650642"/>
    <w:rPr>
      <w:rFonts w:eastAsiaTheme="majorEastAsia" w:cstheme="majorBidi"/>
      <w:color w:val="595959" w:themeColor="text1" w:themeTint="A6"/>
    </w:rPr>
  </w:style>
  <w:style w:type="paragraph" w:styleId="a3">
    <w:name w:val="Title"/>
    <w:basedOn w:val="a"/>
    <w:next w:val="a"/>
    <w:link w:val="a4"/>
    <w:uiPriority w:val="10"/>
    <w:qFormat/>
    <w:rsid w:val="00650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642"/>
    <w:pPr>
      <w:spacing w:before="160"/>
      <w:jc w:val="center"/>
    </w:pPr>
    <w:rPr>
      <w:i/>
      <w:iCs/>
      <w:color w:val="404040" w:themeColor="text1" w:themeTint="BF"/>
    </w:rPr>
  </w:style>
  <w:style w:type="character" w:customStyle="1" w:styleId="a8">
    <w:name w:val="引用 字符"/>
    <w:basedOn w:val="a0"/>
    <w:link w:val="a7"/>
    <w:uiPriority w:val="29"/>
    <w:rsid w:val="00650642"/>
    <w:rPr>
      <w:i/>
      <w:iCs/>
      <w:color w:val="404040" w:themeColor="text1" w:themeTint="BF"/>
    </w:rPr>
  </w:style>
  <w:style w:type="paragraph" w:styleId="a9">
    <w:name w:val="List Paragraph"/>
    <w:basedOn w:val="a"/>
    <w:uiPriority w:val="34"/>
    <w:qFormat/>
    <w:rsid w:val="00650642"/>
    <w:pPr>
      <w:ind w:left="720"/>
      <w:contextualSpacing/>
    </w:pPr>
  </w:style>
  <w:style w:type="character" w:styleId="aa">
    <w:name w:val="Intense Emphasis"/>
    <w:basedOn w:val="a0"/>
    <w:uiPriority w:val="21"/>
    <w:qFormat/>
    <w:rsid w:val="00650642"/>
    <w:rPr>
      <w:i/>
      <w:iCs/>
      <w:color w:val="2F5496" w:themeColor="accent1" w:themeShade="BF"/>
    </w:rPr>
  </w:style>
  <w:style w:type="paragraph" w:styleId="ab">
    <w:name w:val="Intense Quote"/>
    <w:basedOn w:val="a"/>
    <w:next w:val="a"/>
    <w:link w:val="ac"/>
    <w:uiPriority w:val="30"/>
    <w:qFormat/>
    <w:rsid w:val="00650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642"/>
    <w:rPr>
      <w:i/>
      <w:iCs/>
      <w:color w:val="2F5496" w:themeColor="accent1" w:themeShade="BF"/>
    </w:rPr>
  </w:style>
  <w:style w:type="character" w:styleId="ad">
    <w:name w:val="Intense Reference"/>
    <w:basedOn w:val="a0"/>
    <w:uiPriority w:val="32"/>
    <w:qFormat/>
    <w:rsid w:val="00650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