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EBAE" w14:textId="77777777" w:rsidR="00051002" w:rsidRDefault="00051002">
      <w:pPr>
        <w:rPr>
          <w:rFonts w:hint="eastAsia"/>
        </w:rPr>
      </w:pPr>
      <w:r>
        <w:rPr>
          <w:rFonts w:hint="eastAsia"/>
        </w:rPr>
        <w:t>屉字的拼音和组词是什么</w:t>
      </w:r>
    </w:p>
    <w:p w14:paraId="0AD87620" w14:textId="77777777" w:rsidR="00051002" w:rsidRDefault="00051002">
      <w:pPr>
        <w:rPr>
          <w:rFonts w:hint="eastAsia"/>
        </w:rPr>
      </w:pPr>
      <w:r>
        <w:rPr>
          <w:rFonts w:hint="eastAsia"/>
        </w:rPr>
        <w:t>“屉”这个汉字，对于很多人来说可能并不常见。它属于一个较为冷僻的字，在日常交流中出现的频率不高。然而，它在特定的语境下有着独特的意义。今天，我们就来深入了解“屉”的拼音以及它的组词。</w:t>
      </w:r>
    </w:p>
    <w:p w14:paraId="668C3DCA" w14:textId="77777777" w:rsidR="00051002" w:rsidRDefault="00051002">
      <w:pPr>
        <w:rPr>
          <w:rFonts w:hint="eastAsia"/>
        </w:rPr>
      </w:pPr>
    </w:p>
    <w:p w14:paraId="70CF00C1" w14:textId="77777777" w:rsidR="00051002" w:rsidRDefault="00051002">
      <w:pPr>
        <w:rPr>
          <w:rFonts w:hint="eastAsia"/>
        </w:rPr>
      </w:pPr>
      <w:r>
        <w:rPr>
          <w:rFonts w:hint="eastAsia"/>
        </w:rPr>
        <w:t>“屉”的拼音：ti4（去声）</w:t>
      </w:r>
    </w:p>
    <w:p w14:paraId="17C5F278" w14:textId="77777777" w:rsidR="00051002" w:rsidRDefault="00051002">
      <w:pPr>
        <w:rPr>
          <w:rFonts w:hint="eastAsia"/>
        </w:rPr>
      </w:pPr>
      <w:r>
        <w:rPr>
          <w:rFonts w:hint="eastAsia"/>
        </w:rPr>
        <w:t>根据汉语拼音系统，“屉”的正确读音是 ti4，即去声。在普通话四声中，去声的特点是从高降到低，发音时要清晰地表现出这种下降的趋势。虽然这个字不常被使用，但了解其正确的发音对于我们掌握汉语的全貌是非常重要的。</w:t>
      </w:r>
    </w:p>
    <w:p w14:paraId="60AB690B" w14:textId="77777777" w:rsidR="00051002" w:rsidRDefault="00051002">
      <w:pPr>
        <w:rPr>
          <w:rFonts w:hint="eastAsia"/>
        </w:rPr>
      </w:pPr>
    </w:p>
    <w:p w14:paraId="639E724C" w14:textId="77777777" w:rsidR="00051002" w:rsidRDefault="00051002">
      <w:pPr>
        <w:rPr>
          <w:rFonts w:hint="eastAsia"/>
        </w:rPr>
      </w:pPr>
      <w:r>
        <w:rPr>
          <w:rFonts w:hint="eastAsia"/>
        </w:rPr>
        <w:t>“屉”的基本含义</w:t>
      </w:r>
    </w:p>
    <w:p w14:paraId="2E776E50" w14:textId="77777777" w:rsidR="00051002" w:rsidRDefault="00051002">
      <w:pPr>
        <w:rPr>
          <w:rFonts w:hint="eastAsia"/>
        </w:rPr>
      </w:pPr>
      <w:r>
        <w:rPr>
          <w:rFonts w:hint="eastAsia"/>
        </w:rPr>
        <w:t>“屉”指的是中国传统家具的一部分，特别是指可以拉出推进的箱子或架子上的抽板。例如，我们常说的抽屉就是由这个字派生出来的词语。在过去，中国的传统家具设计中，屉是一种非常实用且美观的组成部分，不仅增加了家具的储物功能，也体现了古代工匠们的智慧。</w:t>
      </w:r>
    </w:p>
    <w:p w14:paraId="5A036D79" w14:textId="77777777" w:rsidR="00051002" w:rsidRDefault="00051002">
      <w:pPr>
        <w:rPr>
          <w:rFonts w:hint="eastAsia"/>
        </w:rPr>
      </w:pPr>
    </w:p>
    <w:p w14:paraId="169B9EFD" w14:textId="77777777" w:rsidR="00051002" w:rsidRDefault="00051002">
      <w:pPr>
        <w:rPr>
          <w:rFonts w:hint="eastAsia"/>
        </w:rPr>
      </w:pPr>
      <w:r>
        <w:rPr>
          <w:rFonts w:hint="eastAsia"/>
        </w:rPr>
        <w:t>“屉”的组词举例</w:t>
      </w:r>
    </w:p>
    <w:p w14:paraId="098FD160" w14:textId="77777777" w:rsidR="00051002" w:rsidRDefault="00051002">
      <w:pPr>
        <w:rPr>
          <w:rFonts w:hint="eastAsia"/>
        </w:rPr>
      </w:pPr>
      <w:r>
        <w:rPr>
          <w:rFonts w:hint="eastAsia"/>
        </w:rPr>
        <w:t>抽屉：这是最常见的与“屉”相关的词语，指的是带有滑轨可以推拉的小柜子或箱子，用于存放物品。家中的衣柜、书桌等常常配备有不同大小的抽屉，方便人们整理和分类个人物品。</w:t>
      </w:r>
    </w:p>
    <w:p w14:paraId="19AC4B81" w14:textId="77777777" w:rsidR="00051002" w:rsidRDefault="00051002">
      <w:pPr>
        <w:rPr>
          <w:rFonts w:hint="eastAsia"/>
        </w:rPr>
      </w:pPr>
    </w:p>
    <w:p w14:paraId="1F8556C2" w14:textId="77777777" w:rsidR="00051002" w:rsidRDefault="00051002">
      <w:pPr>
        <w:rPr>
          <w:rFonts w:hint="eastAsia"/>
        </w:rPr>
      </w:pPr>
      <w:r>
        <w:rPr>
          <w:rFonts w:hint="eastAsia"/>
        </w:rPr>
        <w:t>屉笼：这个词较少见，指的是旧时的一种竹制或木制的容器，形状像抽屉，用来储存粮食或其他物品。它反映了中国古代农业社会的生活方式和储存技术。</w:t>
      </w:r>
    </w:p>
    <w:p w14:paraId="0B9865FD" w14:textId="77777777" w:rsidR="00051002" w:rsidRDefault="00051002">
      <w:pPr>
        <w:rPr>
          <w:rFonts w:hint="eastAsia"/>
        </w:rPr>
      </w:pPr>
    </w:p>
    <w:p w14:paraId="7B2CB94B" w14:textId="77777777" w:rsidR="00051002" w:rsidRDefault="00051002">
      <w:pPr>
        <w:rPr>
          <w:rFonts w:hint="eastAsia"/>
        </w:rPr>
      </w:pPr>
      <w:r>
        <w:rPr>
          <w:rFonts w:hint="eastAsia"/>
        </w:rPr>
        <w:t>蒸屉：在厨房用具方面，“屉”也有体现。蒸屉是用来蒸食物的一种器具，通常由金属或者竹子制成，放在锅上，下面加水加热，以蒸汽将食物蒸熟。蒸屉是中国传统烹饪文化的重要元素之一。</w:t>
      </w:r>
    </w:p>
    <w:p w14:paraId="4C8D0475" w14:textId="77777777" w:rsidR="00051002" w:rsidRDefault="00051002">
      <w:pPr>
        <w:rPr>
          <w:rFonts w:hint="eastAsia"/>
        </w:rPr>
      </w:pPr>
    </w:p>
    <w:p w14:paraId="29DD4555" w14:textId="77777777" w:rsidR="00051002" w:rsidRDefault="00051002">
      <w:pPr>
        <w:rPr>
          <w:rFonts w:hint="eastAsia"/>
        </w:rPr>
      </w:pPr>
    </w:p>
    <w:p w14:paraId="73C06265" w14:textId="77777777" w:rsidR="00051002" w:rsidRDefault="00051002">
      <w:pPr>
        <w:rPr>
          <w:rFonts w:hint="eastAsia"/>
        </w:rPr>
      </w:pPr>
      <w:r>
        <w:rPr>
          <w:rFonts w:hint="eastAsia"/>
        </w:rPr>
        <w:t>最后的总结</w:t>
      </w:r>
    </w:p>
    <w:p w14:paraId="27F784AB" w14:textId="77777777" w:rsidR="00051002" w:rsidRDefault="00051002">
      <w:pPr>
        <w:rPr>
          <w:rFonts w:hint="eastAsia"/>
        </w:rPr>
      </w:pPr>
      <w:r>
        <w:rPr>
          <w:rFonts w:hint="eastAsia"/>
        </w:rPr>
        <w:t>通过上述介绍，我们可以看到尽管“屉”字本身并不常见，但它所代表的概念却广泛存在于我们的日常生活之中。从家居用品到烹饪工具，都离不开“屉”的身影。学习这样的汉字不仅能增加我们的词汇量，更能让我们对中国传统文化有更深的理解。希望这篇简介能够帮助大家更好地认识和记住这个有趣的汉字。</w:t>
      </w:r>
    </w:p>
    <w:p w14:paraId="436B9BE6" w14:textId="77777777" w:rsidR="00051002" w:rsidRDefault="00051002">
      <w:pPr>
        <w:rPr>
          <w:rFonts w:hint="eastAsia"/>
        </w:rPr>
      </w:pPr>
    </w:p>
    <w:p w14:paraId="2AB3B391" w14:textId="77777777" w:rsidR="00051002" w:rsidRDefault="00051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CCE61" w14:textId="079CF019" w:rsidR="0068092F" w:rsidRDefault="0068092F"/>
    <w:sectPr w:rsidR="0068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2F"/>
    <w:rsid w:val="00051002"/>
    <w:rsid w:val="006809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D3BD3-1A92-4756-B500-89D2538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