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7EE18" w14:textId="77777777" w:rsidR="00E12538" w:rsidRDefault="00E12538">
      <w:pPr>
        <w:rPr>
          <w:rFonts w:hint="eastAsia"/>
        </w:rPr>
      </w:pPr>
      <w:r>
        <w:rPr>
          <w:rFonts w:hint="eastAsia"/>
        </w:rPr>
        <w:t>屋子的拼音是几声</w:t>
      </w:r>
    </w:p>
    <w:p w14:paraId="00B5ED21" w14:textId="77777777" w:rsidR="00E12538" w:rsidRDefault="00E12538">
      <w:pPr>
        <w:rPr>
          <w:rFonts w:hint="eastAsia"/>
        </w:rPr>
      </w:pPr>
      <w:r>
        <w:rPr>
          <w:rFonts w:hint="eastAsia"/>
        </w:rPr>
        <w:t>当我们谈论“屋子”的拼音时，我们实际上是在探讨汉字发音的一个基本方面——声调。汉语作为一种声调语言，其每个音节都带有特定的声调，而这些声调的变化可以改变词语的意义。对于“屋子”这个词来说，它的拼音为“wū zi”，其中，“屋”字是一声，而“子”字在不同的语境下可能会有不同的声调，但在“屋子”这个组合词中通常读作轻声。</w:t>
      </w:r>
    </w:p>
    <w:p w14:paraId="41A4A398" w14:textId="77777777" w:rsidR="00E12538" w:rsidRDefault="00E12538">
      <w:pPr>
        <w:rPr>
          <w:rFonts w:hint="eastAsia"/>
        </w:rPr>
      </w:pPr>
    </w:p>
    <w:p w14:paraId="71EF46BC" w14:textId="77777777" w:rsidR="00E12538" w:rsidRDefault="00E12538">
      <w:pPr>
        <w:rPr>
          <w:rFonts w:hint="eastAsia"/>
        </w:rPr>
      </w:pPr>
      <w:r>
        <w:rPr>
          <w:rFonts w:hint="eastAsia"/>
        </w:rPr>
        <w:t>汉语中的声调系统</w:t>
      </w:r>
    </w:p>
    <w:p w14:paraId="38D61472" w14:textId="77777777" w:rsidR="00E12538" w:rsidRDefault="00E12538">
      <w:pPr>
        <w:rPr>
          <w:rFonts w:hint="eastAsia"/>
        </w:rPr>
      </w:pPr>
      <w:r>
        <w:rPr>
          <w:rFonts w:hint="eastAsia"/>
        </w:rPr>
        <w:t>汉语普通话中共有四个主要声调以及一个轻声。一声（阴平）是一个高平调，二声（阳平）是升调，三声（上声）是降升调，四声（去声）是降调。而轻声则是一种非重读音，它没有固定的调值，在实际发音中常常显得比较弱。了解并正确使用这些声调，对于学习者来说至关重要，因为它们可以帮助区分同音不同义的词汇。</w:t>
      </w:r>
    </w:p>
    <w:p w14:paraId="7D336E56" w14:textId="77777777" w:rsidR="00E12538" w:rsidRDefault="00E12538">
      <w:pPr>
        <w:rPr>
          <w:rFonts w:hint="eastAsia"/>
        </w:rPr>
      </w:pPr>
    </w:p>
    <w:p w14:paraId="22A0BE3B" w14:textId="77777777" w:rsidR="00E12538" w:rsidRDefault="00E12538">
      <w:pPr>
        <w:rPr>
          <w:rFonts w:hint="eastAsia"/>
        </w:rPr>
      </w:pPr>
      <w:r>
        <w:rPr>
          <w:rFonts w:hint="eastAsia"/>
        </w:rPr>
        <w:t>“屋子”的文化含义</w:t>
      </w:r>
    </w:p>
    <w:p w14:paraId="4815F179" w14:textId="77777777" w:rsidR="00E12538" w:rsidRDefault="00E12538">
      <w:pPr>
        <w:rPr>
          <w:rFonts w:hint="eastAsia"/>
        </w:rPr>
      </w:pPr>
      <w:r>
        <w:rPr>
          <w:rFonts w:hint="eastAsia"/>
        </w:rPr>
        <w:t>在中华文化里，“屋子”不仅仅是指建筑物，它还承载着丰富的文化内涵和社会意义。“屋”字的一声反映了中国人对家的稳定和安宁的追求。在中国的传统观念中，房子是家庭的象征，是人们遮风挡雨、传承家族文化和价值观的地方。因此，“屋子”这个词所代表的空间，远超物理意义上的居住环境，更涉及到归属感和安全感的情感层面。</w:t>
      </w:r>
    </w:p>
    <w:p w14:paraId="2A79A469" w14:textId="77777777" w:rsidR="00E12538" w:rsidRDefault="00E12538">
      <w:pPr>
        <w:rPr>
          <w:rFonts w:hint="eastAsia"/>
        </w:rPr>
      </w:pPr>
    </w:p>
    <w:p w14:paraId="35822325" w14:textId="77777777" w:rsidR="00E12538" w:rsidRDefault="00E12538">
      <w:pPr>
        <w:rPr>
          <w:rFonts w:hint="eastAsia"/>
        </w:rPr>
      </w:pPr>
      <w:r>
        <w:rPr>
          <w:rFonts w:hint="eastAsia"/>
        </w:rPr>
        <w:t>声调在交流中的重要性</w:t>
      </w:r>
    </w:p>
    <w:p w14:paraId="7635ECF8" w14:textId="77777777" w:rsidR="00E12538" w:rsidRDefault="00E12538">
      <w:pPr>
        <w:rPr>
          <w:rFonts w:hint="eastAsia"/>
        </w:rPr>
      </w:pPr>
      <w:r>
        <w:rPr>
          <w:rFonts w:hint="eastAsia"/>
        </w:rPr>
        <w:t>声调在日常交流中扮演着不可替代的角色。错误的声调可能导致误解甚至完全不同的意思。比如，“wū”（屋）和“wù”（物），虽然只差一个声调，但意义却大相径庭。在中文学习过程中，准确掌握声调能够帮助学习者更好地理解话语的真实意图，并且更加自然地融入对话之中。对于以汉语为母语的人来说，正确的声调也是表达情感色彩的重要手段之一。</w:t>
      </w:r>
    </w:p>
    <w:p w14:paraId="20651746" w14:textId="77777777" w:rsidR="00E12538" w:rsidRDefault="00E12538">
      <w:pPr>
        <w:rPr>
          <w:rFonts w:hint="eastAsia"/>
        </w:rPr>
      </w:pPr>
    </w:p>
    <w:p w14:paraId="222F45C0" w14:textId="77777777" w:rsidR="00E12538" w:rsidRDefault="00E12538">
      <w:pPr>
        <w:rPr>
          <w:rFonts w:hint="eastAsia"/>
        </w:rPr>
      </w:pPr>
      <w:r>
        <w:rPr>
          <w:rFonts w:hint="eastAsia"/>
        </w:rPr>
        <w:t>最后的总结</w:t>
      </w:r>
    </w:p>
    <w:p w14:paraId="33BDF0CA" w14:textId="77777777" w:rsidR="00E12538" w:rsidRDefault="00E12538">
      <w:pPr>
        <w:rPr>
          <w:rFonts w:hint="eastAsia"/>
        </w:rPr>
      </w:pPr>
      <w:r>
        <w:rPr>
          <w:rFonts w:hint="eastAsia"/>
        </w:rPr>
        <w:t>“屋子”的拼音中，“屋”是一声，体现了汉语声调系统的独特魅力及其在文化交流中的重要意义。通过深入了解每一个汉字背后的故事，我们可以更深刻地体会到中华文化的博大精深。正确运用声调规则不仅有助于提高语言沟通效率，也增进了人们对这门古老而又充满活力的语言的理解与欣赏。</w:t>
      </w:r>
    </w:p>
    <w:p w14:paraId="48552A47" w14:textId="77777777" w:rsidR="00E12538" w:rsidRDefault="00E12538">
      <w:pPr>
        <w:rPr>
          <w:rFonts w:hint="eastAsia"/>
        </w:rPr>
      </w:pPr>
    </w:p>
    <w:p w14:paraId="72042589" w14:textId="77777777" w:rsidR="00E12538" w:rsidRDefault="00E125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9901AD" w14:textId="0643CC60" w:rsidR="003E03E2" w:rsidRDefault="003E03E2"/>
    <w:sectPr w:rsidR="003E0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E2"/>
    <w:rsid w:val="003E03E2"/>
    <w:rsid w:val="009442F6"/>
    <w:rsid w:val="00E1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8B201-4EC0-4BA3-99F6-61C99933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