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52FE" w14:textId="77777777" w:rsidR="00A7011C" w:rsidRDefault="00A7011C">
      <w:pPr>
        <w:rPr>
          <w:rFonts w:hint="eastAsia"/>
        </w:rPr>
      </w:pPr>
      <w:r>
        <w:rPr>
          <w:rFonts w:hint="eastAsia"/>
        </w:rPr>
        <w:t>Wū zi de Yīn Diào</w:t>
      </w:r>
    </w:p>
    <w:p w14:paraId="7423C738" w14:textId="77777777" w:rsidR="00A7011C" w:rsidRDefault="00A7011C">
      <w:pPr>
        <w:rPr>
          <w:rFonts w:hint="eastAsia"/>
        </w:rPr>
      </w:pPr>
      <w:r>
        <w:rPr>
          <w:rFonts w:hint="eastAsia"/>
        </w:rPr>
        <w:t>屋子的拼音音调，作为汉语语音系统中不可或缺的一部分，承载着中华语言文化的独特魅力。在汉语拼音方案里，每个汉字都有其对应的声母、韵母和声调，而“屋子”（wū zi）这个词也不例外。它由两个字组成，分别是第一声的“屋”和轻声的“子”。声调的变化不仅影响着词汇的意义，还赋予了汉语丰富的音乐性和表达力。</w:t>
      </w:r>
    </w:p>
    <w:p w14:paraId="32D55331" w14:textId="77777777" w:rsidR="00A7011C" w:rsidRDefault="00A7011C">
      <w:pPr>
        <w:rPr>
          <w:rFonts w:hint="eastAsia"/>
        </w:rPr>
      </w:pPr>
    </w:p>
    <w:p w14:paraId="44B486B1" w14:textId="77777777" w:rsidR="00A7011C" w:rsidRDefault="00A7011C">
      <w:pPr>
        <w:rPr>
          <w:rFonts w:hint="eastAsia"/>
        </w:rPr>
      </w:pPr>
      <w:r>
        <w:rPr>
          <w:rFonts w:hint="eastAsia"/>
        </w:rPr>
        <w:t>汉语中的四声与轻声</w:t>
      </w:r>
    </w:p>
    <w:p w14:paraId="00DE3EA8" w14:textId="77777777" w:rsidR="00A7011C" w:rsidRDefault="00A7011C">
      <w:pPr>
        <w:rPr>
          <w:rFonts w:hint="eastAsia"/>
        </w:rPr>
      </w:pPr>
      <w:r>
        <w:rPr>
          <w:rFonts w:hint="eastAsia"/>
        </w:rPr>
        <w:t>汉语普通话中有四个主要的声调，分别是一声平、二声扬、三声降升、四声降，以及一种特殊的轻声。对于“屋子”而言，“屋”采用了一声，也就是高平调，发音时保持音高不变；而“子”则是轻声，即在口语中不强调，读得又轻又短。这种声调的搭配让词语显得更加柔和且富有节奏感。</w:t>
      </w:r>
    </w:p>
    <w:p w14:paraId="1A873BFC" w14:textId="77777777" w:rsidR="00A7011C" w:rsidRDefault="00A7011C">
      <w:pPr>
        <w:rPr>
          <w:rFonts w:hint="eastAsia"/>
        </w:rPr>
      </w:pPr>
    </w:p>
    <w:p w14:paraId="2D6C9BF4" w14:textId="77777777" w:rsidR="00A7011C" w:rsidRDefault="00A7011C">
      <w:pPr>
        <w:rPr>
          <w:rFonts w:hint="eastAsia"/>
        </w:rPr>
      </w:pPr>
      <w:r>
        <w:rPr>
          <w:rFonts w:hint="eastAsia"/>
        </w:rPr>
        <w:t>从古至今的演变</w:t>
      </w:r>
    </w:p>
    <w:p w14:paraId="4AD1EB6A" w14:textId="77777777" w:rsidR="00A7011C" w:rsidRDefault="00A7011C">
      <w:pPr>
        <w:rPr>
          <w:rFonts w:hint="eastAsia"/>
        </w:rPr>
      </w:pPr>
      <w:r>
        <w:rPr>
          <w:rFonts w:hint="eastAsia"/>
        </w:rPr>
        <w:t>追溯历史，古代汉语的声调体系与现代汉语有所不同。随着时间推移和社会变迁，声调也经历了简化和发展。例如，在古代，“屋子”的发音可能与现今有所差异，但无论如何变化，声调始终是区分词义的重要手段之一。通过研究古代文献和方言，我们可以发现许多关于声调演化的有趣现象。</w:t>
      </w:r>
    </w:p>
    <w:p w14:paraId="4621FE3F" w14:textId="77777777" w:rsidR="00A7011C" w:rsidRDefault="00A7011C">
      <w:pPr>
        <w:rPr>
          <w:rFonts w:hint="eastAsia"/>
        </w:rPr>
      </w:pPr>
    </w:p>
    <w:p w14:paraId="6C7F80B9" w14:textId="77777777" w:rsidR="00A7011C" w:rsidRDefault="00A7011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C5E89F8" w14:textId="77777777" w:rsidR="00A7011C" w:rsidRDefault="00A7011C">
      <w:pPr>
        <w:rPr>
          <w:rFonts w:hint="eastAsia"/>
        </w:rPr>
      </w:pPr>
      <w:r>
        <w:rPr>
          <w:rFonts w:hint="eastAsia"/>
        </w:rPr>
        <w:t>在日常交流中，正确使用声调对于准确传达信息至关重要。“屋子”作为一个常见的名词，描述的是人们居住或存放物品的空间。当我们谈论到不同的房屋类型如公寓、别墅等时，恰当运用声调可以帮助听众更好地理解说话者的意图。在文学创作、诗歌朗诵等领域，声调的应用更显现出其艺术价值。</w:t>
      </w:r>
    </w:p>
    <w:p w14:paraId="146B0520" w14:textId="77777777" w:rsidR="00A7011C" w:rsidRDefault="00A7011C">
      <w:pPr>
        <w:rPr>
          <w:rFonts w:hint="eastAsia"/>
        </w:rPr>
      </w:pPr>
    </w:p>
    <w:p w14:paraId="4EAA6ADE" w14:textId="77777777" w:rsidR="00A7011C" w:rsidRDefault="00A7011C">
      <w:pPr>
        <w:rPr>
          <w:rFonts w:hint="eastAsia"/>
        </w:rPr>
      </w:pPr>
      <w:r>
        <w:rPr>
          <w:rFonts w:hint="eastAsia"/>
        </w:rPr>
        <w:t>教育与传播</w:t>
      </w:r>
    </w:p>
    <w:p w14:paraId="7DFC0639" w14:textId="77777777" w:rsidR="00A7011C" w:rsidRDefault="00A7011C">
      <w:pPr>
        <w:rPr>
          <w:rFonts w:hint="eastAsia"/>
        </w:rPr>
      </w:pPr>
      <w:r>
        <w:rPr>
          <w:rFonts w:hint="eastAsia"/>
        </w:rPr>
        <w:t>随着全球化进程加快，越来越多的外国人开始学习中文。教授汉语时，声调教学是一个难点也是重点。以“屋子”为例，教师需要耐心指导学生掌握正确的发音方法，并通过反复练习来提高他们的听力辨识能力。利用多媒体资源和技术工具可以有效辅助教学，使学习过程变得更加生动有趣。</w:t>
      </w:r>
    </w:p>
    <w:p w14:paraId="1B8280BC" w14:textId="77777777" w:rsidR="00A7011C" w:rsidRDefault="00A7011C">
      <w:pPr>
        <w:rPr>
          <w:rFonts w:hint="eastAsia"/>
        </w:rPr>
      </w:pPr>
    </w:p>
    <w:p w14:paraId="00EAE8DE" w14:textId="77777777" w:rsidR="00A7011C" w:rsidRDefault="00A7011C">
      <w:pPr>
        <w:rPr>
          <w:rFonts w:hint="eastAsia"/>
        </w:rPr>
      </w:pPr>
      <w:r>
        <w:rPr>
          <w:rFonts w:hint="eastAsia"/>
        </w:rPr>
        <w:t>结语</w:t>
      </w:r>
    </w:p>
    <w:p w14:paraId="0F5D36BE" w14:textId="77777777" w:rsidR="00A7011C" w:rsidRDefault="00A7011C">
      <w:pPr>
        <w:rPr>
          <w:rFonts w:hint="eastAsia"/>
        </w:rPr>
      </w:pPr>
      <w:r>
        <w:rPr>
          <w:rFonts w:hint="eastAsia"/>
        </w:rPr>
        <w:t>“屋子”的拼音音调只是汉语声调系统里的一个小例子。然而，正是这些细微之处构成了这门古老而又充满活力的语言之美。无论是对于本族人还是外语学习者来说，深入了解并正确使用声调都是提升语言水平的关键所在。希望更多的人能够关注汉语声调的魅力，共同传承和发扬中华文化。</w:t>
      </w:r>
    </w:p>
    <w:p w14:paraId="4059E5CB" w14:textId="77777777" w:rsidR="00A7011C" w:rsidRDefault="00A7011C">
      <w:pPr>
        <w:rPr>
          <w:rFonts w:hint="eastAsia"/>
        </w:rPr>
      </w:pPr>
    </w:p>
    <w:p w14:paraId="25B96A6D" w14:textId="77777777" w:rsidR="00A7011C" w:rsidRDefault="00A70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C7240" w14:textId="53D1766F" w:rsidR="00BF497B" w:rsidRDefault="00BF497B"/>
    <w:sectPr w:rsidR="00BF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7B"/>
    <w:rsid w:val="009442F6"/>
    <w:rsid w:val="00A7011C"/>
    <w:rsid w:val="00B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05FDA-DA39-41C4-868C-151390AB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