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4701" w14:textId="77777777" w:rsidR="000A0FDB" w:rsidRDefault="000A0FDB">
      <w:pPr>
        <w:rPr>
          <w:rFonts w:hint="eastAsia"/>
        </w:rPr>
      </w:pPr>
      <w:r>
        <w:rPr>
          <w:rFonts w:hint="eastAsia"/>
        </w:rPr>
        <w:t>屋檐的拼音和意思解释</w:t>
      </w:r>
    </w:p>
    <w:p w14:paraId="6D7C2F47" w14:textId="77777777" w:rsidR="000A0FDB" w:rsidRDefault="000A0FDB">
      <w:pPr>
        <w:rPr>
          <w:rFonts w:hint="eastAsia"/>
        </w:rPr>
      </w:pPr>
      <w:r>
        <w:rPr>
          <w:rFonts w:hint="eastAsia"/>
        </w:rPr>
        <w:t>屋檐，拼音为"wū yán"，是汉语中用来描述房屋结构的一部分，具体指的是屋顶边缘伸出墙体之外的部分。它不仅在建筑学上具有重要的功能意义，也在文化、艺术等多个方面扮演着独特的角色。</w:t>
      </w:r>
    </w:p>
    <w:p w14:paraId="2A68CF62" w14:textId="77777777" w:rsidR="000A0FDB" w:rsidRDefault="000A0FDB">
      <w:pPr>
        <w:rPr>
          <w:rFonts w:hint="eastAsia"/>
        </w:rPr>
      </w:pPr>
    </w:p>
    <w:p w14:paraId="27363C5F" w14:textId="77777777" w:rsidR="000A0FDB" w:rsidRDefault="000A0FDB">
      <w:pPr>
        <w:rPr>
          <w:rFonts w:hint="eastAsia"/>
        </w:rPr>
      </w:pPr>
      <w:r>
        <w:rPr>
          <w:rFonts w:hint="eastAsia"/>
        </w:rPr>
        <w:t>建筑功能</w:t>
      </w:r>
    </w:p>
    <w:p w14:paraId="11024947" w14:textId="77777777" w:rsidR="000A0FDB" w:rsidRDefault="000A0FDB">
      <w:pPr>
        <w:rPr>
          <w:rFonts w:hint="eastAsia"/>
        </w:rPr>
      </w:pPr>
      <w:r>
        <w:rPr>
          <w:rFonts w:hint="eastAsia"/>
        </w:rPr>
        <w:t>从实用角度来看，屋檐的主要作用之一是保护建筑物不受自然元素的影响。例如，它可以防止雨水直接冲刷墙面，减少对建筑材料的侵蚀；在炎热的夏季，屋檐能够提供一定的遮阳效果，降低室内温度。对于一些传统的中国古建筑来说，屋檐的设计还考虑到了防风、防火等多重因素，体现了古代建筑师们卓越的设计智慧。</w:t>
      </w:r>
    </w:p>
    <w:p w14:paraId="69ADC5F0" w14:textId="77777777" w:rsidR="000A0FDB" w:rsidRDefault="000A0FDB">
      <w:pPr>
        <w:rPr>
          <w:rFonts w:hint="eastAsia"/>
        </w:rPr>
      </w:pPr>
    </w:p>
    <w:p w14:paraId="3EC901F4" w14:textId="77777777" w:rsidR="000A0FDB" w:rsidRDefault="000A0FDB">
      <w:pPr>
        <w:rPr>
          <w:rFonts w:hint="eastAsia"/>
        </w:rPr>
      </w:pPr>
      <w:r>
        <w:rPr>
          <w:rFonts w:hint="eastAsia"/>
        </w:rPr>
        <w:t>文化象征</w:t>
      </w:r>
    </w:p>
    <w:p w14:paraId="42D0862F" w14:textId="77777777" w:rsidR="000A0FDB" w:rsidRDefault="000A0FDB">
      <w:pPr>
        <w:rPr>
          <w:rFonts w:hint="eastAsia"/>
        </w:rPr>
      </w:pPr>
      <w:r>
        <w:rPr>
          <w:rFonts w:hint="eastAsia"/>
        </w:rPr>
        <w:t>在中国传统文化中，屋檐不仅仅是建筑的一部分，更是文化和精神的象征。传统建筑中的飞檐翘角，不仅美观大方，而且蕴含了深厚的文化内涵。比如，在一些寺庙或宫殿建筑中，屋檐上的装饰往往富有宗教色彩，代表着吉祥如意、驱邪避灾的美好愿望。不同地区、不同时期的屋檐设计也各具特色，反映了当地的风俗习惯和审美观念。</w:t>
      </w:r>
    </w:p>
    <w:p w14:paraId="4622C11D" w14:textId="77777777" w:rsidR="000A0FDB" w:rsidRDefault="000A0FDB">
      <w:pPr>
        <w:rPr>
          <w:rFonts w:hint="eastAsia"/>
        </w:rPr>
      </w:pPr>
    </w:p>
    <w:p w14:paraId="36536A22" w14:textId="77777777" w:rsidR="000A0FDB" w:rsidRDefault="000A0FDB">
      <w:pPr>
        <w:rPr>
          <w:rFonts w:hint="eastAsia"/>
        </w:rPr>
      </w:pPr>
      <w:r>
        <w:rPr>
          <w:rFonts w:hint="eastAsia"/>
        </w:rPr>
        <w:t>艺术价值</w:t>
      </w:r>
    </w:p>
    <w:p w14:paraId="3DFAE8B2" w14:textId="77777777" w:rsidR="000A0FDB" w:rsidRDefault="000A0FDB">
      <w:pPr>
        <w:rPr>
          <w:rFonts w:hint="eastAsia"/>
        </w:rPr>
      </w:pPr>
      <w:r>
        <w:rPr>
          <w:rFonts w:hint="eastAsia"/>
        </w:rPr>
        <w:t>除了其实用性和文化象征外，屋檐在艺术领域也有着不可忽视的地位。无论是雕梁画栋还是简洁大方的设计风格，都展示了中国古代工匠们的精湛技艺。特别是那些精美的木雕、石雕作品，常常被安置在屋檐之下，成为建筑美学的重要组成部分。这些艺术品不仅是视觉上的享受，也是研究历史、文化变迁的重要资料。</w:t>
      </w:r>
    </w:p>
    <w:p w14:paraId="521BA567" w14:textId="77777777" w:rsidR="000A0FDB" w:rsidRDefault="000A0FDB">
      <w:pPr>
        <w:rPr>
          <w:rFonts w:hint="eastAsia"/>
        </w:rPr>
      </w:pPr>
    </w:p>
    <w:p w14:paraId="22570C0C" w14:textId="77777777" w:rsidR="000A0FDB" w:rsidRDefault="000A0FDB">
      <w:pPr>
        <w:rPr>
          <w:rFonts w:hint="eastAsia"/>
        </w:rPr>
      </w:pPr>
      <w:r>
        <w:rPr>
          <w:rFonts w:hint="eastAsia"/>
        </w:rPr>
        <w:t>现代应用与发展</w:t>
      </w:r>
    </w:p>
    <w:p w14:paraId="482E47FF" w14:textId="77777777" w:rsidR="000A0FDB" w:rsidRDefault="000A0FDB">
      <w:pPr>
        <w:rPr>
          <w:rFonts w:hint="eastAsia"/>
        </w:rPr>
      </w:pPr>
      <w:r>
        <w:rPr>
          <w:rFonts w:hint="eastAsia"/>
        </w:rPr>
        <w:t>随着时代的发展和技术的进步，屋檐的设计与使用材料也在不断变化。现代建筑设计中，虽然传统形式的屋檐仍然受到喜爱，但更多创新元素被引入其中。例如，采用新型防水材料提高屋檐的实用性，或是结合太阳能板等环保技术，赋予屋檐新的功能。这既保留了传统建筑文化的精髓，又适应了现代社会的需求。</w:t>
      </w:r>
    </w:p>
    <w:p w14:paraId="5F6284C0" w14:textId="77777777" w:rsidR="000A0FDB" w:rsidRDefault="000A0FDB">
      <w:pPr>
        <w:rPr>
          <w:rFonts w:hint="eastAsia"/>
        </w:rPr>
      </w:pPr>
    </w:p>
    <w:p w14:paraId="4478A4B5" w14:textId="77777777" w:rsidR="000A0FDB" w:rsidRDefault="000A0FDB">
      <w:pPr>
        <w:rPr>
          <w:rFonts w:hint="eastAsia"/>
        </w:rPr>
      </w:pPr>
      <w:r>
        <w:rPr>
          <w:rFonts w:hint="eastAsia"/>
        </w:rPr>
        <w:t>最后的总结</w:t>
      </w:r>
    </w:p>
    <w:p w14:paraId="7D310061" w14:textId="77777777" w:rsidR="000A0FDB" w:rsidRDefault="000A0FDB">
      <w:pPr>
        <w:rPr>
          <w:rFonts w:hint="eastAsia"/>
        </w:rPr>
      </w:pPr>
      <w:r>
        <w:rPr>
          <w:rFonts w:hint="eastAsia"/>
        </w:rPr>
        <w:t>屋檐作为建筑不可或缺的一部分，其重要性远不止于简单的物理功能。它是文化传承、艺术表现和社会发展的见证者，承载着丰富的历史文化信息。通过对屋檐的研究，我们不仅可以深入了解中国古代建筑的魅力，也能从中汲取灵感，探索未来建筑的新方向。</w:t>
      </w:r>
    </w:p>
    <w:p w14:paraId="03DEFAF0" w14:textId="77777777" w:rsidR="000A0FDB" w:rsidRDefault="000A0FDB">
      <w:pPr>
        <w:rPr>
          <w:rFonts w:hint="eastAsia"/>
        </w:rPr>
      </w:pPr>
    </w:p>
    <w:p w14:paraId="648BEDBA" w14:textId="77777777" w:rsidR="000A0FDB" w:rsidRDefault="000A0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FA21" w14:textId="77777777" w:rsidR="000A0FDB" w:rsidRDefault="000A0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472F5" w14:textId="672BF626" w:rsidR="000B4A47" w:rsidRDefault="000B4A47"/>
    <w:sectPr w:rsidR="000B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47"/>
    <w:rsid w:val="000A0FDB"/>
    <w:rsid w:val="000B4A4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27F0B-F7BA-47A7-9AE8-C94F87E2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