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D2165" w14:textId="77777777" w:rsidR="00B079B7" w:rsidRDefault="00B079B7">
      <w:pPr>
        <w:rPr>
          <w:rFonts w:hint="eastAsia"/>
        </w:rPr>
      </w:pPr>
      <w:r>
        <w:rPr>
          <w:rFonts w:hint="eastAsia"/>
        </w:rPr>
        <w:t>屋檐的拼音怎么写的拼音</w:t>
      </w:r>
    </w:p>
    <w:p w14:paraId="4B1DD7AC" w14:textId="77777777" w:rsidR="00B079B7" w:rsidRDefault="00B079B7">
      <w:pPr>
        <w:rPr>
          <w:rFonts w:hint="eastAsia"/>
        </w:rPr>
      </w:pPr>
      <w:r>
        <w:rPr>
          <w:rFonts w:hint="eastAsia"/>
        </w:rPr>
        <w:t>在汉语的世界里，每一个汉字都承载着深厚的文化底蕴和历史记忆。当提到“屋檐”这个词时，我们可能会立刻联想到那些建筑物顶部延伸出来的部分，它们不仅为建筑增添了几分美感，还在实际功能上起到了保护作用，防止雨水直接淋湿墙壁。而关于“屋檐”的拼音，正确的书写方式是“wū yán”。这里的“wū”代表了房屋的意思，而“yán”则指的是边缘或突出的部分。</w:t>
      </w:r>
    </w:p>
    <w:p w14:paraId="1FB94F78" w14:textId="77777777" w:rsidR="00B079B7" w:rsidRDefault="00B079B7">
      <w:pPr>
        <w:rPr>
          <w:rFonts w:hint="eastAsia"/>
        </w:rPr>
      </w:pPr>
    </w:p>
    <w:p w14:paraId="2CAD9674" w14:textId="77777777" w:rsidR="00B079B7" w:rsidRDefault="00B079B7">
      <w:pPr>
        <w:rPr>
          <w:rFonts w:hint="eastAsia"/>
        </w:rPr>
      </w:pPr>
      <w:r>
        <w:rPr>
          <w:rFonts w:hint="eastAsia"/>
        </w:rPr>
        <w:t>探寻屋檐背后的故事</w:t>
      </w:r>
    </w:p>
    <w:p w14:paraId="6C561788" w14:textId="77777777" w:rsidR="00B079B7" w:rsidRDefault="00B079B7">
      <w:pPr>
        <w:rPr>
          <w:rFonts w:hint="eastAsia"/>
        </w:rPr>
      </w:pPr>
      <w:r>
        <w:rPr>
          <w:rFonts w:hint="eastAsia"/>
        </w:rPr>
        <w:t>屋檐的存在可以追溯到古代，那时的人们已经开始利用自然材料建造庇护所，随着时间的发展，屋檐的设计也愈发多样化。从传统的木质结构到后来的砖石构造，每一种变化都反映了当时的社会经济发展水平和技术能力。在中国传统建筑中，屋檐不仅仅是实用性的体现，更是一种艺术表达，它融合了雕刻、绘画等工艺，成为了一种文化符号。比如，宫殿建筑上的琉璃瓦屋檐，不仅是防水防火的好帮手，其精美的装饰也是皇权象征的一部分。</w:t>
      </w:r>
    </w:p>
    <w:p w14:paraId="2EDC456C" w14:textId="77777777" w:rsidR="00B079B7" w:rsidRDefault="00B079B7">
      <w:pPr>
        <w:rPr>
          <w:rFonts w:hint="eastAsia"/>
        </w:rPr>
      </w:pPr>
    </w:p>
    <w:p w14:paraId="27065166" w14:textId="77777777" w:rsidR="00B079B7" w:rsidRDefault="00B079B7">
      <w:pPr>
        <w:rPr>
          <w:rFonts w:hint="eastAsia"/>
        </w:rPr>
      </w:pPr>
      <w:r>
        <w:rPr>
          <w:rFonts w:hint="eastAsia"/>
        </w:rPr>
        <w:t>屋檐与气候环境的关系</w:t>
      </w:r>
    </w:p>
    <w:p w14:paraId="44FFCACD" w14:textId="77777777" w:rsidR="00B079B7" w:rsidRDefault="00B079B7">
      <w:pPr>
        <w:rPr>
          <w:rFonts w:hint="eastAsia"/>
        </w:rPr>
      </w:pPr>
      <w:r>
        <w:rPr>
          <w:rFonts w:hint="eastAsia"/>
        </w:rPr>
        <w:t>不同的地理区域有着各异的气候条件，这直接影响了屋檐的设计风格。在多雨地区，如江南水乡，屋檐通常较为宽大，以便更好地排水，并且常常带有优美的曲线，这样的设计既能增加雨水排出的速度，又给整个建筑带来了灵动之美。而在干旱少雨的地方，屋檐可能就不会那么宽广，更多的是考虑防风沙的功能。寒冷地区的屋檐还会考虑到积雪的问题，因此坡度会更大，以确保积雪能够顺利滑落，避免对建筑物造成压力。</w:t>
      </w:r>
    </w:p>
    <w:p w14:paraId="2D372B3C" w14:textId="77777777" w:rsidR="00B079B7" w:rsidRDefault="00B079B7">
      <w:pPr>
        <w:rPr>
          <w:rFonts w:hint="eastAsia"/>
        </w:rPr>
      </w:pPr>
    </w:p>
    <w:p w14:paraId="7EA9ACEB" w14:textId="77777777" w:rsidR="00B079B7" w:rsidRDefault="00B079B7">
      <w:pPr>
        <w:rPr>
          <w:rFonts w:hint="eastAsia"/>
        </w:rPr>
      </w:pPr>
      <w:r>
        <w:rPr>
          <w:rFonts w:hint="eastAsia"/>
        </w:rPr>
        <w:t>现代建筑中的屋檐创新</w:t>
      </w:r>
    </w:p>
    <w:p w14:paraId="788D4CE2" w14:textId="77777777" w:rsidR="00B079B7" w:rsidRDefault="00B079B7">
      <w:pPr>
        <w:rPr>
          <w:rFonts w:hint="eastAsia"/>
        </w:rPr>
      </w:pPr>
      <w:r>
        <w:rPr>
          <w:rFonts w:hint="eastAsia"/>
        </w:rPr>
        <w:t>随着科技的进步和设计理念的不断更新，现代建筑中的屋檐不再局限于传统的形式。建筑师们开始尝试使用新材料，如金属、玻璃等，创造出具有现代感和独特个性的作品。例如，在一些高层建筑中，透明的玻璃屋檐不仅提供了良好的采光效果，还成为了城市天际线的一部分。环保意识的提升也让绿色屋檐应运而生，通过种植植物来达到隔热降温的目的，同时也美化了环境，提升了居住者的幸福感。无论是哪种类型的屋檐，它们都在不断地适应着时代的变化，展现出新的魅力。</w:t>
      </w:r>
    </w:p>
    <w:p w14:paraId="1CE34B4A" w14:textId="77777777" w:rsidR="00B079B7" w:rsidRDefault="00B079B7">
      <w:pPr>
        <w:rPr>
          <w:rFonts w:hint="eastAsia"/>
        </w:rPr>
      </w:pPr>
    </w:p>
    <w:p w14:paraId="718946CD" w14:textId="77777777" w:rsidR="00B079B7" w:rsidRDefault="00B079B7">
      <w:pPr>
        <w:rPr>
          <w:rFonts w:hint="eastAsia"/>
        </w:rPr>
      </w:pPr>
      <w:r>
        <w:rPr>
          <w:rFonts w:hint="eastAsia"/>
        </w:rPr>
        <w:t>屋檐的文化意义</w:t>
      </w:r>
    </w:p>
    <w:p w14:paraId="2B5C1439" w14:textId="77777777" w:rsidR="00B079B7" w:rsidRDefault="00B079B7">
      <w:pPr>
        <w:rPr>
          <w:rFonts w:hint="eastAsia"/>
        </w:rPr>
      </w:pPr>
      <w:r>
        <w:rPr>
          <w:rFonts w:hint="eastAsia"/>
        </w:rPr>
        <w:t>除了物理功能之外，屋檐在中国文化中还有着特殊的意义。它是家庭温暖的象征，代表着遮风挡雨的安全港湾；同时也是邻里之间交流互动的空间，老人们坐在屋檐下聊天喝茶，孩子们在这里嬉戏玩耍，形成了一个个温馨的画面。而且，在节日庆典期间，屋檐下挂起的红灯笼、彩带等装饰品，更是增添了浓浓的节日氛围。可以说，屋檐见证了一个个家庭的成长变迁，承载着无数人的回忆和情感。</w:t>
      </w:r>
    </w:p>
    <w:p w14:paraId="109DF6BC" w14:textId="77777777" w:rsidR="00B079B7" w:rsidRDefault="00B079B7">
      <w:pPr>
        <w:rPr>
          <w:rFonts w:hint="eastAsia"/>
        </w:rPr>
      </w:pPr>
    </w:p>
    <w:p w14:paraId="3DB092E3" w14:textId="77777777" w:rsidR="00B079B7" w:rsidRDefault="00B079B7">
      <w:pPr>
        <w:rPr>
          <w:rFonts w:hint="eastAsia"/>
        </w:rPr>
      </w:pPr>
      <w:r>
        <w:rPr>
          <w:rFonts w:hint="eastAsia"/>
        </w:rPr>
        <w:t>最后的总结</w:t>
      </w:r>
    </w:p>
    <w:p w14:paraId="4BB07B4B" w14:textId="77777777" w:rsidR="00B079B7" w:rsidRDefault="00B079B7">
      <w:pPr>
        <w:rPr>
          <w:rFonts w:hint="eastAsia"/>
        </w:rPr>
      </w:pPr>
      <w:r>
        <w:rPr>
          <w:rFonts w:hint="eastAsia"/>
        </w:rPr>
        <w:t>“屋檐”这两个字虽然简单，但其所蕴含的内容却是丰富多彩的。“wū yán”的发音或许只是短短几秒钟的事情，但它背后所关联的历史、文化、技术等方面的知识却是无穷无尽的。无论是在古建筑还是现代建筑中，屋檐都扮演着不可或缺的角色，它既是对过去智慧的传承，也是对未来生活的探索。希望每个人都能更加关注身边的屋檐，去发现那些被忽略的美好细节。</w:t>
      </w:r>
    </w:p>
    <w:p w14:paraId="01ABA1EA" w14:textId="77777777" w:rsidR="00B079B7" w:rsidRDefault="00B079B7">
      <w:pPr>
        <w:rPr>
          <w:rFonts w:hint="eastAsia"/>
        </w:rPr>
      </w:pPr>
    </w:p>
    <w:p w14:paraId="341C6728" w14:textId="77777777" w:rsidR="00B079B7" w:rsidRDefault="00B079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620044" w14:textId="306F2CF4" w:rsidR="000E4E0B" w:rsidRDefault="000E4E0B"/>
    <w:sectPr w:rsidR="000E4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E0B"/>
    <w:rsid w:val="000E4E0B"/>
    <w:rsid w:val="009442F6"/>
    <w:rsid w:val="00B0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7FB670-77E0-4E15-A82E-DB5904D9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E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E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E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E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E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E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E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E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E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E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E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E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E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E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E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E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E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E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E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E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E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E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E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E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E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E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