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F178" w14:textId="77777777" w:rsidR="00947927" w:rsidRDefault="00947927">
      <w:pPr>
        <w:rPr>
          <w:rFonts w:hint="eastAsia"/>
        </w:rPr>
      </w:pPr>
      <w:r>
        <w:rPr>
          <w:rFonts w:hint="eastAsia"/>
        </w:rPr>
        <w:t>展字的拼音怎么拼写</w:t>
      </w:r>
    </w:p>
    <w:p w14:paraId="7858A64E" w14:textId="77777777" w:rsidR="00947927" w:rsidRDefault="00947927">
      <w:pPr>
        <w:rPr>
          <w:rFonts w:hint="eastAsia"/>
        </w:rPr>
      </w:pPr>
      <w:r>
        <w:rPr>
          <w:rFonts w:hint="eastAsia"/>
        </w:rPr>
        <w:t>汉字“展”在汉语拼音中的拼写为“zhǎn”。拼音是现代汉语的一种注音方式，它采用拉丁字母来表示汉字的发音。对于学习中文的人来说，掌握正确的拼音拼写是至关重要的，因为这有助于准确地发音和理解每个汉字的读音。</w:t>
      </w:r>
    </w:p>
    <w:p w14:paraId="686FF9B9" w14:textId="77777777" w:rsidR="00947927" w:rsidRDefault="00947927">
      <w:pPr>
        <w:rPr>
          <w:rFonts w:hint="eastAsia"/>
        </w:rPr>
      </w:pPr>
    </w:p>
    <w:p w14:paraId="70CAC11D" w14:textId="77777777" w:rsidR="00947927" w:rsidRDefault="00947927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4B868C63" w14:textId="77777777" w:rsidR="00947927" w:rsidRDefault="00947927">
      <w:pPr>
        <w:rPr>
          <w:rFonts w:hint="eastAsia"/>
        </w:rPr>
      </w:pPr>
      <w:r>
        <w:rPr>
          <w:rFonts w:hint="eastAsia"/>
        </w:rPr>
        <w:t>汉语拼音方案是在1958年由中华人民共和国国务院公布，并从那时起被广泛应用于教育、出版、信息处理等多个领域。它不仅是中国大陆的标准注音系统，也被国际社会所接受，作为外国人学习中文的入门工具。拼音系统包含了声母（辅音）、韵母（元音）和声调三个主要部分。以“展”为例，“zh”代表声母，“an”是韵母，而上面的小横线则表示第三声，即降升调。</w:t>
      </w:r>
    </w:p>
    <w:p w14:paraId="26E6677E" w14:textId="77777777" w:rsidR="00947927" w:rsidRDefault="00947927">
      <w:pPr>
        <w:rPr>
          <w:rFonts w:hint="eastAsia"/>
        </w:rPr>
      </w:pPr>
    </w:p>
    <w:p w14:paraId="25825332" w14:textId="77777777" w:rsidR="00947927" w:rsidRDefault="00947927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0DCA9EA9" w14:textId="77777777" w:rsidR="00947927" w:rsidRDefault="00947927">
      <w:pPr>
        <w:rPr>
          <w:rFonts w:hint="eastAsia"/>
        </w:rPr>
      </w:pPr>
      <w:r>
        <w:rPr>
          <w:rFonts w:hint="eastAsia"/>
        </w:rPr>
        <w:t>声调是汉语中不可或缺的一部分，不同的声调可以改变一个词的意义。普通话有四个基本声调：第一声（阴平），第二声（阳平），第三声（上声），第四声（去声）。此外还有一个轻声。对于“展”这个字而言，它的声调是第三声，这意味着发音时声音要先降后升，形成一种波折感。正确地使用声调能够确保交流的准确性，避免误解。</w:t>
      </w:r>
    </w:p>
    <w:p w14:paraId="6998B8F1" w14:textId="77777777" w:rsidR="00947927" w:rsidRDefault="00947927">
      <w:pPr>
        <w:rPr>
          <w:rFonts w:hint="eastAsia"/>
        </w:rPr>
      </w:pPr>
    </w:p>
    <w:p w14:paraId="327AF38D" w14:textId="77777777" w:rsidR="00947927" w:rsidRDefault="00947927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303159B7" w14:textId="77777777" w:rsidR="00947927" w:rsidRDefault="00947927">
      <w:pPr>
        <w:rPr>
          <w:rFonts w:hint="eastAsia"/>
        </w:rPr>
      </w:pPr>
      <w:r>
        <w:rPr>
          <w:rFonts w:hint="eastAsia"/>
        </w:rPr>
        <w:t>为了准确无误地说出“展”的拼音，学习者可以通过模仿标准发音来进行练习。听录音、观看教学视频或者参加语言课程都是很好的方法。也可以利用一些在线资源或应用程序来辅助学习。这些平台通常提供互动式的练习模式，用户可以在其中反复聆听并尝试跟读，直到能够流利且自然地发出正确的音为止。</w:t>
      </w:r>
    </w:p>
    <w:p w14:paraId="1E4D9914" w14:textId="77777777" w:rsidR="00947927" w:rsidRDefault="00947927">
      <w:pPr>
        <w:rPr>
          <w:rFonts w:hint="eastAsia"/>
        </w:rPr>
      </w:pPr>
    </w:p>
    <w:p w14:paraId="00E8CD2A" w14:textId="77777777" w:rsidR="00947927" w:rsidRDefault="00947927">
      <w:pPr>
        <w:rPr>
          <w:rFonts w:hint="eastAsia"/>
        </w:rPr>
      </w:pPr>
      <w:r>
        <w:rPr>
          <w:rFonts w:hint="eastAsia"/>
        </w:rPr>
        <w:t>拼音与汉字书写的联系</w:t>
      </w:r>
    </w:p>
    <w:p w14:paraId="4D79E4B5" w14:textId="77777777" w:rsidR="00947927" w:rsidRDefault="00947927">
      <w:pPr>
        <w:rPr>
          <w:rFonts w:hint="eastAsia"/>
        </w:rPr>
      </w:pPr>
      <w:r>
        <w:rPr>
          <w:rFonts w:hint="eastAsia"/>
        </w:rPr>
        <w:t>尽管拼音主要用于帮助人们学习汉字的发音，但它也间接促进了汉字书写的学习。当学生们掌握了拼音规则之后，他们就能更容易地记住汉字的结构和笔画顺序。例如，在学习“展”字的时候，通过认识其拼音“zhǎn”，可以帮助记忆该字是由“尸”部首加上“见”组成的。因此，拼音不仅是语音学习的基础，也是书写学习的有效工具。</w:t>
      </w:r>
    </w:p>
    <w:p w14:paraId="5695A728" w14:textId="77777777" w:rsidR="00947927" w:rsidRDefault="00947927">
      <w:pPr>
        <w:rPr>
          <w:rFonts w:hint="eastAsia"/>
        </w:rPr>
      </w:pPr>
    </w:p>
    <w:p w14:paraId="4E390066" w14:textId="77777777" w:rsidR="00947927" w:rsidRDefault="00947927">
      <w:pPr>
        <w:rPr>
          <w:rFonts w:hint="eastAsia"/>
        </w:rPr>
      </w:pPr>
      <w:r>
        <w:rPr>
          <w:rFonts w:hint="eastAsia"/>
        </w:rPr>
        <w:t>最后的总结</w:t>
      </w:r>
    </w:p>
    <w:p w14:paraId="21489BF6" w14:textId="77777777" w:rsidR="00947927" w:rsidRDefault="00947927">
      <w:pPr>
        <w:rPr>
          <w:rFonts w:hint="eastAsia"/>
        </w:rPr>
      </w:pPr>
      <w:r>
        <w:rPr>
          <w:rFonts w:hint="eastAsia"/>
        </w:rPr>
        <w:t>“展”的拼音拼写为“zhǎn”，它由声母“zh”、韵母“an”以及第三声组成。了解拼音系统的构成、重视声调的作用、积极进行发音练习并且认识到拼音对汉字书写的影响，这些都是学好中文的关键要素。无论是初学者还是有一定基础的学习者，都应该注重拼音的学习，这样才能更好地掌握中文这门丰富的语言。</w:t>
      </w:r>
    </w:p>
    <w:p w14:paraId="3A5DE35D" w14:textId="77777777" w:rsidR="00947927" w:rsidRDefault="00947927">
      <w:pPr>
        <w:rPr>
          <w:rFonts w:hint="eastAsia"/>
        </w:rPr>
      </w:pPr>
    </w:p>
    <w:p w14:paraId="6E57938E" w14:textId="77777777" w:rsidR="00947927" w:rsidRDefault="00947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DEFCE" w14:textId="3EE83C21" w:rsidR="007B2250" w:rsidRDefault="007B2250"/>
    <w:sectPr w:rsidR="007B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50"/>
    <w:rsid w:val="0075097D"/>
    <w:rsid w:val="007B2250"/>
    <w:rsid w:val="0094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8227F-2316-48DA-AD9F-A83E9EB6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