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A651E" w14:textId="77777777" w:rsidR="009A0840" w:rsidRDefault="009A0840">
      <w:pPr>
        <w:rPr>
          <w:rFonts w:hint="eastAsia"/>
        </w:rPr>
      </w:pPr>
      <w:r>
        <w:rPr>
          <w:rFonts w:hint="eastAsia"/>
        </w:rPr>
        <w:t>展字组词和的拼音：文化传承中的汉字魅力</w:t>
      </w:r>
    </w:p>
    <w:p w14:paraId="4B3E8C9F" w14:textId="77777777" w:rsidR="009A0840" w:rsidRDefault="009A0840">
      <w:pPr>
        <w:rPr>
          <w:rFonts w:hint="eastAsia"/>
        </w:rPr>
      </w:pPr>
      <w:r>
        <w:rPr>
          <w:rFonts w:hint="eastAsia"/>
        </w:rPr>
        <w:t>在中华文化的长河中，每一个汉字都是一颗璀璨的明珠，它们不仅承载着历史的记忆，也反映了民族的精神风貌。今天，我们聚焦于“展”这个充满活力与希望的汉字。“展”的拼音为 zhǎn，它犹如一幅画卷的徐徐展开，寓意着无限的可能性和发展空间。从古至今，“展”字以其独特的构形和丰富的语义，在汉语词汇中占据了重要的一席之地。</w:t>
      </w:r>
    </w:p>
    <w:p w14:paraId="1F6BA14F" w14:textId="77777777" w:rsidR="009A0840" w:rsidRDefault="009A0840">
      <w:pPr>
        <w:rPr>
          <w:rFonts w:hint="eastAsia"/>
        </w:rPr>
      </w:pPr>
    </w:p>
    <w:p w14:paraId="594DCA35" w14:textId="77777777" w:rsidR="009A0840" w:rsidRDefault="009A0840">
      <w:pPr>
        <w:rPr>
          <w:rFonts w:hint="eastAsia"/>
        </w:rPr>
      </w:pPr>
      <w:r>
        <w:rPr>
          <w:rFonts w:hint="eastAsia"/>
        </w:rPr>
        <w:t>展字的历史演变</w:t>
      </w:r>
    </w:p>
    <w:p w14:paraId="1FA2A368" w14:textId="77777777" w:rsidR="009A0840" w:rsidRDefault="009A0840">
      <w:pPr>
        <w:rPr>
          <w:rFonts w:hint="eastAsia"/>
        </w:rPr>
      </w:pPr>
      <w:r>
        <w:rPr>
          <w:rFonts w:hint="eastAsia"/>
        </w:rPr>
        <w:t>追溯到远古时期，“展”的原始形态可能与手部动作有关，象征着人们伸展、展示的行为。随着朝代更迭，字体经历了篆书、隶书、楷书等不同风格的变化，其含义也在不断地丰富和扩展。到了现代，“展”被广泛应用于各种场合，既可以表示物理上的扩张、延展，也可以用于抽象的概念，如展览、展现、发展等。</w:t>
      </w:r>
    </w:p>
    <w:p w14:paraId="31EADFB8" w14:textId="77777777" w:rsidR="009A0840" w:rsidRDefault="009A0840">
      <w:pPr>
        <w:rPr>
          <w:rFonts w:hint="eastAsia"/>
        </w:rPr>
      </w:pPr>
    </w:p>
    <w:p w14:paraId="7306F171" w14:textId="77777777" w:rsidR="009A0840" w:rsidRDefault="009A0840">
      <w:pPr>
        <w:rPr>
          <w:rFonts w:hint="eastAsia"/>
        </w:rPr>
      </w:pPr>
      <w:r>
        <w:rPr>
          <w:rFonts w:hint="eastAsia"/>
        </w:rPr>
        <w:t>展字的多重含义</w:t>
      </w:r>
    </w:p>
    <w:p w14:paraId="22192618" w14:textId="77777777" w:rsidR="009A0840" w:rsidRDefault="009A0840">
      <w:pPr>
        <w:rPr>
          <w:rFonts w:hint="eastAsia"/>
        </w:rPr>
      </w:pPr>
      <w:r>
        <w:rPr>
          <w:rFonts w:hint="eastAsia"/>
        </w:rPr>
        <w:t>在日常生活中，“展”是一个多义词，它可以用来描述事物的空间变化，比如展品的陈列；也可以表达时间维度上的进展过程，例如项目的开展。“展”还常常出现在商务语境中，用以指称企业或个人事业的发展壮大。无论是在艺术领域还是商业世界，“展”总是能够恰当地传达出积极向上的态度以及不断追求进步的决心。</w:t>
      </w:r>
    </w:p>
    <w:p w14:paraId="0F399DA1" w14:textId="77777777" w:rsidR="009A0840" w:rsidRDefault="009A0840">
      <w:pPr>
        <w:rPr>
          <w:rFonts w:hint="eastAsia"/>
        </w:rPr>
      </w:pPr>
    </w:p>
    <w:p w14:paraId="0E85875B" w14:textId="77777777" w:rsidR="009A0840" w:rsidRDefault="009A0840">
      <w:pPr>
        <w:rPr>
          <w:rFonts w:hint="eastAsia"/>
        </w:rPr>
      </w:pPr>
      <w:r>
        <w:rPr>
          <w:rFonts w:hint="eastAsia"/>
        </w:rPr>
        <w:t>展字的文化意义</w:t>
      </w:r>
    </w:p>
    <w:p w14:paraId="29C96261" w14:textId="77777777" w:rsidR="009A0840" w:rsidRDefault="009A0840">
      <w:pPr>
        <w:rPr>
          <w:rFonts w:hint="eastAsia"/>
        </w:rPr>
      </w:pPr>
      <w:r>
        <w:rPr>
          <w:rFonts w:hint="eastAsia"/>
        </w:rPr>
        <w:t>在中国传统文化里，“展”往往被视为一种美德，体现了开放包容的价值观。古人云：“海纳百川，有容乃大”，这正是对“展”精神的最佳诠释。一个国家、一个民族若能保持这样的胸怀，就能够在交流互鉴中实现共同繁荣。“展”也是创新创造的动力源泉之一，鼓励人们勇敢地突破自我界限，去探索未知的世界。</w:t>
      </w:r>
    </w:p>
    <w:p w14:paraId="1B69C544" w14:textId="77777777" w:rsidR="009A0840" w:rsidRDefault="009A0840">
      <w:pPr>
        <w:rPr>
          <w:rFonts w:hint="eastAsia"/>
        </w:rPr>
      </w:pPr>
    </w:p>
    <w:p w14:paraId="6F93D910" w14:textId="77777777" w:rsidR="009A0840" w:rsidRDefault="009A0840">
      <w:pPr>
        <w:rPr>
          <w:rFonts w:hint="eastAsia"/>
        </w:rPr>
      </w:pPr>
      <w:r>
        <w:rPr>
          <w:rFonts w:hint="eastAsia"/>
        </w:rPr>
        <w:t>展字的社会应用</w:t>
      </w:r>
    </w:p>
    <w:p w14:paraId="7DFF8B74" w14:textId="77777777" w:rsidR="009A0840" w:rsidRDefault="009A0840">
      <w:pPr>
        <w:rPr>
          <w:rFonts w:hint="eastAsia"/>
        </w:rPr>
      </w:pPr>
      <w:r>
        <w:rPr>
          <w:rFonts w:hint="eastAsia"/>
        </w:rPr>
        <w:t>现代社会中，“展”更是无处不在。无论是国际级的艺术展览、科技展会，还是地方性的民俗活动、商贸洽谈会，“展”都是连接人与人之间沟通桥梁的重要组成部分。通过这些平台，不仅可以促进信息交流和技术合作，更能加深不同文化之间的理解和认同感。因此，“展”不仅仅是一个简单的动词，它背后蕴含着深厚的社会价值。</w:t>
      </w:r>
    </w:p>
    <w:p w14:paraId="41C517CE" w14:textId="77777777" w:rsidR="009A0840" w:rsidRDefault="009A0840">
      <w:pPr>
        <w:rPr>
          <w:rFonts w:hint="eastAsia"/>
        </w:rPr>
      </w:pPr>
    </w:p>
    <w:p w14:paraId="462104DF" w14:textId="77777777" w:rsidR="009A0840" w:rsidRDefault="009A0840">
      <w:pPr>
        <w:rPr>
          <w:rFonts w:hint="eastAsia"/>
        </w:rPr>
      </w:pPr>
      <w:r>
        <w:rPr>
          <w:rFonts w:hint="eastAsia"/>
        </w:rPr>
        <w:t>最后的总结</w:t>
      </w:r>
    </w:p>
    <w:p w14:paraId="478C56FE" w14:textId="77777777" w:rsidR="009A0840" w:rsidRDefault="009A0840">
      <w:pPr>
        <w:rPr>
          <w:rFonts w:hint="eastAsia"/>
        </w:rPr>
      </w:pPr>
      <w:r>
        <w:rPr>
          <w:rFonts w:hint="eastAsia"/>
        </w:rPr>
        <w:t>“展”作为一个普通而又非凡的汉字，它见证了中华民族悠久的历史变迁，并且继续书写着新时代的故事。它的存在提醒着我们要始终保持进取心，勇于开拓新天地。未来，“展”将继续引领我们走向更加广阔的舞台，见证更多精彩的瞬间。</w:t>
      </w:r>
    </w:p>
    <w:p w14:paraId="7EFC6690" w14:textId="77777777" w:rsidR="009A0840" w:rsidRDefault="009A0840">
      <w:pPr>
        <w:rPr>
          <w:rFonts w:hint="eastAsia"/>
        </w:rPr>
      </w:pPr>
    </w:p>
    <w:p w14:paraId="3FF9DE7E" w14:textId="77777777" w:rsidR="009A0840" w:rsidRDefault="009A08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653478" w14:textId="33F7AECE" w:rsidR="00F736F1" w:rsidRDefault="00F736F1"/>
    <w:sectPr w:rsidR="00F73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F1"/>
    <w:rsid w:val="0075097D"/>
    <w:rsid w:val="009A0840"/>
    <w:rsid w:val="00F7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91C08-5793-418D-BD12-BB9FB96A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6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6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6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6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6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6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6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6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6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6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6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6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6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6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6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6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6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6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6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6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6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6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6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6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6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