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5F59" w14:textId="77777777" w:rsidR="00804593" w:rsidRDefault="00804593">
      <w:pPr>
        <w:rPr>
          <w:rFonts w:hint="eastAsia"/>
        </w:rPr>
      </w:pPr>
      <w:r>
        <w:rPr>
          <w:rFonts w:hint="eastAsia"/>
        </w:rPr>
        <w:t>ZHAN</w:t>
      </w:r>
    </w:p>
    <w:p w14:paraId="15D47397" w14:textId="77777777" w:rsidR="00804593" w:rsidRDefault="00804593">
      <w:pPr>
        <w:rPr>
          <w:rFonts w:hint="eastAsia"/>
        </w:rPr>
      </w:pPr>
      <w:r>
        <w:rPr>
          <w:rFonts w:hint="eastAsia"/>
        </w:rPr>
        <w:t>在中华文化的广袤天地里，“展”这个字犹如一颗璀璨的星辰，闪耀着独特的光芒。其拼音大写字母“ZHAN”，既象征着一种动态的行为，又蕴含着丰富的意义和深远的文化内涵。"展"意味着打开、铺开或展示，它体现了人们对于交流与分享的渴望，以及对未知世界探索的决心。</w:t>
      </w:r>
    </w:p>
    <w:p w14:paraId="7FF6D3B8" w14:textId="77777777" w:rsidR="00804593" w:rsidRDefault="00804593">
      <w:pPr>
        <w:rPr>
          <w:rFonts w:hint="eastAsia"/>
        </w:rPr>
      </w:pPr>
    </w:p>
    <w:p w14:paraId="1D2DFBBF" w14:textId="77777777" w:rsidR="00804593" w:rsidRDefault="00804593">
      <w:pPr>
        <w:rPr>
          <w:rFonts w:hint="eastAsia"/>
        </w:rPr>
      </w:pPr>
      <w:r>
        <w:rPr>
          <w:rFonts w:hint="eastAsia"/>
        </w:rPr>
        <w:t>展现历史长河中的辉煌</w:t>
      </w:r>
    </w:p>
    <w:p w14:paraId="7A541F7C" w14:textId="77777777" w:rsidR="00804593" w:rsidRDefault="00804593">
      <w:pPr>
        <w:rPr>
          <w:rFonts w:hint="eastAsia"/>
        </w:rPr>
      </w:pPr>
      <w:r>
        <w:rPr>
          <w:rFonts w:hint="eastAsia"/>
        </w:rPr>
        <w:t>从古老的丝绸之路上商旅们展开贸易的序幕，到现代展览会上各国珍品的争奇斗艳；从古代文人墨客挥毫泼墨抒发胸臆，到当代艺术家通过多媒体平台表达自我。“展”的概念贯穿了中国乃至世界的历史长河，见证了无数个精彩瞬间。每一次的展出都是对传统技艺的一次致敬，也是对未来创新的一次呼唤。</w:t>
      </w:r>
    </w:p>
    <w:p w14:paraId="6CF6287F" w14:textId="77777777" w:rsidR="00804593" w:rsidRDefault="00804593">
      <w:pPr>
        <w:rPr>
          <w:rFonts w:hint="eastAsia"/>
        </w:rPr>
      </w:pPr>
    </w:p>
    <w:p w14:paraId="5447B2FB" w14:textId="77777777" w:rsidR="00804593" w:rsidRDefault="00804593">
      <w:pPr>
        <w:rPr>
          <w:rFonts w:hint="eastAsia"/>
        </w:rPr>
      </w:pPr>
      <w:r>
        <w:rPr>
          <w:rFonts w:hint="eastAsia"/>
        </w:rPr>
        <w:t>拓展视野，连接世界</w:t>
      </w:r>
    </w:p>
    <w:p w14:paraId="6290D70C" w14:textId="77777777" w:rsidR="00804593" w:rsidRDefault="00804593">
      <w:pPr>
        <w:rPr>
          <w:rFonts w:hint="eastAsia"/>
        </w:rPr>
      </w:pPr>
      <w:r>
        <w:rPr>
          <w:rFonts w:hint="eastAsia"/>
        </w:rPr>
        <w:t>随着全球化进程的加快，“展”不再局限于一个国家内部的文化交流活动，而成为连接不同文明之间的桥梁。各类国际性展会如工业博览会、艺术双年展等，不仅促进了商品和服务的流通，更重要的是增进了人们对多元文化的理解与尊重。通过这些平台，我们可以看到世界各地不同的生活方式、价值观念以及审美情趣，从而拓宽自己的视野。</w:t>
      </w:r>
    </w:p>
    <w:p w14:paraId="5C2D3D45" w14:textId="77777777" w:rsidR="00804593" w:rsidRDefault="00804593">
      <w:pPr>
        <w:rPr>
          <w:rFonts w:hint="eastAsia"/>
        </w:rPr>
      </w:pPr>
    </w:p>
    <w:p w14:paraId="2D667E27" w14:textId="77777777" w:rsidR="00804593" w:rsidRDefault="00804593">
      <w:pPr>
        <w:rPr>
          <w:rFonts w:hint="eastAsia"/>
        </w:rPr>
      </w:pPr>
      <w:r>
        <w:rPr>
          <w:rFonts w:hint="eastAsia"/>
        </w:rPr>
        <w:t>展望未来发展的无限可能</w:t>
      </w:r>
    </w:p>
    <w:p w14:paraId="78D156A2" w14:textId="77777777" w:rsidR="00804593" w:rsidRDefault="00804593">
      <w:pPr>
        <w:rPr>
          <w:rFonts w:hint="eastAsia"/>
        </w:rPr>
      </w:pPr>
      <w:r>
        <w:rPr>
          <w:rFonts w:hint="eastAsia"/>
        </w:rPr>
        <w:t>“展”已经融入到了我们生活的方方面面：科技展览让我们领略前沿技术的魅力；体育赛事展现了人类挑战极限的精神风貌；时尚秀场则诠释着时代潮流的变化趋势。在未来，“展”的形式将更加多样化，虚拟现实、增强现实等新技术的应用将会给观众带来前所未有的沉浸式体验。随着环保意识日益增强，绿色展览也将成为新的发展方向之一。</w:t>
      </w:r>
    </w:p>
    <w:p w14:paraId="0FEA9F45" w14:textId="77777777" w:rsidR="00804593" w:rsidRDefault="00804593">
      <w:pPr>
        <w:rPr>
          <w:rFonts w:hint="eastAsia"/>
        </w:rPr>
      </w:pPr>
    </w:p>
    <w:p w14:paraId="390E5735" w14:textId="77777777" w:rsidR="00804593" w:rsidRDefault="00804593">
      <w:pPr>
        <w:rPr>
          <w:rFonts w:hint="eastAsia"/>
        </w:rPr>
      </w:pPr>
      <w:r>
        <w:rPr>
          <w:rFonts w:hint="eastAsia"/>
        </w:rPr>
        <w:t>最后的总结</w:t>
      </w:r>
    </w:p>
    <w:p w14:paraId="520FA5F8" w14:textId="77777777" w:rsidR="00804593" w:rsidRDefault="00804593">
      <w:pPr>
        <w:rPr>
          <w:rFonts w:hint="eastAsia"/>
        </w:rPr>
      </w:pPr>
      <w:r>
        <w:rPr>
          <w:rFonts w:hint="eastAsia"/>
        </w:rPr>
        <w:t>“展”不仅仅是一个简单的动作或者事件，它承载着厚重的历史记忆，传递着积极向上的正能量，并且指引着我们走向更广阔的未来。无论是个人成长还是社会发展，“展”都在其中扮演着不可或缺的角色。让我们共同期待，在这个充满机遇与挑战的时代里，“展”将继续书写属于它的传奇故事。</w:t>
      </w:r>
    </w:p>
    <w:p w14:paraId="0073F4A7" w14:textId="77777777" w:rsidR="00804593" w:rsidRDefault="00804593">
      <w:pPr>
        <w:rPr>
          <w:rFonts w:hint="eastAsia"/>
        </w:rPr>
      </w:pPr>
    </w:p>
    <w:p w14:paraId="7F7A9347" w14:textId="77777777" w:rsidR="00804593" w:rsidRDefault="00804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30C05" w14:textId="1482F841" w:rsidR="0089787D" w:rsidRDefault="0089787D"/>
    <w:sectPr w:rsidR="0089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230453"/>
    <w:rsid w:val="00804593"/>
    <w:rsid w:val="008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7878-4DCC-47EA-AE4D-4115916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