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4E629" w14:textId="77777777" w:rsidR="00ED20C7" w:rsidRDefault="00ED20C7">
      <w:pPr>
        <w:rPr>
          <w:rFonts w:hint="eastAsia"/>
        </w:rPr>
      </w:pPr>
      <w:r>
        <w:rPr>
          <w:rFonts w:hint="eastAsia"/>
        </w:rPr>
        <w:t>展的拼音是前鼻音吗？</w:t>
      </w:r>
    </w:p>
    <w:p w14:paraId="58111940" w14:textId="77777777" w:rsidR="00ED20C7" w:rsidRDefault="00ED20C7">
      <w:pPr>
        <w:rPr>
          <w:rFonts w:hint="eastAsia"/>
        </w:rPr>
      </w:pPr>
      <w:r>
        <w:rPr>
          <w:rFonts w:hint="eastAsia"/>
        </w:rPr>
        <w:t>在汉语拼音体系中，每一个汉字都有其特定的发音方式，这包括声母、韵母和声调三个部分。对于“展”这个字来说，它的拼音是“zhǎn”，其中“zh”是声母，“ǎn”是带声调的韵母。当我们谈论一个韵母是否为前鼻音时，我们实际上是在讨论它是否以“-n”最后的总结，因为这是汉语中前鼻音的主要特征。</w:t>
      </w:r>
    </w:p>
    <w:p w14:paraId="31CAFE72" w14:textId="77777777" w:rsidR="00ED20C7" w:rsidRDefault="00ED20C7">
      <w:pPr>
        <w:rPr>
          <w:rFonts w:hint="eastAsia"/>
        </w:rPr>
      </w:pPr>
    </w:p>
    <w:p w14:paraId="5A52BE95" w14:textId="77777777" w:rsidR="00ED20C7" w:rsidRDefault="00ED20C7">
      <w:pPr>
        <w:rPr>
          <w:rFonts w:hint="eastAsia"/>
        </w:rPr>
      </w:pPr>
      <w:r>
        <w:rPr>
          <w:rFonts w:hint="eastAsia"/>
        </w:rPr>
        <w:t>什么是前鼻音？</w:t>
      </w:r>
    </w:p>
    <w:p w14:paraId="7A2FC1A9" w14:textId="77777777" w:rsidR="00ED20C7" w:rsidRDefault="00ED20C7">
      <w:pPr>
        <w:rPr>
          <w:rFonts w:hint="eastAsia"/>
        </w:rPr>
      </w:pPr>
      <w:r>
        <w:rPr>
          <w:rFonts w:hint="eastAsia"/>
        </w:rPr>
        <w:t>前鼻音是指发音时舌尖抵住上齿龈，气流从鼻腔通过而发出的声音。在汉语拼音里，主要的前鼻音有“-an”、“-en”、“-in”、“-un”等。这些韵母的特点是在发音结束时，声音通过鼻子传出，同时口腔被舌头或嘴唇阻挡。对于“展”的拼音而言，“ǎn”确实是属于前鼻音的一种，因此我们可以确认“展”的拼音是以前鼻音最后的总结。</w:t>
      </w:r>
    </w:p>
    <w:p w14:paraId="57F0343E" w14:textId="77777777" w:rsidR="00ED20C7" w:rsidRDefault="00ED20C7">
      <w:pPr>
        <w:rPr>
          <w:rFonts w:hint="eastAsia"/>
        </w:rPr>
      </w:pPr>
    </w:p>
    <w:p w14:paraId="6AED78C6" w14:textId="77777777" w:rsidR="00ED20C7" w:rsidRDefault="00ED20C7">
      <w:pPr>
        <w:rPr>
          <w:rFonts w:hint="eastAsia"/>
        </w:rPr>
      </w:pPr>
      <w:r>
        <w:rPr>
          <w:rFonts w:hint="eastAsia"/>
        </w:rPr>
        <w:t>前鼻音与后鼻音的区别</w:t>
      </w:r>
    </w:p>
    <w:p w14:paraId="182677BA" w14:textId="77777777" w:rsidR="00ED20C7" w:rsidRDefault="00ED20C7">
      <w:pPr>
        <w:rPr>
          <w:rFonts w:hint="eastAsia"/>
        </w:rPr>
      </w:pPr>
      <w:r>
        <w:rPr>
          <w:rFonts w:hint="eastAsia"/>
        </w:rPr>
        <w:t>除了前鼻音之外，汉语中还存在后鼻音，比如“-ang”、“-eng”、“-ing”、“-ong”。两者的主要区别在于发音部位的不同：前鼻音的发音位置较靠前，而后者则需要将舌根抬起贴紧软腭，使得气流经过更后面的鼻腔部分。例如，“展”的前鼻音“ǎn”与“gang”（刚）的后鼻音“-ang”相比，前者听起来更加轻快，而后者的发音会显得更为厚重。</w:t>
      </w:r>
    </w:p>
    <w:p w14:paraId="248F89D1" w14:textId="77777777" w:rsidR="00ED20C7" w:rsidRDefault="00ED20C7">
      <w:pPr>
        <w:rPr>
          <w:rFonts w:hint="eastAsia"/>
        </w:rPr>
      </w:pPr>
    </w:p>
    <w:p w14:paraId="2FC0D0A6" w14:textId="77777777" w:rsidR="00ED20C7" w:rsidRDefault="00ED20C7">
      <w:pPr>
        <w:rPr>
          <w:rFonts w:hint="eastAsia"/>
        </w:rPr>
      </w:pPr>
      <w:r>
        <w:rPr>
          <w:rFonts w:hint="eastAsia"/>
        </w:rPr>
        <w:t>如何正确发音“展”</w:t>
      </w:r>
    </w:p>
    <w:p w14:paraId="14C7339F" w14:textId="77777777" w:rsidR="00ED20C7" w:rsidRDefault="00ED20C7">
      <w:pPr>
        <w:rPr>
          <w:rFonts w:hint="eastAsia"/>
        </w:rPr>
      </w:pPr>
      <w:r>
        <w:rPr>
          <w:rFonts w:hint="eastAsia"/>
        </w:rPr>
        <w:t>为了准确地发出“展”的拼音，学习者应该注意以下几点。确保声母“zh”的发音清晰，这是一个卷舌音，需要将舌头轻轻卷起，靠近硬腭但不接触。当过渡到韵母“ǎn”时，要保证舌尖接触到上齿龈，并保持一定的紧张度，以便让气流顺利通过鼻腔。不要忘记“展”的声调是第三声，即降升调，发音时要先降低音高再迅速升高。</w:t>
      </w:r>
    </w:p>
    <w:p w14:paraId="54E86400" w14:textId="77777777" w:rsidR="00ED20C7" w:rsidRDefault="00ED20C7">
      <w:pPr>
        <w:rPr>
          <w:rFonts w:hint="eastAsia"/>
        </w:rPr>
      </w:pPr>
    </w:p>
    <w:p w14:paraId="2EC8A93F" w14:textId="77777777" w:rsidR="00ED20C7" w:rsidRDefault="00ED20C7">
      <w:pPr>
        <w:rPr>
          <w:rFonts w:hint="eastAsia"/>
        </w:rPr>
      </w:pPr>
      <w:r>
        <w:rPr>
          <w:rFonts w:hint="eastAsia"/>
        </w:rPr>
        <w:t>最后的总结</w:t>
      </w:r>
    </w:p>
    <w:p w14:paraId="21022BC7" w14:textId="77777777" w:rsidR="00ED20C7" w:rsidRDefault="00ED20C7">
      <w:pPr>
        <w:rPr>
          <w:rFonts w:hint="eastAsia"/>
        </w:rPr>
      </w:pPr>
      <w:r>
        <w:rPr>
          <w:rFonts w:hint="eastAsia"/>
        </w:rPr>
        <w:t>“展”的拼音“zhǎn”确实是一个带有前鼻音的字。了解这一点不仅有助于提高普通话的学习效果，而且对理解汉语语音学也有着重要的意义。正确的发音练习能够帮助人们更好地掌握语言交流的艺术，无论是在日常对话还是正式场合中都能给人留下良好的印象。因此，对于想要学好中文的朋友来说，关注像“展”这样的细节是非常有益的。</w:t>
      </w:r>
    </w:p>
    <w:p w14:paraId="65A4AA84" w14:textId="77777777" w:rsidR="00ED20C7" w:rsidRDefault="00ED20C7">
      <w:pPr>
        <w:rPr>
          <w:rFonts w:hint="eastAsia"/>
        </w:rPr>
      </w:pPr>
    </w:p>
    <w:p w14:paraId="0862FE9F" w14:textId="77777777" w:rsidR="00ED20C7" w:rsidRDefault="00ED20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083535" w14:textId="792E82F6" w:rsidR="0047625D" w:rsidRDefault="0047625D"/>
    <w:sectPr w:rsidR="00476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25D"/>
    <w:rsid w:val="00230453"/>
    <w:rsid w:val="0047625D"/>
    <w:rsid w:val="00ED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1A514-B221-4E90-A565-FE89814A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2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2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2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2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2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2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2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2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2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2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2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2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2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2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2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2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2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2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2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2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2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