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0A24F" w14:textId="77777777" w:rsidR="004470C7" w:rsidRDefault="004470C7">
      <w:pPr>
        <w:rPr>
          <w:rFonts w:hint="eastAsia"/>
        </w:rPr>
      </w:pPr>
      <w:r>
        <w:rPr>
          <w:rFonts w:hint="eastAsia"/>
        </w:rPr>
        <w:t>展的拼音笔顺</w:t>
      </w:r>
    </w:p>
    <w:p w14:paraId="123E6C02" w14:textId="77777777" w:rsidR="004470C7" w:rsidRDefault="004470C7">
      <w:pPr>
        <w:rPr>
          <w:rFonts w:hint="eastAsia"/>
        </w:rPr>
      </w:pPr>
      <w:r>
        <w:rPr>
          <w:rFonts w:hint="eastAsia"/>
        </w:rPr>
        <w:t>汉字“展”是一个结构复杂且富有意义的文字，它在《说文解字》中被解释为张开、伸展之意。从书法的角度来看，“展”的书写不仅需要遵循一定的笔画顺序，还涉及到对汉字结构美学的理解。今天，我们将深入探讨“展”的拼音以及其笔顺，以便更好地理解和欣赏这个汉字。</w:t>
      </w:r>
    </w:p>
    <w:p w14:paraId="5B4714A5" w14:textId="77777777" w:rsidR="004470C7" w:rsidRDefault="004470C7">
      <w:pPr>
        <w:rPr>
          <w:rFonts w:hint="eastAsia"/>
        </w:rPr>
      </w:pPr>
    </w:p>
    <w:p w14:paraId="1EC547D8" w14:textId="77777777" w:rsidR="004470C7" w:rsidRDefault="004470C7">
      <w:pPr>
        <w:rPr>
          <w:rFonts w:hint="eastAsia"/>
        </w:rPr>
      </w:pPr>
      <w:r>
        <w:rPr>
          <w:rFonts w:hint="eastAsia"/>
        </w:rPr>
        <w:t>拼音：zhan3</w:t>
      </w:r>
    </w:p>
    <w:p w14:paraId="3834C11C" w14:textId="77777777" w:rsidR="004470C7" w:rsidRDefault="004470C7">
      <w:pPr>
        <w:rPr>
          <w:rFonts w:hint="eastAsia"/>
        </w:rPr>
      </w:pPr>
      <w:r>
        <w:rPr>
          <w:rFonts w:hint="eastAsia"/>
        </w:rPr>
        <w:t>“展”的拼音是“zhan3”，其中的声调符号“3”表示第三声，在普通话发音中对应的是降升调，即声音先降低再升高。对于学习中文作为第二语言的人来说，正确掌握声调是准确发音的关键之一。因此，在练习“展”的发音时，要注意将声调的起伏表现出来，以确保发音的准确性。</w:t>
      </w:r>
    </w:p>
    <w:p w14:paraId="0BF79DDE" w14:textId="77777777" w:rsidR="004470C7" w:rsidRDefault="004470C7">
      <w:pPr>
        <w:rPr>
          <w:rFonts w:hint="eastAsia"/>
        </w:rPr>
      </w:pPr>
    </w:p>
    <w:p w14:paraId="25833351" w14:textId="77777777" w:rsidR="004470C7" w:rsidRDefault="004470C7">
      <w:pPr>
        <w:rPr>
          <w:rFonts w:hint="eastAsia"/>
        </w:rPr>
      </w:pPr>
      <w:r>
        <w:rPr>
          <w:rFonts w:hint="eastAsia"/>
        </w:rPr>
        <w:t>笔画与笔顺</w:t>
      </w:r>
    </w:p>
    <w:p w14:paraId="01B72C2E" w14:textId="77777777" w:rsidR="004470C7" w:rsidRDefault="004470C7">
      <w:pPr>
        <w:rPr>
          <w:rFonts w:hint="eastAsia"/>
        </w:rPr>
      </w:pPr>
      <w:r>
        <w:rPr>
          <w:rFonts w:hint="eastAsia"/>
        </w:rPr>
        <w:t>接下来我们看看“展”的笔画数和笔顺。“展”字共有10划。按照标准的汉字书写规则，它的笔顺如下：</w:t>
      </w:r>
    </w:p>
    <w:p w14:paraId="40329C95" w14:textId="77777777" w:rsidR="004470C7" w:rsidRDefault="004470C7">
      <w:pPr>
        <w:rPr>
          <w:rFonts w:hint="eastAsia"/>
        </w:rPr>
      </w:pPr>
    </w:p>
    <w:p w14:paraId="553CF70C" w14:textId="77777777" w:rsidR="004470C7" w:rsidRDefault="004470C7">
      <w:pPr>
        <w:rPr>
          <w:rFonts w:hint="eastAsia"/>
        </w:rPr>
      </w:pPr>
      <w:r>
        <w:rPr>
          <w:rFonts w:hint="eastAsia"/>
        </w:rPr>
        <w:t xml:space="preserve"> 1. 横</w:t>
      </w:r>
    </w:p>
    <w:p w14:paraId="530D412A" w14:textId="77777777" w:rsidR="004470C7" w:rsidRDefault="004470C7">
      <w:pPr>
        <w:rPr>
          <w:rFonts w:hint="eastAsia"/>
        </w:rPr>
      </w:pPr>
    </w:p>
    <w:p w14:paraId="494C23B2" w14:textId="77777777" w:rsidR="004470C7" w:rsidRDefault="004470C7">
      <w:pPr>
        <w:rPr>
          <w:rFonts w:hint="eastAsia"/>
        </w:rPr>
      </w:pPr>
      <w:r>
        <w:rPr>
          <w:rFonts w:hint="eastAsia"/>
        </w:rPr>
        <w:t xml:space="preserve"> 2. 竖</w:t>
      </w:r>
    </w:p>
    <w:p w14:paraId="39232B53" w14:textId="77777777" w:rsidR="004470C7" w:rsidRDefault="004470C7">
      <w:pPr>
        <w:rPr>
          <w:rFonts w:hint="eastAsia"/>
        </w:rPr>
      </w:pPr>
    </w:p>
    <w:p w14:paraId="1C0FEFE6" w14:textId="77777777" w:rsidR="004470C7" w:rsidRDefault="004470C7">
      <w:pPr>
        <w:rPr>
          <w:rFonts w:hint="eastAsia"/>
        </w:rPr>
      </w:pPr>
      <w:r>
        <w:rPr>
          <w:rFonts w:hint="eastAsia"/>
        </w:rPr>
        <w:t xml:space="preserve"> 3. 横折</w:t>
      </w:r>
    </w:p>
    <w:p w14:paraId="1820CF3D" w14:textId="77777777" w:rsidR="004470C7" w:rsidRDefault="004470C7">
      <w:pPr>
        <w:rPr>
          <w:rFonts w:hint="eastAsia"/>
        </w:rPr>
      </w:pPr>
    </w:p>
    <w:p w14:paraId="4ABF2A75" w14:textId="77777777" w:rsidR="004470C7" w:rsidRDefault="004470C7">
      <w:pPr>
        <w:rPr>
          <w:rFonts w:hint="eastAsia"/>
        </w:rPr>
      </w:pPr>
      <w:r>
        <w:rPr>
          <w:rFonts w:hint="eastAsia"/>
        </w:rPr>
        <w:t xml:space="preserve"> 4. 横</w:t>
      </w:r>
    </w:p>
    <w:p w14:paraId="1F6D99C8" w14:textId="77777777" w:rsidR="004470C7" w:rsidRDefault="004470C7">
      <w:pPr>
        <w:rPr>
          <w:rFonts w:hint="eastAsia"/>
        </w:rPr>
      </w:pPr>
    </w:p>
    <w:p w14:paraId="0F8F2AD5" w14:textId="77777777" w:rsidR="004470C7" w:rsidRDefault="004470C7">
      <w:pPr>
        <w:rPr>
          <w:rFonts w:hint="eastAsia"/>
        </w:rPr>
      </w:pPr>
      <w:r>
        <w:rPr>
          <w:rFonts w:hint="eastAsia"/>
        </w:rPr>
        <w:t xml:space="preserve"> 5. 竖</w:t>
      </w:r>
    </w:p>
    <w:p w14:paraId="5C885D77" w14:textId="77777777" w:rsidR="004470C7" w:rsidRDefault="004470C7">
      <w:pPr>
        <w:rPr>
          <w:rFonts w:hint="eastAsia"/>
        </w:rPr>
      </w:pPr>
    </w:p>
    <w:p w14:paraId="3D7B4A17" w14:textId="77777777" w:rsidR="004470C7" w:rsidRDefault="004470C7">
      <w:pPr>
        <w:rPr>
          <w:rFonts w:hint="eastAsia"/>
        </w:rPr>
      </w:pPr>
      <w:r>
        <w:rPr>
          <w:rFonts w:hint="eastAsia"/>
        </w:rPr>
        <w:t xml:space="preserve"> 6. 横折钩</w:t>
      </w:r>
    </w:p>
    <w:p w14:paraId="5A6120BC" w14:textId="77777777" w:rsidR="004470C7" w:rsidRDefault="004470C7">
      <w:pPr>
        <w:rPr>
          <w:rFonts w:hint="eastAsia"/>
        </w:rPr>
      </w:pPr>
    </w:p>
    <w:p w14:paraId="1CA80867" w14:textId="77777777" w:rsidR="004470C7" w:rsidRDefault="004470C7">
      <w:pPr>
        <w:rPr>
          <w:rFonts w:hint="eastAsia"/>
        </w:rPr>
      </w:pPr>
      <w:r>
        <w:rPr>
          <w:rFonts w:hint="eastAsia"/>
        </w:rPr>
        <w:t xml:space="preserve"> 7. 撇</w:t>
      </w:r>
    </w:p>
    <w:p w14:paraId="2B7714C1" w14:textId="77777777" w:rsidR="004470C7" w:rsidRDefault="004470C7">
      <w:pPr>
        <w:rPr>
          <w:rFonts w:hint="eastAsia"/>
        </w:rPr>
      </w:pPr>
    </w:p>
    <w:p w14:paraId="230CA53F" w14:textId="77777777" w:rsidR="004470C7" w:rsidRDefault="004470C7">
      <w:pPr>
        <w:rPr>
          <w:rFonts w:hint="eastAsia"/>
        </w:rPr>
      </w:pPr>
      <w:r>
        <w:rPr>
          <w:rFonts w:hint="eastAsia"/>
        </w:rPr>
        <w:t xml:space="preserve"> 8. 竖</w:t>
      </w:r>
    </w:p>
    <w:p w14:paraId="32C9109C" w14:textId="77777777" w:rsidR="004470C7" w:rsidRDefault="004470C7">
      <w:pPr>
        <w:rPr>
          <w:rFonts w:hint="eastAsia"/>
        </w:rPr>
      </w:pPr>
    </w:p>
    <w:p w14:paraId="19848A67" w14:textId="77777777" w:rsidR="004470C7" w:rsidRDefault="004470C7">
      <w:pPr>
        <w:rPr>
          <w:rFonts w:hint="eastAsia"/>
        </w:rPr>
      </w:pPr>
      <w:r>
        <w:rPr>
          <w:rFonts w:hint="eastAsia"/>
        </w:rPr>
        <w:t xml:space="preserve"> 9. 横折钩</w:t>
      </w:r>
    </w:p>
    <w:p w14:paraId="7A321930" w14:textId="77777777" w:rsidR="004470C7" w:rsidRDefault="004470C7">
      <w:pPr>
        <w:rPr>
          <w:rFonts w:hint="eastAsia"/>
        </w:rPr>
      </w:pPr>
    </w:p>
    <w:p w14:paraId="0518D880" w14:textId="77777777" w:rsidR="004470C7" w:rsidRDefault="004470C7">
      <w:pPr>
        <w:rPr>
          <w:rFonts w:hint="eastAsia"/>
        </w:rPr>
      </w:pPr>
      <w:r>
        <w:rPr>
          <w:rFonts w:hint="eastAsia"/>
        </w:rPr>
        <w:t xml:space="preserve"> 10. 捺</w:t>
      </w:r>
    </w:p>
    <w:p w14:paraId="33D87E74" w14:textId="77777777" w:rsidR="004470C7" w:rsidRDefault="004470C7">
      <w:pPr>
        <w:rPr>
          <w:rFonts w:hint="eastAsia"/>
        </w:rPr>
      </w:pPr>
    </w:p>
    <w:p w14:paraId="7F217E25" w14:textId="77777777" w:rsidR="004470C7" w:rsidRDefault="004470C7">
      <w:pPr>
        <w:rPr>
          <w:rFonts w:hint="eastAsia"/>
        </w:rPr>
      </w:pPr>
      <w:r>
        <w:rPr>
          <w:rFonts w:hint="eastAsia"/>
        </w:rPr>
        <w:t xml:space="preserve"> 遵循正确的笔顺可以帮助书写者更加流畅地写出汉字，并有助于记忆汉字的结构。对于书法爱好者来说，严格的笔顺也是创作出美观作品的基础。</w:t>
      </w:r>
    </w:p>
    <w:p w14:paraId="3C8B9312" w14:textId="77777777" w:rsidR="004470C7" w:rsidRDefault="004470C7">
      <w:pPr>
        <w:rPr>
          <w:rFonts w:hint="eastAsia"/>
        </w:rPr>
      </w:pPr>
    </w:p>
    <w:p w14:paraId="01223C5A" w14:textId="77777777" w:rsidR="004470C7" w:rsidRDefault="004470C7">
      <w:pPr>
        <w:rPr>
          <w:rFonts w:hint="eastAsia"/>
        </w:rPr>
      </w:pPr>
      <w:r>
        <w:rPr>
          <w:rFonts w:hint="eastAsia"/>
        </w:rPr>
        <w:t>文化意义</w:t>
      </w:r>
    </w:p>
    <w:p w14:paraId="62504041" w14:textId="77777777" w:rsidR="004470C7" w:rsidRDefault="004470C7">
      <w:pPr>
        <w:rPr>
          <w:rFonts w:hint="eastAsia"/>
        </w:rPr>
      </w:pPr>
      <w:r>
        <w:rPr>
          <w:rFonts w:hint="eastAsia"/>
        </w:rPr>
        <w:t>“展”字不仅仅是一个简单的字符，它在中国文化中承载着丰富的含义。它可以象征事物的发展、人的潜力的发挥或是空间的延展。例如，“展览”一词指的是展示艺术品或商品等活动；而“施展”则常用来形容一个人展现才华或技能。因此，“展”字的使用频率很高，广泛出现在日常交流、文学作品乃至官方文件中。</w:t>
      </w:r>
    </w:p>
    <w:p w14:paraId="024EF1A5" w14:textId="77777777" w:rsidR="004470C7" w:rsidRDefault="004470C7">
      <w:pPr>
        <w:rPr>
          <w:rFonts w:hint="eastAsia"/>
        </w:rPr>
      </w:pPr>
    </w:p>
    <w:p w14:paraId="6DD140C6" w14:textId="77777777" w:rsidR="004470C7" w:rsidRDefault="004470C7">
      <w:pPr>
        <w:rPr>
          <w:rFonts w:hint="eastAsia"/>
        </w:rPr>
      </w:pPr>
      <w:r>
        <w:rPr>
          <w:rFonts w:hint="eastAsia"/>
        </w:rPr>
        <w:t>最后的总结</w:t>
      </w:r>
    </w:p>
    <w:p w14:paraId="477A37F0" w14:textId="77777777" w:rsidR="004470C7" w:rsidRDefault="004470C7">
      <w:pPr>
        <w:rPr>
          <w:rFonts w:hint="eastAsia"/>
        </w:rPr>
      </w:pPr>
      <w:r>
        <w:rPr>
          <w:rFonts w:hint="eastAsia"/>
        </w:rPr>
        <w:t>“展”的拼音是“zhan3”，有着独特的声调特征；它的笔顺由10个笔画组成，每个笔画都按照特定的顺序书写。通过了解“展”的拼音和笔顺，我们可以更深刻地理解这个汉字，并在实际应用中正确地书写和发音。“展”字所蕴含的文化价值也提醒我们要重视每一个汉字背后的故事，以及它们在中国传统文化中的重要地位。</w:t>
      </w:r>
    </w:p>
    <w:p w14:paraId="1B60513D" w14:textId="77777777" w:rsidR="004470C7" w:rsidRDefault="004470C7">
      <w:pPr>
        <w:rPr>
          <w:rFonts w:hint="eastAsia"/>
        </w:rPr>
      </w:pPr>
    </w:p>
    <w:p w14:paraId="3A0BEBA5" w14:textId="77777777" w:rsidR="004470C7" w:rsidRDefault="00447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6583F" w14:textId="591948D5" w:rsidR="001C154A" w:rsidRDefault="001C154A"/>
    <w:sectPr w:rsidR="001C1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4A"/>
    <w:rsid w:val="001C154A"/>
    <w:rsid w:val="00230453"/>
    <w:rsid w:val="0044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2F951-3BAB-4E3C-82A6-5D8A507C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