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46D8" w14:textId="77777777" w:rsidR="00500534" w:rsidRDefault="00500534">
      <w:pPr>
        <w:rPr>
          <w:rFonts w:hint="eastAsia"/>
        </w:rPr>
      </w:pPr>
    </w:p>
    <w:p w14:paraId="1360B92A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展里的拼音</w:t>
      </w:r>
    </w:p>
    <w:p w14:paraId="689FEC99" w14:textId="77777777" w:rsidR="00500534" w:rsidRDefault="00500534">
      <w:pPr>
        <w:rPr>
          <w:rFonts w:hint="eastAsia"/>
        </w:rPr>
      </w:pPr>
    </w:p>
    <w:p w14:paraId="1352ADC7" w14:textId="77777777" w:rsidR="00500534" w:rsidRDefault="00500534">
      <w:pPr>
        <w:rPr>
          <w:rFonts w:hint="eastAsia"/>
        </w:rPr>
      </w:pPr>
    </w:p>
    <w:p w14:paraId="1111C7D9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展里，这个词语在现代汉语中并不常见，但它却承载着独特的文化意义和历史背景。让我们从“展里”的拼音开始了解：“展”读作 zhǎn，“里”读作 lǐ。两个字的组合不仅构成了一个有趣的词汇，同时也为我们打开了一扇探索其背后故事的大门。</w:t>
      </w:r>
    </w:p>
    <w:p w14:paraId="2F8B4CD3" w14:textId="77777777" w:rsidR="00500534" w:rsidRDefault="00500534">
      <w:pPr>
        <w:rPr>
          <w:rFonts w:hint="eastAsia"/>
        </w:rPr>
      </w:pPr>
    </w:p>
    <w:p w14:paraId="6EC3AECB" w14:textId="77777777" w:rsidR="00500534" w:rsidRDefault="00500534">
      <w:pPr>
        <w:rPr>
          <w:rFonts w:hint="eastAsia"/>
        </w:rPr>
      </w:pPr>
    </w:p>
    <w:p w14:paraId="2CBEFB5A" w14:textId="77777777" w:rsidR="00500534" w:rsidRDefault="00500534">
      <w:pPr>
        <w:rPr>
          <w:rFonts w:hint="eastAsia"/>
        </w:rPr>
      </w:pPr>
    </w:p>
    <w:p w14:paraId="43510396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词义与用法</w:t>
      </w:r>
    </w:p>
    <w:p w14:paraId="1DEB7A06" w14:textId="77777777" w:rsidR="00500534" w:rsidRDefault="00500534">
      <w:pPr>
        <w:rPr>
          <w:rFonts w:hint="eastAsia"/>
        </w:rPr>
      </w:pPr>
    </w:p>
    <w:p w14:paraId="552B0AE1" w14:textId="77777777" w:rsidR="00500534" w:rsidRDefault="00500534">
      <w:pPr>
        <w:rPr>
          <w:rFonts w:hint="eastAsia"/>
        </w:rPr>
      </w:pPr>
    </w:p>
    <w:p w14:paraId="200A54EA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在探讨“展里”的具体含义之前，我们有必要先理解每个汉字的基本意义。“展”，通常指的是展开、展示，而“里”则常常用来表示内部或距离单位等意思。然而，“展里”作为一个整体，并不是一个标准汉语词汇，它可能出现在某些方言或特定的文化语境中。因此，对于这个词的理解和解释，往往需要结合具体的使用场景来分析。</w:t>
      </w:r>
    </w:p>
    <w:p w14:paraId="064A1361" w14:textId="77777777" w:rsidR="00500534" w:rsidRDefault="00500534">
      <w:pPr>
        <w:rPr>
          <w:rFonts w:hint="eastAsia"/>
        </w:rPr>
      </w:pPr>
    </w:p>
    <w:p w14:paraId="4B503EB9" w14:textId="77777777" w:rsidR="00500534" w:rsidRDefault="00500534">
      <w:pPr>
        <w:rPr>
          <w:rFonts w:hint="eastAsia"/>
        </w:rPr>
      </w:pPr>
    </w:p>
    <w:p w14:paraId="2008B72C" w14:textId="77777777" w:rsidR="00500534" w:rsidRDefault="00500534">
      <w:pPr>
        <w:rPr>
          <w:rFonts w:hint="eastAsia"/>
        </w:rPr>
      </w:pPr>
    </w:p>
    <w:p w14:paraId="6FA81258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027E9830" w14:textId="77777777" w:rsidR="00500534" w:rsidRDefault="00500534">
      <w:pPr>
        <w:rPr>
          <w:rFonts w:hint="eastAsia"/>
        </w:rPr>
      </w:pPr>
    </w:p>
    <w:p w14:paraId="37BCBBBF" w14:textId="77777777" w:rsidR="00500534" w:rsidRDefault="00500534">
      <w:pPr>
        <w:rPr>
          <w:rFonts w:hint="eastAsia"/>
        </w:rPr>
      </w:pPr>
    </w:p>
    <w:p w14:paraId="3C1E6FFD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尽管“展里”不是广泛使用的词汇，但它的构成元素——“展”和“里”都深深植根于中国文化之中。例如，“展”可以联想到中国古代书画的展示方式，通过卷轴的展开来欣赏艺术作品；而“里”在中国传统村落布局中有着重要的位置，代表了邻里之间的紧密联系和社会结构。由此可以看出，“展里”虽非正式词汇，但它所包含的每一个字都能引发对中国传统文化的深刻反思。</w:t>
      </w:r>
    </w:p>
    <w:p w14:paraId="01F75A57" w14:textId="77777777" w:rsidR="00500534" w:rsidRDefault="00500534">
      <w:pPr>
        <w:rPr>
          <w:rFonts w:hint="eastAsia"/>
        </w:rPr>
      </w:pPr>
    </w:p>
    <w:p w14:paraId="1486C5A6" w14:textId="77777777" w:rsidR="00500534" w:rsidRDefault="00500534">
      <w:pPr>
        <w:rPr>
          <w:rFonts w:hint="eastAsia"/>
        </w:rPr>
      </w:pPr>
    </w:p>
    <w:p w14:paraId="280932A2" w14:textId="77777777" w:rsidR="00500534" w:rsidRDefault="00500534">
      <w:pPr>
        <w:rPr>
          <w:rFonts w:hint="eastAsia"/>
        </w:rPr>
      </w:pPr>
    </w:p>
    <w:p w14:paraId="00DE118B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现代应用与创新</w:t>
      </w:r>
    </w:p>
    <w:p w14:paraId="3F03A532" w14:textId="77777777" w:rsidR="00500534" w:rsidRDefault="00500534">
      <w:pPr>
        <w:rPr>
          <w:rFonts w:hint="eastAsia"/>
        </w:rPr>
      </w:pPr>
    </w:p>
    <w:p w14:paraId="3DEC08FD" w14:textId="77777777" w:rsidR="00500534" w:rsidRDefault="00500534">
      <w:pPr>
        <w:rPr>
          <w:rFonts w:hint="eastAsia"/>
        </w:rPr>
      </w:pPr>
    </w:p>
    <w:p w14:paraId="30E6B5B6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随着时代的发展，“展里”这样的词汇可能会被赋予新的含义或用途。比如，在文化创意产业中，一些艺术家或设计师可能会借用“展里”的概念，创造出具有独特风格的作品，表达对传统文化的尊重与创新。通过数字媒体平台，“展里”的理念也可以得到更广泛的传播，让更多人了解到这些富有文化底蕴的词汇背后的故事。</w:t>
      </w:r>
    </w:p>
    <w:p w14:paraId="2D9D5149" w14:textId="77777777" w:rsidR="00500534" w:rsidRDefault="00500534">
      <w:pPr>
        <w:rPr>
          <w:rFonts w:hint="eastAsia"/>
        </w:rPr>
      </w:pPr>
    </w:p>
    <w:p w14:paraId="5D6EA8B7" w14:textId="77777777" w:rsidR="00500534" w:rsidRDefault="00500534">
      <w:pPr>
        <w:rPr>
          <w:rFonts w:hint="eastAsia"/>
        </w:rPr>
      </w:pPr>
    </w:p>
    <w:p w14:paraId="5BA91333" w14:textId="77777777" w:rsidR="00500534" w:rsidRDefault="00500534">
      <w:pPr>
        <w:rPr>
          <w:rFonts w:hint="eastAsia"/>
        </w:rPr>
      </w:pPr>
    </w:p>
    <w:p w14:paraId="732D22A5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CE57D" w14:textId="77777777" w:rsidR="00500534" w:rsidRDefault="00500534">
      <w:pPr>
        <w:rPr>
          <w:rFonts w:hint="eastAsia"/>
        </w:rPr>
      </w:pPr>
    </w:p>
    <w:p w14:paraId="14B2CD0A" w14:textId="77777777" w:rsidR="00500534" w:rsidRDefault="00500534">
      <w:pPr>
        <w:rPr>
          <w:rFonts w:hint="eastAsia"/>
        </w:rPr>
      </w:pPr>
    </w:p>
    <w:p w14:paraId="20960CDA" w14:textId="77777777" w:rsidR="00500534" w:rsidRDefault="00500534">
      <w:pPr>
        <w:rPr>
          <w:rFonts w:hint="eastAsia"/>
        </w:rPr>
      </w:pPr>
      <w:r>
        <w:rPr>
          <w:rFonts w:hint="eastAsia"/>
        </w:rPr>
        <w:tab/>
        <w:t>通过对“展里的拼音”的探讨，我们不仅加深了对该词汇本身的认识，也进一步领略到了汉字的魅力及其所蕴含的丰富文化内涵。即使像“展里”这样看似简单的词汇组合，也能成为连接过去与现在、传统与现代的桥梁。希望这篇介绍能激发你对中国语言文化的兴趣，鼓励大家更多地去发现和探索身边的美好。</w:t>
      </w:r>
    </w:p>
    <w:p w14:paraId="0A0A0A16" w14:textId="77777777" w:rsidR="00500534" w:rsidRDefault="00500534">
      <w:pPr>
        <w:rPr>
          <w:rFonts w:hint="eastAsia"/>
        </w:rPr>
      </w:pPr>
    </w:p>
    <w:p w14:paraId="130BF340" w14:textId="77777777" w:rsidR="00500534" w:rsidRDefault="00500534">
      <w:pPr>
        <w:rPr>
          <w:rFonts w:hint="eastAsia"/>
        </w:rPr>
      </w:pPr>
    </w:p>
    <w:p w14:paraId="5442E709" w14:textId="77777777" w:rsidR="00500534" w:rsidRDefault="00500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193DA" w14:textId="4C7F8CA1" w:rsidR="00920047" w:rsidRDefault="00920047"/>
    <w:sectPr w:rsidR="0092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47"/>
    <w:rsid w:val="00230453"/>
    <w:rsid w:val="00500534"/>
    <w:rsid w:val="009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AADE-095C-40C8-B3EA-77410B33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