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652D" w14:textId="77777777" w:rsidR="007B0D75" w:rsidRDefault="007B0D75">
      <w:pPr>
        <w:rPr>
          <w:rFonts w:hint="eastAsia"/>
        </w:rPr>
      </w:pPr>
    </w:p>
    <w:p w14:paraId="2671E21F" w14:textId="77777777" w:rsidR="007B0D75" w:rsidRDefault="007B0D75">
      <w:pPr>
        <w:rPr>
          <w:rFonts w:hint="eastAsia"/>
        </w:rPr>
      </w:pPr>
      <w:r>
        <w:rPr>
          <w:rFonts w:hint="eastAsia"/>
        </w:rPr>
        <w:tab/>
        <w:t>屠戮的拼音怎么写</w:t>
      </w:r>
    </w:p>
    <w:p w14:paraId="69201C69" w14:textId="77777777" w:rsidR="007B0D75" w:rsidRDefault="007B0D75">
      <w:pPr>
        <w:rPr>
          <w:rFonts w:hint="eastAsia"/>
        </w:rPr>
      </w:pPr>
    </w:p>
    <w:p w14:paraId="58970F8F" w14:textId="77777777" w:rsidR="007B0D75" w:rsidRDefault="007B0D75">
      <w:pPr>
        <w:rPr>
          <w:rFonts w:hint="eastAsia"/>
        </w:rPr>
      </w:pPr>
    </w:p>
    <w:p w14:paraId="53FBDBDD" w14:textId="77777777" w:rsidR="007B0D75" w:rsidRDefault="007B0D75">
      <w:pPr>
        <w:rPr>
          <w:rFonts w:hint="eastAsia"/>
        </w:rPr>
      </w:pPr>
      <w:r>
        <w:rPr>
          <w:rFonts w:hint="eastAsia"/>
        </w:rPr>
        <w:tab/>
        <w:t>在汉语的世界里，每个字都有其独特的发音和意义，“屠戮”这个词也不例外。它由两个汉字组成，分别是“屠”（tú）和“戮”（lù）。当我们说到“屠戮”的拼音时，我们指的是按照汉语拼音方案对这两个汉字进行音节上的标注，以便人们能够准确地读出这个词。</w:t>
      </w:r>
    </w:p>
    <w:p w14:paraId="1430A63B" w14:textId="77777777" w:rsidR="007B0D75" w:rsidRDefault="007B0D75">
      <w:pPr>
        <w:rPr>
          <w:rFonts w:hint="eastAsia"/>
        </w:rPr>
      </w:pPr>
    </w:p>
    <w:p w14:paraId="44CBF0D6" w14:textId="77777777" w:rsidR="007B0D75" w:rsidRDefault="007B0D75">
      <w:pPr>
        <w:rPr>
          <w:rFonts w:hint="eastAsia"/>
        </w:rPr>
      </w:pPr>
    </w:p>
    <w:p w14:paraId="4B0D44A2" w14:textId="77777777" w:rsidR="007B0D75" w:rsidRDefault="007B0D75">
      <w:pPr>
        <w:rPr>
          <w:rFonts w:hint="eastAsia"/>
        </w:rPr>
      </w:pPr>
    </w:p>
    <w:p w14:paraId="723B56DA" w14:textId="77777777" w:rsidR="007B0D75" w:rsidRDefault="007B0D75">
      <w:pPr>
        <w:rPr>
          <w:rFonts w:hint="eastAsia"/>
        </w:rPr>
      </w:pPr>
      <w:r>
        <w:rPr>
          <w:rFonts w:hint="eastAsia"/>
        </w:rPr>
        <w:tab/>
        <w:t>深入理解拼音：从古代到现代</w:t>
      </w:r>
    </w:p>
    <w:p w14:paraId="6C129540" w14:textId="77777777" w:rsidR="007B0D75" w:rsidRDefault="007B0D75">
      <w:pPr>
        <w:rPr>
          <w:rFonts w:hint="eastAsia"/>
        </w:rPr>
      </w:pPr>
    </w:p>
    <w:p w14:paraId="063BDB2C" w14:textId="77777777" w:rsidR="007B0D75" w:rsidRDefault="007B0D75">
      <w:pPr>
        <w:rPr>
          <w:rFonts w:hint="eastAsia"/>
        </w:rPr>
      </w:pPr>
    </w:p>
    <w:p w14:paraId="691B201F" w14:textId="77777777" w:rsidR="007B0D75" w:rsidRDefault="007B0D75">
      <w:pPr>
        <w:rPr>
          <w:rFonts w:hint="eastAsia"/>
        </w:rPr>
      </w:pPr>
      <w:r>
        <w:rPr>
          <w:rFonts w:hint="eastAsia"/>
        </w:rPr>
        <w:tab/>
        <w:t>拼音是现代汉语中用来表示汉字读音的一种拉丁字母拼写法。它的历史可以追溯到清朝末年，但直到1958年中国政府才正式公布了《汉语拼音方案》，作为全国统一的汉字注音标准。汉语拼音不仅帮助中国国内的人们学习普通话，也成为了国际社会了解中文的重要工具。对于“屠”和“戮”这两个字来说，它们的拼音就是连接古今、沟通中外的一座桥梁。</w:t>
      </w:r>
    </w:p>
    <w:p w14:paraId="7911D902" w14:textId="77777777" w:rsidR="007B0D75" w:rsidRDefault="007B0D75">
      <w:pPr>
        <w:rPr>
          <w:rFonts w:hint="eastAsia"/>
        </w:rPr>
      </w:pPr>
    </w:p>
    <w:p w14:paraId="08945B18" w14:textId="77777777" w:rsidR="007B0D75" w:rsidRDefault="007B0D75">
      <w:pPr>
        <w:rPr>
          <w:rFonts w:hint="eastAsia"/>
        </w:rPr>
      </w:pPr>
    </w:p>
    <w:p w14:paraId="05C12A05" w14:textId="77777777" w:rsidR="007B0D75" w:rsidRDefault="007B0D75">
      <w:pPr>
        <w:rPr>
          <w:rFonts w:hint="eastAsia"/>
        </w:rPr>
      </w:pPr>
    </w:p>
    <w:p w14:paraId="62F58438" w14:textId="77777777" w:rsidR="007B0D75" w:rsidRDefault="007B0D75">
      <w:pPr>
        <w:rPr>
          <w:rFonts w:hint="eastAsia"/>
        </w:rPr>
      </w:pPr>
      <w:r>
        <w:rPr>
          <w:rFonts w:hint="eastAsia"/>
        </w:rPr>
        <w:tab/>
        <w:t>“屠”字背后的故事</w:t>
      </w:r>
    </w:p>
    <w:p w14:paraId="0F202E3C" w14:textId="77777777" w:rsidR="007B0D75" w:rsidRDefault="007B0D75">
      <w:pPr>
        <w:rPr>
          <w:rFonts w:hint="eastAsia"/>
        </w:rPr>
      </w:pPr>
    </w:p>
    <w:p w14:paraId="1EBDB700" w14:textId="77777777" w:rsidR="007B0D75" w:rsidRDefault="007B0D75">
      <w:pPr>
        <w:rPr>
          <w:rFonts w:hint="eastAsia"/>
        </w:rPr>
      </w:pPr>
    </w:p>
    <w:p w14:paraId="0FB974D6" w14:textId="77777777" w:rsidR="007B0D75" w:rsidRDefault="007B0D75">
      <w:pPr>
        <w:rPr>
          <w:rFonts w:hint="eastAsia"/>
        </w:rPr>
      </w:pPr>
      <w:r>
        <w:rPr>
          <w:rFonts w:hint="eastAsia"/>
        </w:rPr>
        <w:tab/>
        <w:t>“屠”字的拼音为tú，在古代汉语中多与杀生相关联，通常指屠宰牲畜的行为。随着时间的推移，这个字的意义逐渐扩大，也可以用来形容战争或冲突中的血腥屠杀。在现代社会，“屠”字更多出现在文学作品或是历史文献中，用于描述过去的事件，提醒人们珍惜和平。</w:t>
      </w:r>
    </w:p>
    <w:p w14:paraId="714F3E90" w14:textId="77777777" w:rsidR="007B0D75" w:rsidRDefault="007B0D75">
      <w:pPr>
        <w:rPr>
          <w:rFonts w:hint="eastAsia"/>
        </w:rPr>
      </w:pPr>
    </w:p>
    <w:p w14:paraId="4EF17660" w14:textId="77777777" w:rsidR="007B0D75" w:rsidRDefault="007B0D75">
      <w:pPr>
        <w:rPr>
          <w:rFonts w:hint="eastAsia"/>
        </w:rPr>
      </w:pPr>
    </w:p>
    <w:p w14:paraId="4C37E728" w14:textId="77777777" w:rsidR="007B0D75" w:rsidRDefault="007B0D75">
      <w:pPr>
        <w:rPr>
          <w:rFonts w:hint="eastAsia"/>
        </w:rPr>
      </w:pPr>
    </w:p>
    <w:p w14:paraId="33140974" w14:textId="77777777" w:rsidR="007B0D75" w:rsidRDefault="007B0D75">
      <w:pPr>
        <w:rPr>
          <w:rFonts w:hint="eastAsia"/>
        </w:rPr>
      </w:pPr>
      <w:r>
        <w:rPr>
          <w:rFonts w:hint="eastAsia"/>
        </w:rPr>
        <w:tab/>
        <w:t>“戮”字的深意</w:t>
      </w:r>
    </w:p>
    <w:p w14:paraId="0BA0EDC5" w14:textId="77777777" w:rsidR="007B0D75" w:rsidRDefault="007B0D75">
      <w:pPr>
        <w:rPr>
          <w:rFonts w:hint="eastAsia"/>
        </w:rPr>
      </w:pPr>
    </w:p>
    <w:p w14:paraId="7F3CF80A" w14:textId="77777777" w:rsidR="007B0D75" w:rsidRDefault="007B0D75">
      <w:pPr>
        <w:rPr>
          <w:rFonts w:hint="eastAsia"/>
        </w:rPr>
      </w:pPr>
    </w:p>
    <w:p w14:paraId="06F62BD9" w14:textId="77777777" w:rsidR="007B0D75" w:rsidRDefault="007B0D75">
      <w:pPr>
        <w:rPr>
          <w:rFonts w:hint="eastAsia"/>
        </w:rPr>
      </w:pPr>
      <w:r>
        <w:rPr>
          <w:rFonts w:hint="eastAsia"/>
        </w:rPr>
        <w:tab/>
        <w:t>“戮”字的拼音是lù，它本身含有惩罚的意思，早期特指古代的一种刑罚方式，即多人合力将罪犯处死。后来，这个词的意义进一步扩展，既可以单独使用，也可以与其他词汇组合，表达更广泛的概念，如戮力同心，意味着齐心协力。然而，当与“屠”字结合成“屠戮”时，则恢复了它原始的暴力色彩，用来形容无情的大规模杀戮行为。</w:t>
      </w:r>
    </w:p>
    <w:p w14:paraId="78532098" w14:textId="77777777" w:rsidR="007B0D75" w:rsidRDefault="007B0D75">
      <w:pPr>
        <w:rPr>
          <w:rFonts w:hint="eastAsia"/>
        </w:rPr>
      </w:pPr>
    </w:p>
    <w:p w14:paraId="00115A66" w14:textId="77777777" w:rsidR="007B0D75" w:rsidRDefault="007B0D75">
      <w:pPr>
        <w:rPr>
          <w:rFonts w:hint="eastAsia"/>
        </w:rPr>
      </w:pPr>
    </w:p>
    <w:p w14:paraId="1C3EA62E" w14:textId="77777777" w:rsidR="007B0D75" w:rsidRDefault="007B0D75">
      <w:pPr>
        <w:rPr>
          <w:rFonts w:hint="eastAsia"/>
        </w:rPr>
      </w:pPr>
    </w:p>
    <w:p w14:paraId="24748F19" w14:textId="77777777" w:rsidR="007B0D75" w:rsidRDefault="007B0D75">
      <w:pPr>
        <w:rPr>
          <w:rFonts w:hint="eastAsia"/>
        </w:rPr>
      </w:pPr>
      <w:r>
        <w:rPr>
          <w:rFonts w:hint="eastAsia"/>
        </w:rPr>
        <w:tab/>
        <w:t>正确书写“屠戮”的拼音</w:t>
      </w:r>
    </w:p>
    <w:p w14:paraId="435A9FDE" w14:textId="77777777" w:rsidR="007B0D75" w:rsidRDefault="007B0D75">
      <w:pPr>
        <w:rPr>
          <w:rFonts w:hint="eastAsia"/>
        </w:rPr>
      </w:pPr>
    </w:p>
    <w:p w14:paraId="3AF00BD6" w14:textId="77777777" w:rsidR="007B0D75" w:rsidRDefault="007B0D75">
      <w:pPr>
        <w:rPr>
          <w:rFonts w:hint="eastAsia"/>
        </w:rPr>
      </w:pPr>
    </w:p>
    <w:p w14:paraId="5913861E" w14:textId="77777777" w:rsidR="007B0D75" w:rsidRDefault="007B0D75">
      <w:pPr>
        <w:rPr>
          <w:rFonts w:hint="eastAsia"/>
        </w:rPr>
      </w:pPr>
      <w:r>
        <w:rPr>
          <w:rFonts w:hint="eastAsia"/>
        </w:rPr>
        <w:tab/>
        <w:t>“屠戮”的正确拼音写作tú lù。当我们看到或者听到这个词时，应当意识到它所承载的历史重量和道德警示。在日常交流中，虽然我们很少直接用到这个词，但它依然是汉语宝库中不可或缺的一部分，提醒着我们要尊重生命，追求和平共处的理想。</w:t>
      </w:r>
    </w:p>
    <w:p w14:paraId="5B2F4B25" w14:textId="77777777" w:rsidR="007B0D75" w:rsidRDefault="007B0D75">
      <w:pPr>
        <w:rPr>
          <w:rFonts w:hint="eastAsia"/>
        </w:rPr>
      </w:pPr>
    </w:p>
    <w:p w14:paraId="25CBF2BB" w14:textId="77777777" w:rsidR="007B0D75" w:rsidRDefault="007B0D75">
      <w:pPr>
        <w:rPr>
          <w:rFonts w:hint="eastAsia"/>
        </w:rPr>
      </w:pPr>
    </w:p>
    <w:p w14:paraId="2152AF81" w14:textId="77777777" w:rsidR="007B0D75" w:rsidRDefault="007B0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AD6B5" w14:textId="55DD2EA1" w:rsidR="00F92ED3" w:rsidRDefault="00F92ED3"/>
    <w:sectPr w:rsidR="00F9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D3"/>
    <w:rsid w:val="002C4F04"/>
    <w:rsid w:val="007B0D75"/>
    <w:rsid w:val="00F9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96905-42CA-427B-A8E4-4AEB6F47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