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EA7AA" w14:textId="77777777" w:rsidR="004E491D" w:rsidRDefault="004E491D">
      <w:pPr>
        <w:rPr>
          <w:rFonts w:hint="eastAsia"/>
        </w:rPr>
      </w:pPr>
      <w:r>
        <w:rPr>
          <w:rFonts w:hint="eastAsia"/>
        </w:rPr>
        <w:t>山东地名栖霞的“栖”该怎么读在山东省烟台市辖下有一个美丽的县级市——栖霞市，这里不仅风景优美，而且历史悠久，文化底蕴深厚。然而，对于不少外地人来说，栖霞这个名字中的“栖”字可能并不容易准确读出。正确的读音是</w:t>
      </w:r>
      <w:r>
        <w:rPr>
          <w:rFonts w:hint="eastAsia"/>
        </w:rPr>
        <w:t xml:space="preserve"> q</w:t>
      </w:r>
      <w:r>
        <w:rPr>
          <w:rFonts w:hint="eastAsia"/>
        </w:rPr>
        <w:t>ī，这是一个第一声的发音。在汉语中，“栖”字通常用来表示鸟儿停歇或动物栖息的地方，如“栖息”一词。</w:t>
      </w:r>
    </w:p>
    <w:p w14:paraId="02F19675" w14:textId="77777777" w:rsidR="004E491D" w:rsidRDefault="004E491D">
      <w:pPr>
        <w:rPr>
          <w:rFonts w:hint="eastAsia"/>
        </w:rPr>
      </w:pPr>
      <w:r>
        <w:rPr>
          <w:rFonts w:hint="eastAsia"/>
        </w:rPr>
        <w:t>栖霞的历史与文化背景栖霞不仅仅是一个地名，它背后承载着丰富的历史故事和文化内涵。“栖”字在这里寓意着一种宁静和谐的生活状态，象征着人们向往的理想居住之地。栖霞市有着悠久的历史，据史书记载，早在春秋战国时期，这一地区就有人类活动的痕迹。到了汉代，这里设立了郡县，成为重要的行政中心之一。千百年来，无数文人墨客在此留下足迹，创作了许多流传至今的文学作品。</w:t>
      </w:r>
    </w:p>
    <w:p w14:paraId="09B568D5" w14:textId="77777777" w:rsidR="004E491D" w:rsidRDefault="004E491D">
      <w:pPr>
        <w:rPr>
          <w:rFonts w:hint="eastAsia"/>
        </w:rPr>
      </w:pPr>
      <w:r>
        <w:rPr>
          <w:rFonts w:hint="eastAsia"/>
        </w:rPr>
        <w:t>栖霞的自然风光除了深厚的文化底蕴，栖霞还以其秀美的自然景观闻名遐迩。这里山清水秀，四季分明，是旅游观光的好去处。其中最著名的景点当属栖霞山，山上有许多古老的寺庙和道观，如著名的太虚宫等，这些古迹不仅具有很高的历史价值，也是游客们必访之处。栖霞还是中国著名的苹果之乡，每年秋季举办的苹果文化节吸引着来自全国各地的游客前来品尝购买。</w:t>
      </w:r>
    </w:p>
    <w:p w14:paraId="24CD24F2" w14:textId="77777777" w:rsidR="004E491D" w:rsidRDefault="004E491D">
      <w:pPr>
        <w:rPr>
          <w:rFonts w:hint="eastAsia"/>
        </w:rPr>
      </w:pPr>
      <w:r>
        <w:rPr>
          <w:rFonts w:hint="eastAsia"/>
        </w:rPr>
        <w:t>如何正确书写和使用“栖霞”二字在日常交流或者正式文件中正确使用“栖霞”这个词是非常重要的。在书写上，两个字都是上下结构，“栖”的上半部分为“西”，下半部分为“木”，而“霞”的上半部分为“雨”，下半部分为“叚”。在发音方面，除了前面提到的“栖”读作</w:t>
      </w:r>
      <w:r>
        <w:rPr>
          <w:rFonts w:hint="eastAsia"/>
        </w:rPr>
        <w:t xml:space="preserve"> q</w:t>
      </w:r>
      <w:r>
        <w:rPr>
          <w:rFonts w:hint="eastAsia"/>
        </w:rPr>
        <w:t>ī</w:t>
      </w:r>
      <w:r>
        <w:rPr>
          <w:rFonts w:hint="eastAsia"/>
        </w:rPr>
        <w:t xml:space="preserve"> </w:t>
      </w:r>
      <w:r>
        <w:rPr>
          <w:rFonts w:hint="eastAsia"/>
        </w:rPr>
        <w:t>外，“霞”则读作</w:t>
      </w:r>
      <w:r>
        <w:rPr>
          <w:rFonts w:hint="eastAsia"/>
        </w:rPr>
        <w:t xml:space="preserve"> xi</w:t>
      </w:r>
      <w:r>
        <w:rPr>
          <w:rFonts w:hint="eastAsia"/>
        </w:rPr>
        <w:t>á。在使用场景上，当我们谈论到这个美丽的地方时，可以将其描述为中国东部一个充满诗意与画意的小城，不仅自然风光旖旎，而且人文景观丰富。</w:t>
      </w:r>
    </w:p>
    <w:p w14:paraId="30B80EDD" w14:textId="77777777" w:rsidR="004E491D" w:rsidRDefault="004E491D">
      <w:pPr>
        <w:rPr>
          <w:rFonts w:hint="eastAsia"/>
        </w:rPr>
      </w:pPr>
      <w:r>
        <w:rPr>
          <w:rFonts w:hint="eastAsia"/>
        </w:rPr>
        <w:t>最后的总结“栖霞”这两个字不仅仅是对一个地理位置的标识，更是一种文化和情感的寄托。正确理解和使用“栖霞”一词，不仅能帮助我们更好地沟通交流，还能让我们更加深入地了解这片土地上的故事与传说。希望每位来到栖霞的朋友都能感受到这里的独特魅力，体验一场难忘的文化之旅。</w:t>
      </w:r>
    </w:p>
    <w:p w14:paraId="62EC2D9B" w14:textId="77777777" w:rsidR="004E491D" w:rsidRDefault="004E491D"/>
    <w:p w14:paraId="6F4F4B25" w14:textId="77777777" w:rsidR="004E491D" w:rsidRDefault="004E491D">
      <w:pPr>
        <w:rPr>
          <w:rFonts w:hint="eastAsia"/>
        </w:rPr>
      </w:pPr>
      <w:r>
        <w:rPr>
          <w:rFonts w:hint="eastAsia"/>
        </w:rPr>
        <w:t>本文是由每日文章网</w:t>
      </w:r>
      <w:r>
        <w:rPr>
          <w:rFonts w:hint="eastAsia"/>
        </w:rPr>
        <w:t>(2345lzwz.cn)</w:t>
      </w:r>
      <w:r>
        <w:rPr>
          <w:rFonts w:hint="eastAsia"/>
        </w:rPr>
        <w:t>为大家创作</w:t>
      </w:r>
    </w:p>
    <w:p w14:paraId="40076F46" w14:textId="199E773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42"/>
    <w:rsid w:val="00437C42"/>
    <w:rsid w:val="004E491D"/>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4B1A3-894A-44B1-A840-A06F6274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